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BC" w:rsidRPr="004354DA" w:rsidRDefault="00F178BC" w:rsidP="00F178BC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 xml:space="preserve">АДМИНИСТРАЦИЯ </w:t>
      </w:r>
      <w:r w:rsidR="00BF5C34">
        <w:rPr>
          <w:b/>
          <w:sz w:val="28"/>
          <w:szCs w:val="28"/>
        </w:rPr>
        <w:t>МОТОР</w:t>
      </w:r>
      <w:r w:rsidR="004B6858" w:rsidRPr="004354DA">
        <w:rPr>
          <w:b/>
          <w:sz w:val="28"/>
          <w:szCs w:val="28"/>
        </w:rPr>
        <w:t>СКОГО</w:t>
      </w:r>
      <w:r w:rsidRPr="004354DA">
        <w:rPr>
          <w:b/>
          <w:sz w:val="28"/>
          <w:szCs w:val="28"/>
        </w:rPr>
        <w:t xml:space="preserve"> СЕЛЬСКОГО ПОСЕЛЕНИЯ </w:t>
      </w:r>
    </w:p>
    <w:p w:rsidR="00F178BC" w:rsidRPr="004354DA" w:rsidRDefault="00F178BC" w:rsidP="00F178BC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>КИЛЬМЕЗСКОГО РАЙОНА  КИРОВСКОЙ ОБЛАСТИ</w:t>
      </w:r>
    </w:p>
    <w:p w:rsidR="00F178BC" w:rsidRPr="004354DA" w:rsidRDefault="00F178BC" w:rsidP="00F178BC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178BC" w:rsidRPr="004354DA" w:rsidRDefault="00F178BC" w:rsidP="00F178BC">
      <w:pPr>
        <w:pStyle w:val="2"/>
        <w:spacing w:line="240" w:lineRule="auto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>ПОСТАНОВЛЕНИЕ</w:t>
      </w:r>
    </w:p>
    <w:p w:rsidR="00F178BC" w:rsidRPr="004354DA" w:rsidRDefault="00BF5C34" w:rsidP="00F178BC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13594" w:rsidRPr="004354DA">
        <w:rPr>
          <w:b/>
          <w:sz w:val="28"/>
          <w:szCs w:val="28"/>
        </w:rPr>
        <w:t>.12</w:t>
      </w:r>
      <w:r w:rsidR="00EF593C" w:rsidRPr="004354DA">
        <w:rPr>
          <w:b/>
          <w:sz w:val="28"/>
          <w:szCs w:val="28"/>
        </w:rPr>
        <w:t>.2018</w:t>
      </w:r>
      <w:r w:rsidR="004354DA">
        <w:rPr>
          <w:b/>
          <w:sz w:val="28"/>
          <w:szCs w:val="28"/>
        </w:rPr>
        <w:t xml:space="preserve"> </w:t>
      </w:r>
      <w:r w:rsidR="00F178BC" w:rsidRPr="004354DA">
        <w:rPr>
          <w:b/>
          <w:sz w:val="28"/>
          <w:szCs w:val="28"/>
        </w:rPr>
        <w:t xml:space="preserve">                                                  </w:t>
      </w:r>
      <w:r w:rsidR="004B6858" w:rsidRPr="004354DA">
        <w:rPr>
          <w:b/>
          <w:sz w:val="28"/>
          <w:szCs w:val="28"/>
        </w:rPr>
        <w:t xml:space="preserve">                   </w:t>
      </w:r>
      <w:r w:rsidR="00EF593C" w:rsidRPr="004354D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№ 69</w:t>
      </w:r>
    </w:p>
    <w:p w:rsidR="00F178BC" w:rsidRPr="004354DA" w:rsidRDefault="00BF5C34" w:rsidP="00F178BC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F178BC" w:rsidRPr="004354DA" w:rsidRDefault="00F178BC" w:rsidP="00F178BC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178BC" w:rsidRPr="004354DA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D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</w:t>
      </w:r>
    </w:p>
    <w:p w:rsidR="00F178BC" w:rsidRPr="004354DA" w:rsidRDefault="00585F14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DA">
        <w:rPr>
          <w:rFonts w:ascii="Times New Roman" w:hAnsi="Times New Roman" w:cs="Times New Roman"/>
          <w:b/>
          <w:sz w:val="28"/>
          <w:szCs w:val="28"/>
        </w:rPr>
        <w:t xml:space="preserve">оказываемых в </w:t>
      </w:r>
      <w:r w:rsidR="00F178BC" w:rsidRPr="004354DA"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4354DA">
        <w:rPr>
          <w:rFonts w:ascii="Times New Roman" w:hAnsi="Times New Roman" w:cs="Times New Roman"/>
          <w:b/>
          <w:sz w:val="28"/>
          <w:szCs w:val="28"/>
        </w:rPr>
        <w:t>альном образовании</w:t>
      </w:r>
      <w:r w:rsidR="00BF5C34">
        <w:rPr>
          <w:rFonts w:ascii="Times New Roman" w:hAnsi="Times New Roman" w:cs="Times New Roman"/>
          <w:b/>
          <w:sz w:val="28"/>
          <w:szCs w:val="28"/>
        </w:rPr>
        <w:t xml:space="preserve">  Мотор</w:t>
      </w:r>
      <w:r w:rsidR="004B6858" w:rsidRPr="004354DA">
        <w:rPr>
          <w:rFonts w:ascii="Times New Roman" w:hAnsi="Times New Roman" w:cs="Times New Roman"/>
          <w:b/>
          <w:sz w:val="28"/>
          <w:szCs w:val="28"/>
        </w:rPr>
        <w:t>ское</w:t>
      </w:r>
    </w:p>
    <w:p w:rsidR="00F178BC" w:rsidRPr="004354DA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DA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85F14" w:rsidRPr="004354DA">
        <w:rPr>
          <w:rFonts w:ascii="Times New Roman" w:hAnsi="Times New Roman" w:cs="Times New Roman"/>
          <w:b/>
          <w:sz w:val="28"/>
          <w:szCs w:val="28"/>
        </w:rPr>
        <w:t>, подлежащих включению в реестр муниципальных услуг и предоставлению в электронном виде</w:t>
      </w:r>
    </w:p>
    <w:p w:rsidR="00F178BC" w:rsidRPr="00676CDB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BC" w:rsidRPr="004354DA" w:rsidRDefault="00F178BC" w:rsidP="00435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27.10.2010 № 210-ФЗ «Об организации предоставления государственных и муниципальных услуг»,</w:t>
      </w:r>
      <w:r w:rsidR="00A03094" w:rsidRPr="004354DA">
        <w:rPr>
          <w:rFonts w:ascii="Times New Roman" w:hAnsi="Times New Roman" w:cs="Times New Roman"/>
          <w:sz w:val="28"/>
          <w:szCs w:val="28"/>
        </w:rPr>
        <w:t xml:space="preserve"> и</w:t>
      </w:r>
      <w:r w:rsidR="00B1354A" w:rsidRPr="004354DA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сведений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  <w:r w:rsidR="00B1354A" w:rsidRPr="004354DA">
        <w:rPr>
          <w:rFonts w:ascii="Times New Roman" w:hAnsi="Times New Roman" w:cs="Times New Roman"/>
          <w:sz w:val="28"/>
          <w:szCs w:val="28"/>
        </w:rPr>
        <w:t xml:space="preserve">об услугах </w:t>
      </w:r>
      <w:r w:rsidRPr="004354DA">
        <w:rPr>
          <w:rFonts w:ascii="Times New Roman" w:hAnsi="Times New Roman" w:cs="Times New Roman"/>
          <w:sz w:val="28"/>
          <w:szCs w:val="28"/>
        </w:rPr>
        <w:t>муницип</w:t>
      </w:r>
      <w:r w:rsidR="00BF5C34">
        <w:rPr>
          <w:rFonts w:ascii="Times New Roman" w:hAnsi="Times New Roman" w:cs="Times New Roman"/>
          <w:sz w:val="28"/>
          <w:szCs w:val="28"/>
        </w:rPr>
        <w:t>ального образования  Мотор</w:t>
      </w:r>
      <w:r w:rsidR="004B6858" w:rsidRPr="004354DA">
        <w:rPr>
          <w:rFonts w:ascii="Times New Roman" w:hAnsi="Times New Roman" w:cs="Times New Roman"/>
          <w:sz w:val="28"/>
          <w:szCs w:val="28"/>
        </w:rPr>
        <w:t>ское</w:t>
      </w:r>
      <w:r w:rsidRPr="004354DA">
        <w:rPr>
          <w:rFonts w:ascii="Times New Roman" w:hAnsi="Times New Roman" w:cs="Times New Roman"/>
          <w:sz w:val="28"/>
          <w:szCs w:val="28"/>
        </w:rPr>
        <w:t xml:space="preserve">  сельское поселе</w:t>
      </w:r>
      <w:r w:rsidR="00BF5C34">
        <w:rPr>
          <w:rFonts w:ascii="Times New Roman" w:hAnsi="Times New Roman" w:cs="Times New Roman"/>
          <w:sz w:val="28"/>
          <w:szCs w:val="28"/>
        </w:rPr>
        <w:t>ние, администрация  Мотор</w:t>
      </w:r>
      <w:r w:rsidR="004B6858" w:rsidRPr="004354DA">
        <w:rPr>
          <w:rFonts w:ascii="Times New Roman" w:hAnsi="Times New Roman" w:cs="Times New Roman"/>
          <w:sz w:val="28"/>
          <w:szCs w:val="28"/>
        </w:rPr>
        <w:t>ского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F178BC" w:rsidRPr="004354DA" w:rsidRDefault="00F178BC" w:rsidP="004354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услуг </w:t>
      </w:r>
      <w:r w:rsidR="004354DA" w:rsidRPr="004354DA">
        <w:rPr>
          <w:rFonts w:ascii="Times New Roman" w:hAnsi="Times New Roman" w:cs="Times New Roman"/>
          <w:sz w:val="28"/>
          <w:szCs w:val="28"/>
        </w:rPr>
        <w:t xml:space="preserve">оказываемых в </w:t>
      </w:r>
      <w:r w:rsidRPr="004354DA">
        <w:rPr>
          <w:rFonts w:ascii="Times New Roman" w:hAnsi="Times New Roman" w:cs="Times New Roman"/>
          <w:sz w:val="28"/>
          <w:szCs w:val="28"/>
        </w:rPr>
        <w:t>муници</w:t>
      </w:r>
      <w:r w:rsidR="004354DA" w:rsidRPr="004354DA">
        <w:rPr>
          <w:rFonts w:ascii="Times New Roman" w:hAnsi="Times New Roman" w:cs="Times New Roman"/>
          <w:sz w:val="28"/>
          <w:szCs w:val="28"/>
        </w:rPr>
        <w:t>пальном образовании</w:t>
      </w:r>
      <w:r w:rsidR="00BF5C34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4B6858" w:rsidRPr="004354DA">
        <w:rPr>
          <w:rFonts w:ascii="Times New Roman" w:hAnsi="Times New Roman" w:cs="Times New Roman"/>
          <w:sz w:val="28"/>
          <w:szCs w:val="28"/>
        </w:rPr>
        <w:t>ское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54DA" w:rsidRPr="004354DA">
        <w:rPr>
          <w:rFonts w:ascii="Times New Roman" w:hAnsi="Times New Roman" w:cs="Times New Roman"/>
          <w:sz w:val="28"/>
          <w:szCs w:val="28"/>
        </w:rPr>
        <w:t>, подлежащих включению в реестр муниципальных услуг и предоставлению в электронном виде.</w:t>
      </w:r>
    </w:p>
    <w:p w:rsidR="004354DA" w:rsidRPr="004354DA" w:rsidRDefault="004354DA" w:rsidP="0043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     2. </w:t>
      </w:r>
      <w:r w:rsidR="00F178BC" w:rsidRPr="004354DA">
        <w:rPr>
          <w:rFonts w:ascii="Times New Roman" w:hAnsi="Times New Roman" w:cs="Times New Roman"/>
          <w:sz w:val="28"/>
          <w:szCs w:val="28"/>
        </w:rPr>
        <w:t>Постанов</w:t>
      </w:r>
      <w:r w:rsidR="00BF5C34">
        <w:rPr>
          <w:rFonts w:ascii="Times New Roman" w:hAnsi="Times New Roman" w:cs="Times New Roman"/>
          <w:sz w:val="28"/>
          <w:szCs w:val="28"/>
        </w:rPr>
        <w:t>ление администрации Мотор</w:t>
      </w:r>
      <w:r w:rsidR="004B6858" w:rsidRPr="004354DA">
        <w:rPr>
          <w:rFonts w:ascii="Times New Roman" w:hAnsi="Times New Roman" w:cs="Times New Roman"/>
          <w:sz w:val="28"/>
          <w:szCs w:val="28"/>
        </w:rPr>
        <w:t>ского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 от</w:t>
      </w:r>
      <w:r w:rsidR="00BF5C34">
        <w:rPr>
          <w:rFonts w:ascii="Times New Roman" w:hAnsi="Times New Roman" w:cs="Times New Roman"/>
          <w:sz w:val="28"/>
          <w:szCs w:val="28"/>
        </w:rPr>
        <w:t xml:space="preserve"> 16.03.2018 № 17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 «</w:t>
      </w:r>
      <w:r w:rsidRPr="004354D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муницип</w:t>
      </w:r>
      <w:r w:rsidR="00BF5C34">
        <w:rPr>
          <w:rFonts w:ascii="Times New Roman" w:hAnsi="Times New Roman" w:cs="Times New Roman"/>
          <w:sz w:val="28"/>
          <w:szCs w:val="28"/>
        </w:rPr>
        <w:t>ального образования  Мотор</w:t>
      </w:r>
      <w:r w:rsidRPr="004354DA">
        <w:rPr>
          <w:rFonts w:ascii="Times New Roman" w:hAnsi="Times New Roman" w:cs="Times New Roman"/>
          <w:sz w:val="28"/>
          <w:szCs w:val="28"/>
        </w:rPr>
        <w:t>ское сельское поселение Кильмезского района Кировской области</w:t>
      </w:r>
      <w:r w:rsidR="00F178BC" w:rsidRPr="004354DA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178BC" w:rsidRPr="004354DA" w:rsidRDefault="004354DA" w:rsidP="0043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8BC" w:rsidRPr="004354DA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 муницип</w:t>
      </w:r>
      <w:r w:rsidR="00BF5C34">
        <w:rPr>
          <w:rFonts w:ascii="Times New Roman" w:hAnsi="Times New Roman" w:cs="Times New Roman"/>
          <w:sz w:val="28"/>
          <w:szCs w:val="28"/>
        </w:rPr>
        <w:t>ального образования  Мотор</w:t>
      </w:r>
      <w:r w:rsidR="004B6858" w:rsidRPr="004354DA">
        <w:rPr>
          <w:rFonts w:ascii="Times New Roman" w:hAnsi="Times New Roman" w:cs="Times New Roman"/>
          <w:sz w:val="28"/>
          <w:szCs w:val="28"/>
        </w:rPr>
        <w:t>ское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178BC" w:rsidRPr="004354DA" w:rsidRDefault="004354DA" w:rsidP="0043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8BC" w:rsidRPr="004354DA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178BC" w:rsidRPr="004354DA" w:rsidRDefault="00F178BC" w:rsidP="004354DA">
      <w:pPr>
        <w:ind w:firstLine="360"/>
        <w:jc w:val="both"/>
        <w:rPr>
          <w:sz w:val="28"/>
          <w:szCs w:val="28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58" w:rsidRPr="004354DA" w:rsidRDefault="00BF5C34" w:rsidP="00F178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Мотор</w:t>
      </w:r>
      <w:r w:rsidR="004B6858" w:rsidRPr="004354DA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</w:p>
    <w:p w:rsidR="00F178BC" w:rsidRPr="004354DA" w:rsidRDefault="00F178BC" w:rsidP="00F178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54D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="004354D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BF5C34">
        <w:rPr>
          <w:rFonts w:ascii="Times New Roman" w:hAnsi="Times New Roman" w:cs="Times New Roman"/>
          <w:bCs/>
          <w:sz w:val="28"/>
          <w:szCs w:val="28"/>
        </w:rPr>
        <w:t>В.</w:t>
      </w:r>
      <w:r w:rsidR="0060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C34">
        <w:rPr>
          <w:rFonts w:ascii="Times New Roman" w:hAnsi="Times New Roman" w:cs="Times New Roman"/>
          <w:bCs/>
          <w:sz w:val="28"/>
          <w:szCs w:val="28"/>
        </w:rPr>
        <w:t>А.</w:t>
      </w:r>
      <w:r w:rsidR="0060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C34">
        <w:rPr>
          <w:rFonts w:ascii="Times New Roman" w:hAnsi="Times New Roman" w:cs="Times New Roman"/>
          <w:bCs/>
          <w:sz w:val="28"/>
          <w:szCs w:val="28"/>
        </w:rPr>
        <w:t>Федорко</w:t>
      </w:r>
    </w:p>
    <w:p w:rsidR="00F178BC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C34" w:rsidRPr="004354DA" w:rsidRDefault="00BF5C34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78BC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4354DA" w:rsidRDefault="004354DA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54DA" w:rsidRDefault="004354DA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10160" w:type="dxa"/>
        <w:tblLook w:val="04A0" w:firstRow="1" w:lastRow="0" w:firstColumn="1" w:lastColumn="0" w:noHBand="0" w:noVBand="1"/>
      </w:tblPr>
      <w:tblGrid>
        <w:gridCol w:w="916"/>
        <w:gridCol w:w="8"/>
        <w:gridCol w:w="5455"/>
        <w:gridCol w:w="3329"/>
        <w:gridCol w:w="452"/>
      </w:tblGrid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5455" w:type="dxa"/>
            <w:noWrap/>
            <w:vAlign w:val="bottom"/>
          </w:tcPr>
          <w:p w:rsidR="004354DA" w:rsidRPr="00112431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243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4354DA" w:rsidRPr="002934A0" w:rsidRDefault="00703C3E" w:rsidP="005204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4DA"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4354DA" w:rsidRPr="002934A0" w:rsidRDefault="004354DA" w:rsidP="005204A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4354DA" w:rsidRPr="002934A0" w:rsidRDefault="004354DA" w:rsidP="005204A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F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</w:t>
            </w:r>
            <w:r w:rsidR="0070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4354DA" w:rsidRPr="002934A0" w:rsidRDefault="004354DA" w:rsidP="005204A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F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№ </w:t>
            </w:r>
            <w:r w:rsidR="00BF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4354DA" w:rsidRPr="00676CDB" w:rsidTr="00703C3E">
        <w:trPr>
          <w:trHeight w:val="80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4DA" w:rsidRPr="00676CDB" w:rsidTr="00703C3E">
        <w:trPr>
          <w:trHeight w:val="465"/>
        </w:trPr>
        <w:tc>
          <w:tcPr>
            <w:tcW w:w="10160" w:type="dxa"/>
            <w:gridSpan w:val="5"/>
            <w:noWrap/>
            <w:vAlign w:val="center"/>
            <w:hideMark/>
          </w:tcPr>
          <w:p w:rsidR="004354DA" w:rsidRPr="002934A0" w:rsidRDefault="004354DA" w:rsidP="005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293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услуг, </w:t>
            </w:r>
          </w:p>
          <w:p w:rsidR="004354DA" w:rsidRPr="002934A0" w:rsidRDefault="004354DA" w:rsidP="005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образовании                                                             </w:t>
            </w:r>
            <w:r w:rsidR="007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01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Мотор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ское сельское поселение, подлежащих включению в реестр муниципальных услуг и предоставлению в электронном виде</w:t>
            </w:r>
          </w:p>
          <w:p w:rsidR="004354DA" w:rsidRPr="00676CDB" w:rsidRDefault="004354DA" w:rsidP="005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703C3E" w:rsidRDefault="004354DA" w:rsidP="00520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2" w:type="dxa"/>
            <w:gridSpan w:val="3"/>
          </w:tcPr>
          <w:p w:rsidR="004354DA" w:rsidRPr="00703C3E" w:rsidRDefault="004354DA" w:rsidP="0052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C3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6010AB" w:rsidP="005204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54DA" w:rsidRPr="002B3078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4354DA" w:rsidRPr="00D0202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D0202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</w:tbl>
    <w:p w:rsidR="004354DA" w:rsidRPr="00676CDB" w:rsidRDefault="004354DA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354DA" w:rsidRPr="00676CDB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AA" w:rsidRDefault="00F51DAA" w:rsidP="00264189">
      <w:pPr>
        <w:spacing w:after="0" w:line="240" w:lineRule="auto"/>
      </w:pPr>
      <w:r>
        <w:separator/>
      </w:r>
    </w:p>
  </w:endnote>
  <w:endnote w:type="continuationSeparator" w:id="0">
    <w:p w:rsidR="00F51DAA" w:rsidRDefault="00F51DAA" w:rsidP="002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AA" w:rsidRDefault="00F51DAA" w:rsidP="00264189">
      <w:pPr>
        <w:spacing w:after="0" w:line="240" w:lineRule="auto"/>
      </w:pPr>
      <w:r>
        <w:separator/>
      </w:r>
    </w:p>
  </w:footnote>
  <w:footnote w:type="continuationSeparator" w:id="0">
    <w:p w:rsidR="00F51DAA" w:rsidRDefault="00F51DAA" w:rsidP="0026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BC"/>
    <w:rsid w:val="00065CA9"/>
    <w:rsid w:val="00072122"/>
    <w:rsid w:val="001F346F"/>
    <w:rsid w:val="00200C00"/>
    <w:rsid w:val="00264189"/>
    <w:rsid w:val="00346AB7"/>
    <w:rsid w:val="004354DA"/>
    <w:rsid w:val="004903CD"/>
    <w:rsid w:val="004B0869"/>
    <w:rsid w:val="004B6858"/>
    <w:rsid w:val="004D0444"/>
    <w:rsid w:val="00585F14"/>
    <w:rsid w:val="005A6B30"/>
    <w:rsid w:val="006010AB"/>
    <w:rsid w:val="00703C3E"/>
    <w:rsid w:val="00716F86"/>
    <w:rsid w:val="00746AB9"/>
    <w:rsid w:val="007E5EA4"/>
    <w:rsid w:val="00813594"/>
    <w:rsid w:val="00856FDF"/>
    <w:rsid w:val="00916BAD"/>
    <w:rsid w:val="00952ED3"/>
    <w:rsid w:val="00A03094"/>
    <w:rsid w:val="00A7251C"/>
    <w:rsid w:val="00A82C64"/>
    <w:rsid w:val="00A92DFB"/>
    <w:rsid w:val="00AC03D2"/>
    <w:rsid w:val="00B1354A"/>
    <w:rsid w:val="00B76882"/>
    <w:rsid w:val="00BF5C34"/>
    <w:rsid w:val="00C12DCA"/>
    <w:rsid w:val="00C80FDF"/>
    <w:rsid w:val="00CD7FCD"/>
    <w:rsid w:val="00D45687"/>
    <w:rsid w:val="00D65DC2"/>
    <w:rsid w:val="00D84297"/>
    <w:rsid w:val="00E52880"/>
    <w:rsid w:val="00E5645F"/>
    <w:rsid w:val="00EB2341"/>
    <w:rsid w:val="00EF593C"/>
    <w:rsid w:val="00F178BC"/>
    <w:rsid w:val="00F51DAA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529B-2BBD-4611-975F-E182053F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8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78BC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F178BC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7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189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189"/>
    <w:rPr>
      <w:rFonts w:ascii="Calibri" w:eastAsia="Calibri" w:hAnsi="Calibri" w:cs="Calibri"/>
      <w:lang w:eastAsia="ar-SA"/>
    </w:rPr>
  </w:style>
  <w:style w:type="character" w:styleId="a9">
    <w:name w:val="Hyperlink"/>
    <w:uiPriority w:val="99"/>
    <w:semiHidden/>
    <w:unhideWhenUsed/>
    <w:rsid w:val="004354DA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60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A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98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2018-12-12T05:57:00Z</cp:lastPrinted>
  <dcterms:created xsi:type="dcterms:W3CDTF">2018-03-21T05:38:00Z</dcterms:created>
  <dcterms:modified xsi:type="dcterms:W3CDTF">2018-12-12T05:59:00Z</dcterms:modified>
</cp:coreProperties>
</file>