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45" w:rsidRPr="0010275A" w:rsidRDefault="00094645" w:rsidP="00094645">
      <w:pPr>
        <w:pStyle w:val="ConsPlusNormal"/>
        <w:jc w:val="both"/>
        <w:rPr>
          <w:sz w:val="28"/>
          <w:szCs w:val="28"/>
        </w:rPr>
      </w:pPr>
    </w:p>
    <w:p w:rsidR="00094645" w:rsidRPr="0010275A" w:rsidRDefault="00094645" w:rsidP="000946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4645" w:rsidRPr="00F51A6A" w:rsidRDefault="00094645" w:rsidP="00094645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094645" w:rsidRPr="00B50B32" w:rsidRDefault="00094645" w:rsidP="00094645"/>
    <w:p w:rsidR="00094645" w:rsidRPr="00AF3F20" w:rsidRDefault="00094645" w:rsidP="00094645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612587">
        <w:rPr>
          <w:i/>
          <w:sz w:val="28"/>
          <w:szCs w:val="28"/>
        </w:rPr>
        <w:t>Мотор</w:t>
      </w:r>
      <w:r>
        <w:rPr>
          <w:i/>
          <w:sz w:val="28"/>
          <w:szCs w:val="28"/>
        </w:rPr>
        <w:t>ского сельского поселения</w:t>
      </w:r>
    </w:p>
    <w:p w:rsidR="00094645" w:rsidRPr="00B50B32" w:rsidRDefault="00094645" w:rsidP="00094645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094645" w:rsidRPr="00B50B32" w:rsidRDefault="00094645" w:rsidP="00094645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094645" w:rsidRPr="00B50B32" w:rsidRDefault="00094645" w:rsidP="00094645">
      <w:pPr>
        <w:ind w:left="4680"/>
        <w:jc w:val="center"/>
      </w:pPr>
      <w:r w:rsidRPr="00B50B32">
        <w:t>(Ф.И.О., замещаемая должность)</w:t>
      </w:r>
    </w:p>
    <w:p w:rsidR="00094645" w:rsidRPr="00B50B32" w:rsidRDefault="00094645" w:rsidP="00094645">
      <w:pPr>
        <w:rPr>
          <w:sz w:val="28"/>
          <w:szCs w:val="28"/>
        </w:rPr>
      </w:pPr>
    </w:p>
    <w:p w:rsidR="00094645" w:rsidRPr="00B50B32" w:rsidRDefault="00094645" w:rsidP="00094645">
      <w:pPr>
        <w:rPr>
          <w:sz w:val="28"/>
          <w:szCs w:val="28"/>
        </w:rPr>
      </w:pPr>
    </w:p>
    <w:p w:rsidR="00094645" w:rsidRPr="00B50B32" w:rsidRDefault="00094645" w:rsidP="00094645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094645" w:rsidRPr="00A078D1" w:rsidRDefault="00094645" w:rsidP="000946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094645" w:rsidRPr="00F51A6A" w:rsidRDefault="00094645" w:rsidP="000946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094645" w:rsidRPr="00F51A6A" w:rsidRDefault="00094645" w:rsidP="000946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094645" w:rsidRPr="0010275A" w:rsidRDefault="00094645" w:rsidP="000946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645" w:rsidRPr="00A078D1" w:rsidRDefault="00094645" w:rsidP="00094645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094645" w:rsidRPr="00B50B32" w:rsidRDefault="00094645" w:rsidP="00094645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094645" w:rsidRDefault="00094645" w:rsidP="000946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4645" w:rsidRDefault="00094645" w:rsidP="0009464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094645" w:rsidRDefault="00094645" w:rsidP="000946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4645" w:rsidRDefault="00094645" w:rsidP="0009464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094645" w:rsidRDefault="00094645" w:rsidP="000946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4645" w:rsidRPr="00B50B32" w:rsidRDefault="00094645" w:rsidP="0009464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i/>
          <w:color w:val="000000"/>
          <w:sz w:val="28"/>
          <w:szCs w:val="28"/>
        </w:rPr>
        <w:t>Кильмезского района</w:t>
      </w:r>
      <w:r>
        <w:rPr>
          <w:color w:val="000000"/>
          <w:sz w:val="28"/>
          <w:szCs w:val="28"/>
        </w:rPr>
        <w:t xml:space="preserve">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094645" w:rsidRPr="00B50B32" w:rsidRDefault="00094645" w:rsidP="00094645">
      <w:pPr>
        <w:jc w:val="both"/>
        <w:rPr>
          <w:sz w:val="28"/>
          <w:szCs w:val="28"/>
        </w:rPr>
      </w:pPr>
    </w:p>
    <w:p w:rsidR="00094645" w:rsidRPr="00B50B32" w:rsidRDefault="00094645" w:rsidP="000946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094645" w:rsidRPr="00B50B32" w:rsidRDefault="00094645" w:rsidP="00094645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094645" w:rsidRPr="00AF3F20" w:rsidRDefault="00094645" w:rsidP="00094645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094645" w:rsidRDefault="00094645" w:rsidP="00094645">
      <w:pPr>
        <w:ind w:firstLine="5940"/>
      </w:pPr>
    </w:p>
    <w:p w:rsidR="00094645" w:rsidRDefault="00094645" w:rsidP="00094645">
      <w:pPr>
        <w:ind w:firstLine="5940"/>
      </w:pPr>
    </w:p>
    <w:p w:rsidR="00094645" w:rsidRPr="00AF3F20" w:rsidRDefault="00094645" w:rsidP="00094645">
      <w:pPr>
        <w:ind w:firstLine="5940"/>
      </w:pPr>
    </w:p>
    <w:p w:rsidR="00867B28" w:rsidRPr="00B34633" w:rsidRDefault="003463F8" w:rsidP="0026110B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лы</w:t>
      </w:r>
      <w:proofErr w:type="spellEnd"/>
      <w:r w:rsidR="00867B28"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End"/>
    </w:p>
    <w:sectPr w:rsidR="00867B28" w:rsidRPr="00B34633" w:rsidSect="0009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94645"/>
    <w:rsid w:val="000A59FF"/>
    <w:rsid w:val="000D1A7B"/>
    <w:rsid w:val="00191B71"/>
    <w:rsid w:val="00216A69"/>
    <w:rsid w:val="00216FF1"/>
    <w:rsid w:val="0026110B"/>
    <w:rsid w:val="003463F8"/>
    <w:rsid w:val="00421995"/>
    <w:rsid w:val="00445B67"/>
    <w:rsid w:val="00446BB0"/>
    <w:rsid w:val="00483D61"/>
    <w:rsid w:val="00591CA9"/>
    <w:rsid w:val="00600B52"/>
    <w:rsid w:val="00612587"/>
    <w:rsid w:val="006164B2"/>
    <w:rsid w:val="00696178"/>
    <w:rsid w:val="006E2D52"/>
    <w:rsid w:val="00711C94"/>
    <w:rsid w:val="00867B28"/>
    <w:rsid w:val="008F4E05"/>
    <w:rsid w:val="009B1193"/>
    <w:rsid w:val="00A20BF8"/>
    <w:rsid w:val="00B2632E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A3AC5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4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89150-D801-4CA1-8BDE-8F7C818E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Моторки</cp:lastModifiedBy>
  <cp:revision>6</cp:revision>
  <cp:lastPrinted>2013-12-30T09:52:00Z</cp:lastPrinted>
  <dcterms:created xsi:type="dcterms:W3CDTF">2018-09-24T05:32:00Z</dcterms:created>
  <dcterms:modified xsi:type="dcterms:W3CDTF">2023-08-28T08:23:00Z</dcterms:modified>
</cp:coreProperties>
</file>