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2634" w14:textId="77777777" w:rsidR="002A08CB" w:rsidRDefault="002A08CB" w:rsidP="002A08CB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17B07A9A" w14:textId="77777777" w:rsidR="002A08CB" w:rsidRDefault="002A08CB" w:rsidP="002A08CB">
      <w:pPr>
        <w:jc w:val="center"/>
        <w:rPr>
          <w:b/>
          <w:sz w:val="24"/>
          <w:szCs w:val="24"/>
        </w:rPr>
      </w:pPr>
    </w:p>
    <w:p w14:paraId="685C1406" w14:textId="77777777" w:rsidR="002A08CB" w:rsidRDefault="002A08CB" w:rsidP="002A08C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12.01.2024                                                                                                     № 4</w:t>
      </w:r>
    </w:p>
    <w:p w14:paraId="2F791F38" w14:textId="77777777" w:rsidR="002A08CB" w:rsidRDefault="002A08CB" w:rsidP="002A08C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54AF768B" w14:textId="77777777" w:rsidR="002A08CB" w:rsidRDefault="002A08CB" w:rsidP="002A08CB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A638C1C" w14:textId="77777777" w:rsidR="002A08CB" w:rsidRDefault="002A08CB" w:rsidP="002A08CB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0802F14E" w14:textId="77777777" w:rsidR="002A08CB" w:rsidRDefault="002A08CB" w:rsidP="002A08CB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73EFFCB9" w14:textId="77777777" w:rsidR="002A08CB" w:rsidRDefault="002A08CB" w:rsidP="002A08CB">
      <w:pPr>
        <w:ind w:left="567"/>
        <w:jc w:val="center"/>
        <w:rPr>
          <w:b/>
          <w:sz w:val="24"/>
          <w:szCs w:val="24"/>
        </w:rPr>
      </w:pPr>
    </w:p>
    <w:p w14:paraId="58BF38AC" w14:textId="77777777" w:rsidR="002A08CB" w:rsidRDefault="002A08CB" w:rsidP="002A08CB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22.12.2023 № КУВИ-001/2023-289642772, № КУВИ-001/2023-289642435, № КУВИ -001/2023-289642356,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3AEDF4E1" w14:textId="77777777" w:rsidR="002A08CB" w:rsidRDefault="002A08CB" w:rsidP="002A08CB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55D81FC6" w14:textId="77777777" w:rsidR="002A08CB" w:rsidRDefault="002A08CB" w:rsidP="002A08C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43:11:400101:234 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д.33, уникальный номер адреса объекта адресации в ГАР </w:t>
      </w:r>
      <w:proofErr w:type="spellStart"/>
      <w:r>
        <w:rPr>
          <w:rFonts w:ascii="Arial" w:hAnsi="Arial" w:cs="Arial"/>
          <w:color w:val="000000"/>
          <w:lang w:val="en-US"/>
        </w:rPr>
        <w:t>ea</w:t>
      </w:r>
      <w:proofErr w:type="spellEnd"/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656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-2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-4037-</w:t>
      </w:r>
      <w:proofErr w:type="spellStart"/>
      <w:r>
        <w:rPr>
          <w:rFonts w:ascii="Arial" w:hAnsi="Arial" w:cs="Arial"/>
          <w:color w:val="000000"/>
          <w:lang w:val="en-US"/>
        </w:rPr>
        <w:t>ba</w:t>
      </w:r>
      <w:proofErr w:type="spellEnd"/>
      <w:r>
        <w:rPr>
          <w:rFonts w:ascii="Arial" w:hAnsi="Arial" w:cs="Arial"/>
          <w:color w:val="000000"/>
        </w:rPr>
        <w:t>73-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8511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5F47C612" w14:textId="77777777" w:rsidR="002A08CB" w:rsidRDefault="002A08CB" w:rsidP="002A08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43:11:400101:238,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ул.Заречная, д.68, уникальный номер адреса объекта адресации в ГАР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2-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77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-48</w:t>
      </w:r>
      <w:r>
        <w:rPr>
          <w:rFonts w:ascii="Arial" w:hAnsi="Arial" w:cs="Arial"/>
          <w:color w:val="000000"/>
          <w:lang w:val="en-US"/>
        </w:rPr>
        <w:t>de</w:t>
      </w:r>
      <w:r>
        <w:rPr>
          <w:rFonts w:ascii="Arial" w:hAnsi="Arial" w:cs="Arial"/>
          <w:color w:val="000000"/>
        </w:rPr>
        <w:t>-80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0-7</w:t>
      </w:r>
      <w:proofErr w:type="spellStart"/>
      <w:r>
        <w:rPr>
          <w:rFonts w:ascii="Arial" w:hAnsi="Arial" w:cs="Arial"/>
          <w:color w:val="000000"/>
          <w:lang w:val="en-US"/>
        </w:rPr>
        <w:t>bcaf</w:t>
      </w:r>
      <w:proofErr w:type="spellEnd"/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en-US"/>
        </w:rPr>
        <w:t>cd</w:t>
      </w:r>
      <w:r>
        <w:rPr>
          <w:rFonts w:ascii="Arial" w:hAnsi="Arial" w:cs="Arial"/>
          <w:color w:val="000000"/>
        </w:rPr>
        <w:t>94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5F8683E4" w14:textId="77777777" w:rsidR="002A08CB" w:rsidRDefault="002A08CB" w:rsidP="002A08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43:11:400101:240,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д.48 уникальный номер адреса объекта адресации в ГАР </w:t>
      </w:r>
      <w:r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9</w:t>
      </w:r>
      <w:proofErr w:type="spellStart"/>
      <w:r>
        <w:rPr>
          <w:rFonts w:ascii="Arial" w:hAnsi="Arial" w:cs="Arial"/>
          <w:color w:val="000000"/>
          <w:lang w:val="en-US"/>
        </w:rPr>
        <w:t>aaa</w:t>
      </w:r>
      <w:proofErr w:type="spellEnd"/>
      <w:r>
        <w:rPr>
          <w:rFonts w:ascii="Arial" w:hAnsi="Arial" w:cs="Arial"/>
          <w:color w:val="000000"/>
        </w:rPr>
        <w:t>5-7</w:t>
      </w:r>
      <w:r>
        <w:rPr>
          <w:rFonts w:ascii="Arial" w:hAnsi="Arial" w:cs="Arial"/>
          <w:color w:val="000000"/>
          <w:lang w:val="en-US"/>
        </w:rPr>
        <w:t>cd</w:t>
      </w:r>
      <w:r>
        <w:rPr>
          <w:rFonts w:ascii="Arial" w:hAnsi="Arial" w:cs="Arial"/>
          <w:color w:val="000000"/>
        </w:rPr>
        <w:t>5-4284-9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070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4310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467EBC7C" w14:textId="77777777" w:rsidR="002A08CB" w:rsidRDefault="002A08CB" w:rsidP="002A08CB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4.    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0711C827" w14:textId="77777777" w:rsidR="002A08CB" w:rsidRDefault="002A08CB" w:rsidP="002A08CB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5038313F" w14:textId="77777777" w:rsidR="002A08CB" w:rsidRDefault="002A08CB" w:rsidP="002A08CB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16C616C1" w14:textId="77777777" w:rsidR="002A08CB" w:rsidRDefault="002A08CB" w:rsidP="002A08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</w:p>
    <w:p w14:paraId="4863ADEC" w14:textId="77777777" w:rsidR="002A08CB" w:rsidRDefault="002A08CB" w:rsidP="002A08CB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В.А.Федорко</w:t>
      </w:r>
    </w:p>
    <w:p w14:paraId="7D86AFDE" w14:textId="77777777" w:rsidR="00156956" w:rsidRDefault="00156956">
      <w:bookmarkStart w:id="0" w:name="_GoBack"/>
      <w:bookmarkEnd w:id="0"/>
    </w:p>
    <w:sectPr w:rsidR="0015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6"/>
    <w:rsid w:val="00156956"/>
    <w:rsid w:val="002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1453-DFA7-466D-BCCB-E9A6C22A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8CB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A08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A08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A0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2024-02-14T08:17:00Z</dcterms:created>
  <dcterms:modified xsi:type="dcterms:W3CDTF">2024-02-14T08:18:00Z</dcterms:modified>
</cp:coreProperties>
</file>