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90E7" w14:textId="77777777" w:rsidR="00742780" w:rsidRDefault="00742780" w:rsidP="0074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МОТОРСКАЯ СЕЛЬСКАЯ ДУМА</w:t>
      </w:r>
    </w:p>
    <w:p w14:paraId="494CB52D" w14:textId="77777777" w:rsidR="00742780" w:rsidRDefault="00742780" w:rsidP="0074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РАЙОНА</w:t>
      </w:r>
    </w:p>
    <w:p w14:paraId="1ECF4F39" w14:textId="77777777" w:rsidR="00742780" w:rsidRDefault="00742780" w:rsidP="0074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121F0950" w14:textId="77777777" w:rsidR="00742780" w:rsidRDefault="00742780" w:rsidP="0074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4BB5001A" w14:textId="77777777" w:rsidR="00742780" w:rsidRDefault="00742780" w:rsidP="00742780">
      <w:pPr>
        <w:jc w:val="center"/>
        <w:rPr>
          <w:b/>
        </w:rPr>
      </w:pPr>
    </w:p>
    <w:p w14:paraId="79D1CE91" w14:textId="7E190B3A" w:rsidR="00742780" w:rsidRDefault="00076FB0" w:rsidP="00742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5149B">
        <w:rPr>
          <w:b/>
          <w:sz w:val="28"/>
          <w:szCs w:val="28"/>
        </w:rPr>
        <w:t>ыписка из</w:t>
      </w:r>
      <w:r w:rsidR="00742780">
        <w:rPr>
          <w:b/>
          <w:sz w:val="28"/>
          <w:szCs w:val="28"/>
        </w:rPr>
        <w:t xml:space="preserve"> Р</w:t>
      </w:r>
      <w:r w:rsidR="0035149B">
        <w:rPr>
          <w:b/>
          <w:sz w:val="28"/>
          <w:szCs w:val="28"/>
        </w:rPr>
        <w:t>ешения</w:t>
      </w:r>
    </w:p>
    <w:p w14:paraId="00EE8AD0" w14:textId="77777777" w:rsidR="00742780" w:rsidRDefault="00742780" w:rsidP="00742780">
      <w:pPr>
        <w:jc w:val="center"/>
        <w:rPr>
          <w:sz w:val="28"/>
          <w:szCs w:val="28"/>
        </w:rPr>
      </w:pPr>
    </w:p>
    <w:p w14:paraId="5A500409" w14:textId="0335F030" w:rsidR="00742780" w:rsidRDefault="00742780" w:rsidP="00742780">
      <w:pPr>
        <w:rPr>
          <w:sz w:val="28"/>
          <w:szCs w:val="28"/>
        </w:rPr>
      </w:pPr>
      <w:r>
        <w:rPr>
          <w:sz w:val="28"/>
          <w:szCs w:val="28"/>
        </w:rPr>
        <w:t>24.04.2024</w:t>
      </w:r>
      <w:r>
        <w:rPr>
          <w:sz w:val="28"/>
          <w:szCs w:val="28"/>
        </w:rPr>
        <w:tab/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4/6</w:t>
      </w:r>
    </w:p>
    <w:p w14:paraId="4AB7A922" w14:textId="77777777" w:rsidR="00742780" w:rsidRDefault="00742780" w:rsidP="0074278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02E056D2" w14:textId="77777777" w:rsidR="00742780" w:rsidRDefault="00742780" w:rsidP="00742780">
      <w:pPr>
        <w:jc w:val="center"/>
        <w:rPr>
          <w:b/>
          <w:sz w:val="28"/>
          <w:szCs w:val="28"/>
        </w:rPr>
      </w:pPr>
    </w:p>
    <w:p w14:paraId="736F651E" w14:textId="77777777" w:rsidR="00742780" w:rsidRPr="006F49FE" w:rsidRDefault="00742780" w:rsidP="00742780">
      <w:pPr>
        <w:ind w:firstLine="708"/>
        <w:jc w:val="center"/>
        <w:rPr>
          <w:b/>
          <w:sz w:val="28"/>
          <w:szCs w:val="28"/>
        </w:rPr>
      </w:pPr>
      <w:r w:rsidRPr="006F49FE">
        <w:rPr>
          <w:b/>
          <w:sz w:val="28"/>
          <w:szCs w:val="28"/>
        </w:rPr>
        <w:t xml:space="preserve">О награждении Почётной грамотой </w:t>
      </w:r>
      <w:r>
        <w:rPr>
          <w:b/>
          <w:sz w:val="28"/>
          <w:szCs w:val="28"/>
        </w:rPr>
        <w:t>Мотор</w:t>
      </w:r>
      <w:r w:rsidRPr="006F49FE">
        <w:rPr>
          <w:b/>
          <w:sz w:val="28"/>
          <w:szCs w:val="28"/>
        </w:rPr>
        <w:t>ской сельской Думы</w:t>
      </w:r>
    </w:p>
    <w:p w14:paraId="4192BD9F" w14:textId="77777777" w:rsidR="00742780" w:rsidRDefault="00742780" w:rsidP="00742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5815806" w14:textId="79892744" w:rsidR="00742780" w:rsidRDefault="00742780" w:rsidP="00742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  директора МКОУ Пестеревская СОШ д.Надежда от 20.03.2024  года,  в соответствии с Положением о Почётной грамоте и Благодарственном письме, утвержденным решением Моторской сельской Думы от 28.01.2016 № 1/2, руководствуясь Уставом </w:t>
      </w:r>
      <w:hyperlink r:id="rId4" w:tooltip="Муниципальные образования" w:history="1">
        <w:r w:rsidRPr="00ED2245">
          <w:rPr>
            <w:rStyle w:val="a3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муниципального образования</w:t>
        </w:r>
      </w:hyperlink>
      <w:r w:rsidRPr="00ED224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8"/>
          <w:szCs w:val="28"/>
        </w:rPr>
        <w:t>Моторское сельское поселение, Моторская сельская Дума РЕШИЛА:</w:t>
      </w:r>
    </w:p>
    <w:p w14:paraId="77982D14" w14:textId="77777777" w:rsidR="00076FB0" w:rsidRDefault="00076FB0" w:rsidP="00742780">
      <w:pPr>
        <w:ind w:firstLine="708"/>
        <w:rPr>
          <w:sz w:val="28"/>
          <w:szCs w:val="28"/>
        </w:rPr>
      </w:pPr>
    </w:p>
    <w:p w14:paraId="09B00D13" w14:textId="3857E60C" w:rsidR="005A3535" w:rsidRDefault="00FD0CB7" w:rsidP="00FD0C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2780">
        <w:rPr>
          <w:sz w:val="28"/>
          <w:szCs w:val="28"/>
        </w:rPr>
        <w:t xml:space="preserve">1. Наградить Почётной грамотой Моторской сельской Думы </w:t>
      </w:r>
    </w:p>
    <w:p w14:paraId="3E1AC129" w14:textId="29FA8E27" w:rsidR="00742780" w:rsidRDefault="00742780" w:rsidP="00FD0CB7">
      <w:pPr>
        <w:rPr>
          <w:sz w:val="28"/>
          <w:szCs w:val="28"/>
        </w:rPr>
      </w:pPr>
      <w:r>
        <w:rPr>
          <w:sz w:val="28"/>
          <w:szCs w:val="28"/>
        </w:rPr>
        <w:t xml:space="preserve">Родыгину Светлану Анатольевну </w:t>
      </w:r>
      <w:r w:rsidR="00FD0CB7">
        <w:rPr>
          <w:sz w:val="28"/>
          <w:szCs w:val="28"/>
        </w:rPr>
        <w:t>з</w:t>
      </w:r>
      <w:r>
        <w:rPr>
          <w:sz w:val="28"/>
          <w:szCs w:val="28"/>
        </w:rPr>
        <w:t>а многолетний и добросовестный труд</w:t>
      </w:r>
      <w:r w:rsidR="002F72F4">
        <w:rPr>
          <w:sz w:val="28"/>
          <w:szCs w:val="28"/>
        </w:rPr>
        <w:t xml:space="preserve"> </w:t>
      </w:r>
      <w:r w:rsidR="005A3535">
        <w:rPr>
          <w:sz w:val="28"/>
          <w:szCs w:val="28"/>
        </w:rPr>
        <w:t>в Пестеревской средней общеобразовательной школе.</w:t>
      </w:r>
      <w:r>
        <w:rPr>
          <w:sz w:val="28"/>
          <w:szCs w:val="28"/>
        </w:rPr>
        <w:t xml:space="preserve"> </w:t>
      </w:r>
    </w:p>
    <w:p w14:paraId="2DA5D7B0" w14:textId="77777777" w:rsidR="00076FB0" w:rsidRDefault="00076FB0" w:rsidP="00742780">
      <w:pPr>
        <w:ind w:firstLine="708"/>
        <w:rPr>
          <w:sz w:val="28"/>
          <w:szCs w:val="28"/>
        </w:rPr>
      </w:pPr>
    </w:p>
    <w:p w14:paraId="237119B6" w14:textId="106E7372" w:rsidR="00742780" w:rsidRDefault="00FD0CB7" w:rsidP="00FD0C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2780">
        <w:rPr>
          <w:sz w:val="28"/>
          <w:szCs w:val="28"/>
        </w:rPr>
        <w:t>2. Настоящее решение вступает в силу со дня его подписания, подлежит официальному опубликованию на информационном стенде администрации Моторского сельского поселения.</w:t>
      </w:r>
    </w:p>
    <w:p w14:paraId="44F43076" w14:textId="77777777" w:rsidR="00742780" w:rsidRDefault="00742780" w:rsidP="00742780">
      <w:pPr>
        <w:ind w:firstLine="708"/>
        <w:rPr>
          <w:sz w:val="28"/>
          <w:szCs w:val="28"/>
        </w:rPr>
      </w:pPr>
    </w:p>
    <w:p w14:paraId="66F3F46F" w14:textId="77777777" w:rsidR="00742780" w:rsidRDefault="00742780" w:rsidP="00742780">
      <w:pPr>
        <w:ind w:firstLine="708"/>
        <w:rPr>
          <w:sz w:val="28"/>
          <w:szCs w:val="28"/>
        </w:rPr>
      </w:pPr>
    </w:p>
    <w:p w14:paraId="37F530CC" w14:textId="77777777" w:rsidR="00742780" w:rsidRDefault="00742780" w:rsidP="00742780">
      <w:pPr>
        <w:ind w:firstLine="708"/>
        <w:rPr>
          <w:sz w:val="28"/>
          <w:szCs w:val="28"/>
        </w:rPr>
      </w:pPr>
    </w:p>
    <w:p w14:paraId="545DE038" w14:textId="77777777" w:rsidR="00742780" w:rsidRDefault="00742780" w:rsidP="0074278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  <w:r w:rsidRPr="00946FBC">
        <w:rPr>
          <w:bCs/>
          <w:color w:val="373737"/>
          <w:kern w:val="36"/>
          <w:sz w:val="28"/>
          <w:szCs w:val="28"/>
        </w:rPr>
        <w:t>Глава поселения</w:t>
      </w:r>
      <w:r>
        <w:rPr>
          <w:bCs/>
          <w:color w:val="373737"/>
          <w:kern w:val="36"/>
          <w:sz w:val="28"/>
          <w:szCs w:val="28"/>
        </w:rPr>
        <w:t xml:space="preserve">                                                          В.А.Федорко</w:t>
      </w:r>
    </w:p>
    <w:p w14:paraId="306FA394" w14:textId="77777777" w:rsidR="00742780" w:rsidRPr="00946FBC" w:rsidRDefault="00742780" w:rsidP="0074278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22313A2C" w14:textId="2CFE5E96" w:rsidR="009049F9" w:rsidRDefault="009049F9"/>
    <w:p w14:paraId="357F7BD5" w14:textId="76BE5DF6" w:rsidR="00076FB0" w:rsidRDefault="00076FB0"/>
    <w:p w14:paraId="0027A06E" w14:textId="0B424B65" w:rsidR="00076FB0" w:rsidRDefault="00076FB0"/>
    <w:p w14:paraId="09531459" w14:textId="53405417" w:rsidR="00076FB0" w:rsidRDefault="00076FB0"/>
    <w:p w14:paraId="65E6E906" w14:textId="668668FD" w:rsidR="00076FB0" w:rsidRDefault="00076FB0"/>
    <w:p w14:paraId="4D769BA2" w14:textId="5A3D7B01" w:rsidR="00076FB0" w:rsidRDefault="00076FB0"/>
    <w:p w14:paraId="03A4B773" w14:textId="611E6156" w:rsidR="00076FB0" w:rsidRDefault="00076FB0"/>
    <w:p w14:paraId="658900AC" w14:textId="53EBBDEB" w:rsidR="00076FB0" w:rsidRDefault="00076FB0"/>
    <w:p w14:paraId="15E1CEBE" w14:textId="12C517DB" w:rsidR="00076FB0" w:rsidRDefault="00076FB0"/>
    <w:p w14:paraId="2E30F551" w14:textId="273FE637" w:rsidR="00076FB0" w:rsidRDefault="00076FB0"/>
    <w:p w14:paraId="596F91E3" w14:textId="283C9D5D" w:rsidR="00076FB0" w:rsidRDefault="00076FB0"/>
    <w:p w14:paraId="386DC1D7" w14:textId="65B232C4" w:rsidR="00076FB0" w:rsidRDefault="00076FB0"/>
    <w:p w14:paraId="26D13E50" w14:textId="44505AA7" w:rsidR="00076FB0" w:rsidRDefault="00076FB0"/>
    <w:p w14:paraId="59B29F78" w14:textId="349CA087" w:rsidR="00076FB0" w:rsidRDefault="00076FB0"/>
    <w:p w14:paraId="77C71E07" w14:textId="2CD7DB38" w:rsidR="00076FB0" w:rsidRDefault="00076FB0"/>
    <w:p w14:paraId="0EBF260B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МОТОРСКАЯ СЕЛЬСКАЯ ДУМА</w:t>
      </w:r>
    </w:p>
    <w:p w14:paraId="56233B8D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РАЙОНА</w:t>
      </w:r>
    </w:p>
    <w:p w14:paraId="20B07BF9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2D90BA94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24527F4F" w14:textId="77777777" w:rsidR="00076FB0" w:rsidRDefault="00076FB0" w:rsidP="00076FB0">
      <w:pPr>
        <w:jc w:val="center"/>
        <w:rPr>
          <w:b/>
        </w:rPr>
      </w:pPr>
    </w:p>
    <w:p w14:paraId="0BEAAE61" w14:textId="7CC353E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5149B">
        <w:rPr>
          <w:b/>
          <w:sz w:val="28"/>
          <w:szCs w:val="28"/>
        </w:rPr>
        <w:t>ыписка</w:t>
      </w:r>
      <w:r>
        <w:rPr>
          <w:b/>
          <w:sz w:val="28"/>
          <w:szCs w:val="28"/>
        </w:rPr>
        <w:t xml:space="preserve"> </w:t>
      </w:r>
      <w:r w:rsidR="0035149B">
        <w:rPr>
          <w:b/>
          <w:sz w:val="28"/>
          <w:szCs w:val="28"/>
        </w:rPr>
        <w:t>из Решения</w:t>
      </w:r>
    </w:p>
    <w:p w14:paraId="453066F3" w14:textId="77777777" w:rsidR="00076FB0" w:rsidRDefault="00076FB0" w:rsidP="00076FB0">
      <w:pPr>
        <w:jc w:val="center"/>
        <w:rPr>
          <w:sz w:val="28"/>
          <w:szCs w:val="28"/>
        </w:rPr>
      </w:pPr>
    </w:p>
    <w:p w14:paraId="6CEA5C74" w14:textId="77777777" w:rsidR="00076FB0" w:rsidRDefault="00076FB0" w:rsidP="00076FB0">
      <w:pPr>
        <w:rPr>
          <w:sz w:val="28"/>
          <w:szCs w:val="28"/>
        </w:rPr>
      </w:pPr>
      <w:r>
        <w:rPr>
          <w:sz w:val="28"/>
          <w:szCs w:val="28"/>
        </w:rPr>
        <w:t>24.04.2024</w:t>
      </w:r>
      <w:r>
        <w:rPr>
          <w:sz w:val="28"/>
          <w:szCs w:val="28"/>
        </w:rPr>
        <w:tab/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4/6</w:t>
      </w:r>
    </w:p>
    <w:p w14:paraId="75E9C8B8" w14:textId="77777777" w:rsidR="00076FB0" w:rsidRDefault="00076FB0" w:rsidP="00076FB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24C64158" w14:textId="77777777" w:rsidR="00076FB0" w:rsidRDefault="00076FB0" w:rsidP="00076FB0">
      <w:pPr>
        <w:jc w:val="center"/>
        <w:rPr>
          <w:b/>
          <w:sz w:val="28"/>
          <w:szCs w:val="28"/>
        </w:rPr>
      </w:pPr>
    </w:p>
    <w:p w14:paraId="64C5823E" w14:textId="77777777" w:rsidR="00076FB0" w:rsidRPr="006F49FE" w:rsidRDefault="00076FB0" w:rsidP="00076FB0">
      <w:pPr>
        <w:ind w:firstLine="708"/>
        <w:jc w:val="center"/>
        <w:rPr>
          <w:b/>
          <w:sz w:val="28"/>
          <w:szCs w:val="28"/>
        </w:rPr>
      </w:pPr>
      <w:r w:rsidRPr="006F49FE">
        <w:rPr>
          <w:b/>
          <w:sz w:val="28"/>
          <w:szCs w:val="28"/>
        </w:rPr>
        <w:t xml:space="preserve">О награждении Почётной грамотой </w:t>
      </w:r>
      <w:r>
        <w:rPr>
          <w:b/>
          <w:sz w:val="28"/>
          <w:szCs w:val="28"/>
        </w:rPr>
        <w:t>Мотор</w:t>
      </w:r>
      <w:r w:rsidRPr="006F49FE">
        <w:rPr>
          <w:b/>
          <w:sz w:val="28"/>
          <w:szCs w:val="28"/>
        </w:rPr>
        <w:t>ской сельской Думы</w:t>
      </w:r>
    </w:p>
    <w:p w14:paraId="082263FC" w14:textId="77777777" w:rsidR="00076FB0" w:rsidRDefault="00076FB0" w:rsidP="00076F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A627DC2" w14:textId="77777777" w:rsidR="00076FB0" w:rsidRDefault="00076FB0" w:rsidP="00076F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  директора МКОУ Пестеревская СОШ д.Надежда от 20.03.2024  года,  в соответствии с Положением о Почётной грамоте и Благодарственном письме, утвержденным решением Моторской сельской Думы от 28.01.2016 № 1/2, руководствуясь Уставом </w:t>
      </w:r>
      <w:hyperlink r:id="rId5" w:tooltip="Муниципальные образования" w:history="1">
        <w:r w:rsidRPr="00ED2245">
          <w:rPr>
            <w:rStyle w:val="a3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муниципального образования</w:t>
        </w:r>
      </w:hyperlink>
      <w:r w:rsidRPr="00ED224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8"/>
          <w:szCs w:val="28"/>
        </w:rPr>
        <w:t>Моторское сельское поселение, Моторская сельская Дума РЕШИЛА:</w:t>
      </w:r>
    </w:p>
    <w:p w14:paraId="21717172" w14:textId="77777777" w:rsidR="00076FB0" w:rsidRDefault="00076FB0" w:rsidP="00076FB0">
      <w:pPr>
        <w:ind w:firstLine="708"/>
        <w:rPr>
          <w:sz w:val="28"/>
          <w:szCs w:val="28"/>
        </w:rPr>
      </w:pPr>
    </w:p>
    <w:p w14:paraId="1F7F52B2" w14:textId="74D9F231" w:rsidR="00076FB0" w:rsidRDefault="00FD0CB7" w:rsidP="00FD0C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FB0">
        <w:rPr>
          <w:sz w:val="28"/>
          <w:szCs w:val="28"/>
        </w:rPr>
        <w:t xml:space="preserve">1. Наградить Почётной грамотой Моторской сельской Думы </w:t>
      </w:r>
    </w:p>
    <w:p w14:paraId="72943A9F" w14:textId="46177180" w:rsidR="00076FB0" w:rsidRDefault="00076FB0" w:rsidP="00FD0CB7">
      <w:pPr>
        <w:rPr>
          <w:sz w:val="28"/>
          <w:szCs w:val="28"/>
        </w:rPr>
      </w:pPr>
      <w:r>
        <w:rPr>
          <w:sz w:val="28"/>
          <w:szCs w:val="28"/>
        </w:rPr>
        <w:t xml:space="preserve">Державину </w:t>
      </w:r>
      <w:proofErr w:type="spellStart"/>
      <w:r>
        <w:rPr>
          <w:sz w:val="28"/>
          <w:szCs w:val="28"/>
        </w:rPr>
        <w:t>Алефтину</w:t>
      </w:r>
      <w:proofErr w:type="spellEnd"/>
      <w:r>
        <w:rPr>
          <w:sz w:val="28"/>
          <w:szCs w:val="28"/>
        </w:rPr>
        <w:t xml:space="preserve"> Александровну </w:t>
      </w:r>
      <w:r w:rsidR="00FD0CB7">
        <w:rPr>
          <w:sz w:val="28"/>
          <w:szCs w:val="28"/>
        </w:rPr>
        <w:t>з</w:t>
      </w:r>
      <w:r>
        <w:rPr>
          <w:sz w:val="28"/>
          <w:szCs w:val="28"/>
        </w:rPr>
        <w:t xml:space="preserve">а многолетний и добросовестный труд в Пестеревской средней общеобразовательной школе. </w:t>
      </w:r>
    </w:p>
    <w:p w14:paraId="342666DE" w14:textId="77777777" w:rsidR="00076FB0" w:rsidRDefault="00076FB0" w:rsidP="00076FB0">
      <w:pPr>
        <w:ind w:firstLine="708"/>
        <w:rPr>
          <w:sz w:val="28"/>
          <w:szCs w:val="28"/>
        </w:rPr>
      </w:pPr>
    </w:p>
    <w:p w14:paraId="3B99DC4D" w14:textId="2665ADF9" w:rsidR="00076FB0" w:rsidRDefault="00FD0CB7" w:rsidP="00FD0C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FB0">
        <w:rPr>
          <w:sz w:val="28"/>
          <w:szCs w:val="28"/>
        </w:rPr>
        <w:t xml:space="preserve">2. Настоящее решение вступает в силу со дня его подписания, </w:t>
      </w:r>
      <w:proofErr w:type="gramStart"/>
      <w:r w:rsidR="00076FB0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 </w:t>
      </w:r>
      <w:r w:rsidR="00076FB0">
        <w:rPr>
          <w:sz w:val="28"/>
          <w:szCs w:val="28"/>
        </w:rPr>
        <w:t>официальному</w:t>
      </w:r>
      <w:proofErr w:type="gramEnd"/>
      <w:r w:rsidR="00076FB0">
        <w:rPr>
          <w:sz w:val="28"/>
          <w:szCs w:val="28"/>
        </w:rPr>
        <w:t xml:space="preserve"> опубликованию на информационном стенде администрации Моторского сельского поселения.</w:t>
      </w:r>
    </w:p>
    <w:p w14:paraId="18A5373D" w14:textId="77777777" w:rsidR="00076FB0" w:rsidRDefault="00076FB0" w:rsidP="00076FB0">
      <w:pPr>
        <w:ind w:firstLine="708"/>
        <w:rPr>
          <w:sz w:val="28"/>
          <w:szCs w:val="28"/>
        </w:rPr>
      </w:pPr>
    </w:p>
    <w:p w14:paraId="1544DAA8" w14:textId="77777777" w:rsidR="00076FB0" w:rsidRDefault="00076FB0" w:rsidP="00076FB0">
      <w:pPr>
        <w:ind w:firstLine="708"/>
        <w:rPr>
          <w:sz w:val="28"/>
          <w:szCs w:val="28"/>
        </w:rPr>
      </w:pPr>
    </w:p>
    <w:p w14:paraId="0D851B0D" w14:textId="77777777" w:rsidR="00076FB0" w:rsidRDefault="00076FB0" w:rsidP="00076FB0">
      <w:pPr>
        <w:ind w:firstLine="708"/>
        <w:rPr>
          <w:sz w:val="28"/>
          <w:szCs w:val="28"/>
        </w:rPr>
      </w:pPr>
    </w:p>
    <w:p w14:paraId="466B8828" w14:textId="77777777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  <w:r w:rsidRPr="00946FBC">
        <w:rPr>
          <w:bCs/>
          <w:color w:val="373737"/>
          <w:kern w:val="36"/>
          <w:sz w:val="28"/>
          <w:szCs w:val="28"/>
        </w:rPr>
        <w:t>Глава поселения</w:t>
      </w:r>
      <w:r>
        <w:rPr>
          <w:bCs/>
          <w:color w:val="373737"/>
          <w:kern w:val="36"/>
          <w:sz w:val="28"/>
          <w:szCs w:val="28"/>
        </w:rPr>
        <w:t xml:space="preserve">                                                          В.А.Федорко</w:t>
      </w:r>
    </w:p>
    <w:p w14:paraId="2653367B" w14:textId="75ED24FB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25B0B19D" w14:textId="069A9467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733BE804" w14:textId="5C40CEEC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3D4F1C1C" w14:textId="1EF638FD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66F4FB14" w14:textId="5F511ECE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4617BE4B" w14:textId="17EC2DF2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5AAB6990" w14:textId="7CFDB28B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2BB77AA7" w14:textId="38E931C2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6526B831" w14:textId="19750C0A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3A5BA61D" w14:textId="69006F23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200AAED7" w14:textId="54E23E34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651DEE94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МОТОРСКАЯ СЕЛЬСКАЯ ДУМА</w:t>
      </w:r>
    </w:p>
    <w:p w14:paraId="485692A9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РАЙОНА</w:t>
      </w:r>
    </w:p>
    <w:p w14:paraId="3C4530A4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4567D5D9" w14:textId="77777777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3B83D09B" w14:textId="77777777" w:rsidR="00076FB0" w:rsidRDefault="00076FB0" w:rsidP="00076FB0">
      <w:pPr>
        <w:jc w:val="center"/>
        <w:rPr>
          <w:b/>
        </w:rPr>
      </w:pPr>
    </w:p>
    <w:p w14:paraId="4AE69DEE" w14:textId="2F962749" w:rsidR="00076FB0" w:rsidRDefault="00076FB0" w:rsidP="00076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5149B">
        <w:rPr>
          <w:b/>
          <w:sz w:val="28"/>
          <w:szCs w:val="28"/>
        </w:rPr>
        <w:t>ыписка</w:t>
      </w:r>
      <w:r>
        <w:rPr>
          <w:b/>
          <w:sz w:val="28"/>
          <w:szCs w:val="28"/>
        </w:rPr>
        <w:t xml:space="preserve"> </w:t>
      </w:r>
      <w:r w:rsidR="0035149B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Р</w:t>
      </w:r>
      <w:r w:rsidR="0035149B">
        <w:rPr>
          <w:b/>
          <w:sz w:val="28"/>
          <w:szCs w:val="28"/>
        </w:rPr>
        <w:t>ешения</w:t>
      </w:r>
    </w:p>
    <w:p w14:paraId="0C458237" w14:textId="77777777" w:rsidR="00076FB0" w:rsidRDefault="00076FB0" w:rsidP="00076FB0">
      <w:pPr>
        <w:jc w:val="center"/>
        <w:rPr>
          <w:sz w:val="28"/>
          <w:szCs w:val="28"/>
        </w:rPr>
      </w:pPr>
    </w:p>
    <w:p w14:paraId="61A127C8" w14:textId="77777777" w:rsidR="00076FB0" w:rsidRDefault="00076FB0" w:rsidP="00076FB0">
      <w:pPr>
        <w:rPr>
          <w:sz w:val="28"/>
          <w:szCs w:val="28"/>
        </w:rPr>
      </w:pPr>
      <w:r>
        <w:rPr>
          <w:sz w:val="28"/>
          <w:szCs w:val="28"/>
        </w:rPr>
        <w:t>24.04.2024</w:t>
      </w:r>
      <w:r>
        <w:rPr>
          <w:sz w:val="28"/>
          <w:szCs w:val="28"/>
        </w:rPr>
        <w:tab/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4/6</w:t>
      </w:r>
    </w:p>
    <w:p w14:paraId="7E801F82" w14:textId="77777777" w:rsidR="00076FB0" w:rsidRDefault="00076FB0" w:rsidP="00076FB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1445C819" w14:textId="77777777" w:rsidR="00076FB0" w:rsidRDefault="00076FB0" w:rsidP="00076FB0">
      <w:pPr>
        <w:jc w:val="center"/>
        <w:rPr>
          <w:b/>
          <w:sz w:val="28"/>
          <w:szCs w:val="28"/>
        </w:rPr>
      </w:pPr>
    </w:p>
    <w:p w14:paraId="541A22F3" w14:textId="77777777" w:rsidR="00076FB0" w:rsidRPr="006F49FE" w:rsidRDefault="00076FB0" w:rsidP="00076FB0">
      <w:pPr>
        <w:ind w:firstLine="708"/>
        <w:jc w:val="center"/>
        <w:rPr>
          <w:b/>
          <w:sz w:val="28"/>
          <w:szCs w:val="28"/>
        </w:rPr>
      </w:pPr>
      <w:r w:rsidRPr="006F49FE">
        <w:rPr>
          <w:b/>
          <w:sz w:val="28"/>
          <w:szCs w:val="28"/>
        </w:rPr>
        <w:t xml:space="preserve">О награждении Почётной грамотой </w:t>
      </w:r>
      <w:r>
        <w:rPr>
          <w:b/>
          <w:sz w:val="28"/>
          <w:szCs w:val="28"/>
        </w:rPr>
        <w:t>Мотор</w:t>
      </w:r>
      <w:r w:rsidRPr="006F49FE">
        <w:rPr>
          <w:b/>
          <w:sz w:val="28"/>
          <w:szCs w:val="28"/>
        </w:rPr>
        <w:t>ской сельской Думы</w:t>
      </w:r>
    </w:p>
    <w:p w14:paraId="09BBA324" w14:textId="77777777" w:rsidR="00076FB0" w:rsidRDefault="00076FB0" w:rsidP="00076F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E6E4DE7" w14:textId="77777777" w:rsidR="00076FB0" w:rsidRDefault="00076FB0" w:rsidP="00076F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  директора МКОУ Пестеревская СОШ д.Надежда от 20.03.2024  года,  в соответствии с Положением о Почётной грамоте и Благодарственном письме, утвержденным решением Моторской сельской Думы от 28.01.2016 № 1/2, руководствуясь Уставом </w:t>
      </w:r>
      <w:hyperlink r:id="rId6" w:tooltip="Муниципальные образования" w:history="1">
        <w:r w:rsidRPr="0035149B">
          <w:rPr>
            <w:rStyle w:val="a3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муниципального образования</w:t>
        </w:r>
      </w:hyperlink>
      <w:r w:rsidRPr="0035149B">
        <w:rPr>
          <w:sz w:val="28"/>
          <w:szCs w:val="28"/>
        </w:rPr>
        <w:t xml:space="preserve"> </w:t>
      </w:r>
      <w:r>
        <w:rPr>
          <w:sz w:val="28"/>
          <w:szCs w:val="28"/>
        </w:rPr>
        <w:t>Моторское сельское поселение, Моторская сельская Дума РЕШИЛА:</w:t>
      </w:r>
    </w:p>
    <w:p w14:paraId="39DF5C8A" w14:textId="77777777" w:rsidR="00076FB0" w:rsidRDefault="00076FB0" w:rsidP="00076FB0">
      <w:pPr>
        <w:ind w:firstLine="708"/>
        <w:rPr>
          <w:sz w:val="28"/>
          <w:szCs w:val="28"/>
        </w:rPr>
      </w:pPr>
    </w:p>
    <w:p w14:paraId="68AF8F1A" w14:textId="404533C1" w:rsidR="00076FB0" w:rsidRDefault="00076FB0" w:rsidP="00076F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Наградить Почётной грамотой Моторской сельской Думы </w:t>
      </w:r>
    </w:p>
    <w:p w14:paraId="3211BFC6" w14:textId="1D18C080" w:rsidR="00076FB0" w:rsidRDefault="00076FB0" w:rsidP="00076F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Яранцеву Галину Александровну </w:t>
      </w:r>
      <w:r w:rsidR="00FD0CB7">
        <w:rPr>
          <w:sz w:val="28"/>
          <w:szCs w:val="28"/>
        </w:rPr>
        <w:t>з</w:t>
      </w:r>
      <w:r>
        <w:rPr>
          <w:sz w:val="28"/>
          <w:szCs w:val="28"/>
        </w:rPr>
        <w:t xml:space="preserve">а многолетний и добросовестный труд в Пестеревской средней общеобразовательной школе. </w:t>
      </w:r>
    </w:p>
    <w:p w14:paraId="693A25B5" w14:textId="77777777" w:rsidR="00076FB0" w:rsidRDefault="00076FB0" w:rsidP="00076FB0">
      <w:pPr>
        <w:ind w:firstLine="708"/>
        <w:rPr>
          <w:sz w:val="28"/>
          <w:szCs w:val="28"/>
        </w:rPr>
      </w:pPr>
      <w:bookmarkStart w:id="0" w:name="_GoBack"/>
      <w:bookmarkEnd w:id="0"/>
    </w:p>
    <w:p w14:paraId="6DF6D4E9" w14:textId="48EDE36A" w:rsidR="00076FB0" w:rsidRDefault="00076FB0" w:rsidP="00076F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подписания, подлежит официальному опубликованию на информационном стенде администрации Моторского сельского поселения.</w:t>
      </w:r>
    </w:p>
    <w:p w14:paraId="3152E183" w14:textId="77777777" w:rsidR="00076FB0" w:rsidRDefault="00076FB0" w:rsidP="00076FB0">
      <w:pPr>
        <w:ind w:firstLine="708"/>
        <w:rPr>
          <w:sz w:val="28"/>
          <w:szCs w:val="28"/>
        </w:rPr>
      </w:pPr>
    </w:p>
    <w:p w14:paraId="53A22399" w14:textId="77777777" w:rsidR="00076FB0" w:rsidRDefault="00076FB0" w:rsidP="00076FB0">
      <w:pPr>
        <w:ind w:firstLine="708"/>
        <w:rPr>
          <w:sz w:val="28"/>
          <w:szCs w:val="28"/>
        </w:rPr>
      </w:pPr>
    </w:p>
    <w:p w14:paraId="0E3C8997" w14:textId="77777777" w:rsidR="00076FB0" w:rsidRDefault="00076FB0" w:rsidP="00076FB0">
      <w:pPr>
        <w:ind w:firstLine="708"/>
        <w:rPr>
          <w:sz w:val="28"/>
          <w:szCs w:val="28"/>
        </w:rPr>
      </w:pPr>
    </w:p>
    <w:p w14:paraId="437713A3" w14:textId="77777777" w:rsidR="00076FB0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  <w:r w:rsidRPr="00946FBC">
        <w:rPr>
          <w:bCs/>
          <w:color w:val="373737"/>
          <w:kern w:val="36"/>
          <w:sz w:val="28"/>
          <w:szCs w:val="28"/>
        </w:rPr>
        <w:t>Глава поселения</w:t>
      </w:r>
      <w:r>
        <w:rPr>
          <w:bCs/>
          <w:color w:val="373737"/>
          <w:kern w:val="36"/>
          <w:sz w:val="28"/>
          <w:szCs w:val="28"/>
        </w:rPr>
        <w:t xml:space="preserve">                                                          В.А.Федорко</w:t>
      </w:r>
    </w:p>
    <w:p w14:paraId="4A392D61" w14:textId="77777777" w:rsidR="00076FB0" w:rsidRPr="00946FBC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0E8EC1ED" w14:textId="77777777" w:rsidR="00076FB0" w:rsidRDefault="00076FB0" w:rsidP="00076FB0"/>
    <w:p w14:paraId="34420DF3" w14:textId="77777777" w:rsidR="00076FB0" w:rsidRPr="00946FBC" w:rsidRDefault="00076FB0" w:rsidP="00076FB0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615DDF41" w14:textId="77777777" w:rsidR="00076FB0" w:rsidRDefault="00076FB0" w:rsidP="00076FB0"/>
    <w:p w14:paraId="7001C3BD" w14:textId="315BB67E" w:rsidR="00076FB0" w:rsidRDefault="00076FB0"/>
    <w:p w14:paraId="2674DF75" w14:textId="6CAD639E" w:rsidR="00B14C39" w:rsidRDefault="00B14C39"/>
    <w:p w14:paraId="52D3959D" w14:textId="1A1F938F" w:rsidR="00B14C39" w:rsidRDefault="00B14C39"/>
    <w:p w14:paraId="486CA187" w14:textId="0A7D83F3" w:rsidR="00B14C39" w:rsidRDefault="00B14C39"/>
    <w:p w14:paraId="0C3BB4D5" w14:textId="699501A7" w:rsidR="00B14C39" w:rsidRDefault="00B14C39"/>
    <w:p w14:paraId="146D5F4D" w14:textId="42EDDB93" w:rsidR="00B14C39" w:rsidRDefault="00B14C39"/>
    <w:p w14:paraId="3A0D5EA2" w14:textId="2DF44A97" w:rsidR="00B14C39" w:rsidRDefault="00B14C39"/>
    <w:p w14:paraId="0FDE3F40" w14:textId="5C2D3D29" w:rsidR="00B14C39" w:rsidRDefault="00B14C39"/>
    <w:p w14:paraId="4E902F9A" w14:textId="0C7EFB65" w:rsidR="00B14C39" w:rsidRDefault="00B14C39"/>
    <w:p w14:paraId="6849C78F" w14:textId="77777777" w:rsidR="00B14C39" w:rsidRDefault="00B14C39" w:rsidP="00B1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МОТОРСКАЯ СЕЛЬСКАЯ ДУМА</w:t>
      </w:r>
    </w:p>
    <w:p w14:paraId="7179B900" w14:textId="77777777" w:rsidR="00B14C39" w:rsidRDefault="00B14C39" w:rsidP="00B1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РАЙОНА</w:t>
      </w:r>
    </w:p>
    <w:p w14:paraId="65BB1F19" w14:textId="77777777" w:rsidR="00B14C39" w:rsidRDefault="00B14C39" w:rsidP="00B1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56A4E3B6" w14:textId="77777777" w:rsidR="00B14C39" w:rsidRDefault="00B14C39" w:rsidP="00B1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0EC0B0F6" w14:textId="77777777" w:rsidR="00B14C39" w:rsidRDefault="00B14C39" w:rsidP="00B14C39">
      <w:pPr>
        <w:jc w:val="center"/>
        <w:rPr>
          <w:b/>
        </w:rPr>
      </w:pPr>
    </w:p>
    <w:p w14:paraId="115179CE" w14:textId="7A1C2DE1" w:rsidR="00B14C39" w:rsidRDefault="00B14C39" w:rsidP="00B1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14:paraId="7DBA7C4B" w14:textId="77777777" w:rsidR="00B14C39" w:rsidRDefault="00B14C39" w:rsidP="00B14C39">
      <w:pPr>
        <w:jc w:val="center"/>
        <w:rPr>
          <w:sz w:val="28"/>
          <w:szCs w:val="28"/>
        </w:rPr>
      </w:pPr>
    </w:p>
    <w:p w14:paraId="763F4CBE" w14:textId="77777777" w:rsidR="00B14C39" w:rsidRDefault="00B14C39" w:rsidP="00B14C39">
      <w:pPr>
        <w:rPr>
          <w:sz w:val="28"/>
          <w:szCs w:val="28"/>
        </w:rPr>
      </w:pPr>
      <w:r>
        <w:rPr>
          <w:sz w:val="28"/>
          <w:szCs w:val="28"/>
        </w:rPr>
        <w:t>24.04.2024</w:t>
      </w:r>
      <w:r>
        <w:rPr>
          <w:sz w:val="28"/>
          <w:szCs w:val="28"/>
        </w:rPr>
        <w:tab/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4/6</w:t>
      </w:r>
    </w:p>
    <w:p w14:paraId="75700CD5" w14:textId="77777777" w:rsidR="00B14C39" w:rsidRDefault="00B14C39" w:rsidP="00B14C3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66A9324D" w14:textId="77777777" w:rsidR="00B14C39" w:rsidRDefault="00B14C39" w:rsidP="00B14C39">
      <w:pPr>
        <w:jc w:val="center"/>
        <w:rPr>
          <w:b/>
          <w:sz w:val="28"/>
          <w:szCs w:val="28"/>
        </w:rPr>
      </w:pPr>
    </w:p>
    <w:p w14:paraId="03FB959C" w14:textId="77777777" w:rsidR="00B14C39" w:rsidRPr="006F49FE" w:rsidRDefault="00B14C39" w:rsidP="00B14C39">
      <w:pPr>
        <w:ind w:firstLine="708"/>
        <w:jc w:val="center"/>
        <w:rPr>
          <w:b/>
          <w:sz w:val="28"/>
          <w:szCs w:val="28"/>
        </w:rPr>
      </w:pPr>
      <w:r w:rsidRPr="006F49FE">
        <w:rPr>
          <w:b/>
          <w:sz w:val="28"/>
          <w:szCs w:val="28"/>
        </w:rPr>
        <w:t xml:space="preserve">О награждении Почётной грамотой </w:t>
      </w:r>
      <w:r>
        <w:rPr>
          <w:b/>
          <w:sz w:val="28"/>
          <w:szCs w:val="28"/>
        </w:rPr>
        <w:t>Мотор</w:t>
      </w:r>
      <w:r w:rsidRPr="006F49FE">
        <w:rPr>
          <w:b/>
          <w:sz w:val="28"/>
          <w:szCs w:val="28"/>
        </w:rPr>
        <w:t>ской сельской Думы</w:t>
      </w:r>
    </w:p>
    <w:p w14:paraId="65A728C8" w14:textId="77777777" w:rsidR="00B14C39" w:rsidRDefault="00B14C39" w:rsidP="00B14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8D479D0" w14:textId="77777777" w:rsidR="00B14C39" w:rsidRDefault="00B14C39" w:rsidP="00B14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  директора МКОУ Пестеревская СОШ д.Надежда от 20.03.2024  года,  в соответствии с Положением о Почётной грамоте и Благодарственном письме, утвержденным решением Моторской сельской Думы от 28.01.2016 № 1/2, руководствуясь Уставом </w:t>
      </w:r>
      <w:hyperlink r:id="rId7" w:tooltip="Муниципальные образования" w:history="1">
        <w:r w:rsidRPr="00ED2245">
          <w:rPr>
            <w:rStyle w:val="a3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муниципального образования</w:t>
        </w:r>
      </w:hyperlink>
      <w:r>
        <w:rPr>
          <w:sz w:val="28"/>
          <w:szCs w:val="28"/>
        </w:rPr>
        <w:t xml:space="preserve"> Моторское сельское поселение, Моторская сельская Дума РЕШИЛА:</w:t>
      </w:r>
    </w:p>
    <w:p w14:paraId="6A5215C0" w14:textId="77777777" w:rsidR="00B14C39" w:rsidRDefault="00B14C39" w:rsidP="00B14C39">
      <w:pPr>
        <w:ind w:firstLine="708"/>
        <w:rPr>
          <w:sz w:val="28"/>
          <w:szCs w:val="28"/>
        </w:rPr>
      </w:pPr>
    </w:p>
    <w:p w14:paraId="6A1943E2" w14:textId="77777777" w:rsidR="00B14C39" w:rsidRDefault="00B14C39" w:rsidP="00B14C39">
      <w:pPr>
        <w:rPr>
          <w:sz w:val="28"/>
          <w:szCs w:val="28"/>
        </w:rPr>
      </w:pPr>
      <w:r>
        <w:rPr>
          <w:sz w:val="28"/>
          <w:szCs w:val="28"/>
        </w:rPr>
        <w:t xml:space="preserve">   1. Наградить Почётной грамотой Моторской сельской Думы </w:t>
      </w:r>
    </w:p>
    <w:p w14:paraId="664E2CD6" w14:textId="5B84BAAB" w:rsidR="00B14C39" w:rsidRDefault="00B14C39" w:rsidP="00B14C39">
      <w:pPr>
        <w:rPr>
          <w:sz w:val="28"/>
          <w:szCs w:val="28"/>
        </w:rPr>
      </w:pPr>
      <w:r>
        <w:rPr>
          <w:sz w:val="28"/>
          <w:szCs w:val="28"/>
        </w:rPr>
        <w:t xml:space="preserve">Родыгину Светлану Анатольевну, Державину Алевтину Александровну, Яранцеву Галину Александровну за многолетний и добросовестный труд в Пестеревской средней общеобразовательной школе. </w:t>
      </w:r>
    </w:p>
    <w:p w14:paraId="601AF19F" w14:textId="77777777" w:rsidR="00B14C39" w:rsidRDefault="00B14C39" w:rsidP="00B14C39">
      <w:pPr>
        <w:ind w:firstLine="708"/>
        <w:rPr>
          <w:sz w:val="28"/>
          <w:szCs w:val="28"/>
        </w:rPr>
      </w:pPr>
    </w:p>
    <w:p w14:paraId="04B43F7A" w14:textId="77777777" w:rsidR="00B14C39" w:rsidRDefault="00B14C39" w:rsidP="00B14C39">
      <w:pPr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со дня его подписания, подлежит официальному опубликованию на информационном стенде администрации Моторского сельского поселения.</w:t>
      </w:r>
    </w:p>
    <w:p w14:paraId="11F3CF37" w14:textId="77777777" w:rsidR="00B14C39" w:rsidRDefault="00B14C39" w:rsidP="00B14C39">
      <w:pPr>
        <w:ind w:firstLine="708"/>
        <w:rPr>
          <w:sz w:val="28"/>
          <w:szCs w:val="28"/>
        </w:rPr>
      </w:pPr>
    </w:p>
    <w:p w14:paraId="516124AE" w14:textId="77777777" w:rsidR="00B14C39" w:rsidRDefault="00B14C39" w:rsidP="00B14C39">
      <w:pPr>
        <w:ind w:firstLine="708"/>
        <w:rPr>
          <w:sz w:val="28"/>
          <w:szCs w:val="28"/>
        </w:rPr>
      </w:pPr>
    </w:p>
    <w:p w14:paraId="16C90DCA" w14:textId="77777777" w:rsidR="00B14C39" w:rsidRDefault="00B14C39" w:rsidP="00B14C39">
      <w:pPr>
        <w:ind w:firstLine="708"/>
        <w:rPr>
          <w:sz w:val="28"/>
          <w:szCs w:val="28"/>
        </w:rPr>
      </w:pPr>
    </w:p>
    <w:p w14:paraId="3A22CB69" w14:textId="77777777" w:rsidR="00B14C39" w:rsidRDefault="00B14C39" w:rsidP="00B14C39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  <w:r w:rsidRPr="00946FBC">
        <w:rPr>
          <w:bCs/>
          <w:color w:val="373737"/>
          <w:kern w:val="36"/>
          <w:sz w:val="28"/>
          <w:szCs w:val="28"/>
        </w:rPr>
        <w:t>Глава поселения</w:t>
      </w:r>
      <w:r>
        <w:rPr>
          <w:bCs/>
          <w:color w:val="373737"/>
          <w:kern w:val="36"/>
          <w:sz w:val="28"/>
          <w:szCs w:val="28"/>
        </w:rPr>
        <w:t xml:space="preserve">                                                          В.А.Федорко</w:t>
      </w:r>
    </w:p>
    <w:p w14:paraId="63E24A7E" w14:textId="77777777" w:rsidR="00B14C39" w:rsidRPr="00946FBC" w:rsidRDefault="00B14C39" w:rsidP="00B14C39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7B50AB52" w14:textId="77777777" w:rsidR="00B14C39" w:rsidRDefault="00B14C39" w:rsidP="00B14C39"/>
    <w:p w14:paraId="60C96A0A" w14:textId="77777777" w:rsidR="00B14C39" w:rsidRDefault="00B14C39" w:rsidP="00B14C39"/>
    <w:p w14:paraId="29F5E836" w14:textId="77777777" w:rsidR="00B14C39" w:rsidRDefault="00B14C39" w:rsidP="00B14C39"/>
    <w:p w14:paraId="59DA2CA4" w14:textId="77777777" w:rsidR="00B14C39" w:rsidRDefault="00B14C39" w:rsidP="00B14C39"/>
    <w:p w14:paraId="21EF854B" w14:textId="77777777" w:rsidR="00B14C39" w:rsidRDefault="00B14C39" w:rsidP="00B14C39"/>
    <w:p w14:paraId="7CD94F6E" w14:textId="77777777" w:rsidR="00B14C39" w:rsidRDefault="00B14C39" w:rsidP="00B14C39"/>
    <w:p w14:paraId="37C93037" w14:textId="77777777" w:rsidR="00B14C39" w:rsidRDefault="00B14C39" w:rsidP="00B14C39"/>
    <w:p w14:paraId="3C4B6E32" w14:textId="77777777" w:rsidR="00B14C39" w:rsidRDefault="00B14C39" w:rsidP="00B14C39"/>
    <w:p w14:paraId="34CF4131" w14:textId="77777777" w:rsidR="00B14C39" w:rsidRDefault="00B14C39" w:rsidP="00B14C39"/>
    <w:p w14:paraId="0E04C427" w14:textId="77777777" w:rsidR="00B14C39" w:rsidRDefault="00B14C39" w:rsidP="00B14C39"/>
    <w:p w14:paraId="67E5CD5A" w14:textId="77777777" w:rsidR="00B14C39" w:rsidRDefault="00B14C39" w:rsidP="00B14C39"/>
    <w:p w14:paraId="7E7EFA00" w14:textId="77777777" w:rsidR="00B14C39" w:rsidRDefault="00B14C39"/>
    <w:sectPr w:rsidR="00B1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F9"/>
    <w:rsid w:val="00076FB0"/>
    <w:rsid w:val="002F72F4"/>
    <w:rsid w:val="0035149B"/>
    <w:rsid w:val="005A3535"/>
    <w:rsid w:val="00742780"/>
    <w:rsid w:val="009049F9"/>
    <w:rsid w:val="00B14C39"/>
    <w:rsid w:val="00ED2245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396F"/>
  <w15:chartTrackingRefBased/>
  <w15:docId w15:val="{9AECA7D7-59B1-432B-8083-AE54ED3E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2780"/>
    <w:rPr>
      <w:color w:val="0000FF"/>
      <w:u w:val="single"/>
    </w:rPr>
  </w:style>
  <w:style w:type="paragraph" w:customStyle="1" w:styleId="ConsPlusTitle">
    <w:name w:val="ConsPlusTitle"/>
    <w:rsid w:val="00742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5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munitcipalmznie_obrazov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hyperlink" Target="http://pandia.ru/text/category/munitcipalmznie_obrazovaniya/" TargetMode="External"/><Relationship Id="rId4" Type="http://schemas.openxmlformats.org/officeDocument/2006/relationships/hyperlink" Target="http://pandia.ru/text/category/munitcipalmznie_obrazova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2024-04-25T11:24:00Z</cp:lastPrinted>
  <dcterms:created xsi:type="dcterms:W3CDTF">2024-04-25T05:11:00Z</dcterms:created>
  <dcterms:modified xsi:type="dcterms:W3CDTF">2024-04-25T11:28:00Z</dcterms:modified>
</cp:coreProperties>
</file>