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6388A" w14:textId="46D92645" w:rsidR="007E09C2" w:rsidRPr="009667A2" w:rsidRDefault="004F5B9C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</w:t>
      </w:r>
      <w:r w:rsidR="00C85D97" w:rsidRPr="009667A2">
        <w:rPr>
          <w:rFonts w:ascii="Times New Roman" w:hAnsi="Times New Roman" w:cs="Times New Roman"/>
          <w:sz w:val="28"/>
          <w:szCs w:val="28"/>
        </w:rPr>
        <w:t>СКАЯ СЕЛЬСКАЯ ДУМА</w:t>
      </w:r>
    </w:p>
    <w:p w14:paraId="5843F5A0" w14:textId="77777777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14:paraId="4232DFC1" w14:textId="77777777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BEC6C8" w14:textId="77777777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Р Е Ш Е Н И Е</w:t>
      </w:r>
    </w:p>
    <w:p w14:paraId="15DCAE11" w14:textId="77777777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0E799F" w14:textId="20BA8586" w:rsidR="00C85D97" w:rsidRPr="009667A2" w:rsidRDefault="004F5B9C" w:rsidP="001F1C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F1C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F1C12">
        <w:rPr>
          <w:rFonts w:ascii="Times New Roman" w:hAnsi="Times New Roman" w:cs="Times New Roman"/>
          <w:sz w:val="28"/>
          <w:szCs w:val="28"/>
        </w:rPr>
        <w:t>.</w:t>
      </w:r>
      <w:r w:rsidR="009667A2">
        <w:rPr>
          <w:rFonts w:ascii="Times New Roman" w:hAnsi="Times New Roman" w:cs="Times New Roman"/>
          <w:sz w:val="28"/>
          <w:szCs w:val="28"/>
        </w:rPr>
        <w:t>2024</w:t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</w:r>
      <w:r w:rsidR="00B14B68" w:rsidRPr="009667A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F1C12">
        <w:rPr>
          <w:rFonts w:ascii="Times New Roman" w:hAnsi="Times New Roman" w:cs="Times New Roman"/>
          <w:sz w:val="28"/>
          <w:szCs w:val="28"/>
        </w:rPr>
        <w:t>/</w:t>
      </w:r>
      <w:r w:rsidR="00C3233D">
        <w:rPr>
          <w:rFonts w:ascii="Times New Roman" w:hAnsi="Times New Roman" w:cs="Times New Roman"/>
          <w:sz w:val="28"/>
          <w:szCs w:val="28"/>
        </w:rPr>
        <w:t>1</w:t>
      </w:r>
    </w:p>
    <w:p w14:paraId="1C5CB27D" w14:textId="19991EAA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д.</w:t>
      </w:r>
      <w:r w:rsidR="004F5B9C">
        <w:rPr>
          <w:rFonts w:ascii="Times New Roman" w:hAnsi="Times New Roman" w:cs="Times New Roman"/>
          <w:sz w:val="28"/>
          <w:szCs w:val="28"/>
        </w:rPr>
        <w:t>Надежда</w:t>
      </w:r>
    </w:p>
    <w:p w14:paraId="2B382434" w14:textId="77777777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D19A9C" w14:textId="77777777" w:rsidR="00067DB1" w:rsidRPr="009667A2" w:rsidRDefault="00B14B68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О</w:t>
      </w:r>
      <w:r w:rsidR="00C85D97" w:rsidRPr="009667A2">
        <w:rPr>
          <w:rFonts w:ascii="Times New Roman" w:hAnsi="Times New Roman" w:cs="Times New Roman"/>
          <w:sz w:val="28"/>
          <w:szCs w:val="28"/>
        </w:rPr>
        <w:t xml:space="preserve"> </w:t>
      </w:r>
      <w:r w:rsidR="00067DB1" w:rsidRPr="009667A2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C85D97" w:rsidRPr="009667A2">
        <w:rPr>
          <w:rFonts w:ascii="Times New Roman" w:hAnsi="Times New Roman" w:cs="Times New Roman"/>
          <w:sz w:val="28"/>
          <w:szCs w:val="28"/>
        </w:rPr>
        <w:t xml:space="preserve">прекращении полномочий </w:t>
      </w:r>
    </w:p>
    <w:p w14:paraId="3B252398" w14:textId="3B38C69F" w:rsidR="00C85D97" w:rsidRPr="009667A2" w:rsidRDefault="00067DB1" w:rsidP="00067D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г</w:t>
      </w:r>
      <w:r w:rsidR="00C85D97" w:rsidRPr="009667A2">
        <w:rPr>
          <w:rFonts w:ascii="Times New Roman" w:hAnsi="Times New Roman" w:cs="Times New Roman"/>
          <w:sz w:val="28"/>
          <w:szCs w:val="28"/>
        </w:rPr>
        <w:t>лавы</w:t>
      </w:r>
      <w:r w:rsidRPr="009667A2">
        <w:rPr>
          <w:rFonts w:ascii="Times New Roman" w:hAnsi="Times New Roman" w:cs="Times New Roman"/>
          <w:sz w:val="28"/>
          <w:szCs w:val="28"/>
        </w:rPr>
        <w:t xml:space="preserve"> </w:t>
      </w:r>
      <w:r w:rsidR="004F5B9C">
        <w:rPr>
          <w:rFonts w:ascii="Times New Roman" w:hAnsi="Times New Roman" w:cs="Times New Roman"/>
          <w:sz w:val="28"/>
          <w:szCs w:val="28"/>
        </w:rPr>
        <w:t>Мотор</w:t>
      </w:r>
      <w:r w:rsidR="00C85D97" w:rsidRPr="009667A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1AD35EA7" w14:textId="77777777" w:rsidR="00C85D97" w:rsidRPr="009667A2" w:rsidRDefault="00C85D97" w:rsidP="00C85D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E2FDBE" w14:textId="77777777" w:rsidR="0082073E" w:rsidRPr="009667A2" w:rsidRDefault="00C85D97" w:rsidP="00820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hAnsi="Times New Roman" w:cs="Times New Roman"/>
          <w:sz w:val="28"/>
          <w:szCs w:val="28"/>
        </w:rPr>
        <w:tab/>
      </w:r>
    </w:p>
    <w:p w14:paraId="542D2A07" w14:textId="26341CC2" w:rsidR="0082073E" w:rsidRPr="009667A2" w:rsidRDefault="0082073E" w:rsidP="008207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 №131 –ФЗ «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Законом Кировской о</w:t>
      </w:r>
      <w:r w:rsidR="009667A2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от 29.12.2004 № 292-ЗО «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местном самоуправлении в Кировской области», со статьей 3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МО </w:t>
      </w:r>
      <w:r w:rsidR="000B1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Моторское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об отставке по собственному желанию</w:t>
      </w:r>
      <w:r w:rsidR="00B6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1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14:paraId="63B23DBC" w14:textId="11ACDA18" w:rsidR="0082073E" w:rsidRPr="009667A2" w:rsidRDefault="00067DB1" w:rsidP="0082073E">
      <w:pPr>
        <w:numPr>
          <w:ilvl w:val="0"/>
          <w:numId w:val="3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отставку по собственному желанию 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Федорко Вячеслава Анатольевича 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F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.1972 г.р.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прекратить полномочия досрочно  </w:t>
      </w:r>
      <w:r w:rsidR="001367A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E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1318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7F7446A" w14:textId="360EDFB5" w:rsidR="0082073E" w:rsidRDefault="00067DB1" w:rsidP="0082073E">
      <w:pPr>
        <w:numPr>
          <w:ilvl w:val="0"/>
          <w:numId w:val="3"/>
        </w:numPr>
        <w:spacing w:after="0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  исполнение полномочий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7D7C63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Азикову Наилю Гамильевну 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82073E"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4087EA8" w14:textId="62E1000D" w:rsidR="001F1C12" w:rsidRPr="001F1C12" w:rsidRDefault="001F1C12" w:rsidP="001F1C12">
      <w:pPr>
        <w:pStyle w:val="a6"/>
        <w:numPr>
          <w:ilvl w:val="0"/>
          <w:numId w:val="3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4F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Азиковой Наиле Гамильевне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доплату в размере 50%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денежного содержания </w:t>
      </w:r>
      <w:r w:rsidR="007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главы.</w:t>
      </w:r>
      <w:bookmarkStart w:id="0" w:name="_GoBack"/>
      <w:bookmarkEnd w:id="0"/>
    </w:p>
    <w:p w14:paraId="04EFDF4E" w14:textId="77777777" w:rsidR="0082073E" w:rsidRPr="009667A2" w:rsidRDefault="0082073E" w:rsidP="009667A2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порядке.</w:t>
      </w:r>
    </w:p>
    <w:p w14:paraId="015678F3" w14:textId="77777777" w:rsidR="001D7E1E" w:rsidRPr="009667A2" w:rsidRDefault="001D7E1E" w:rsidP="009746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AABEF" w14:textId="77777777" w:rsidR="006E3CD5" w:rsidRPr="009667A2" w:rsidRDefault="006E3CD5" w:rsidP="006E3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52EFBB" w14:textId="77777777" w:rsidR="006E3CD5" w:rsidRPr="009667A2" w:rsidRDefault="006E3CD5" w:rsidP="006E3C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AE475F" w14:textId="5417DCFD" w:rsidR="009667A2" w:rsidRPr="009667A2" w:rsidRDefault="00890702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5B9C">
        <w:rPr>
          <w:rFonts w:ascii="Times New Roman" w:hAnsi="Times New Roman" w:cs="Times New Roman"/>
          <w:sz w:val="28"/>
          <w:szCs w:val="28"/>
        </w:rPr>
        <w:t>Мотор</w:t>
      </w:r>
      <w:r w:rsidR="009667A2" w:rsidRPr="009667A2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4FF4C122" w14:textId="30A3F6A3" w:rsidR="006E3CD5" w:rsidRPr="009667A2" w:rsidRDefault="009667A2" w:rsidP="006E3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7A2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</w:r>
      <w:r w:rsidRPr="009667A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F5B9C">
        <w:rPr>
          <w:rFonts w:ascii="Times New Roman" w:hAnsi="Times New Roman" w:cs="Times New Roman"/>
          <w:sz w:val="28"/>
          <w:szCs w:val="28"/>
        </w:rPr>
        <w:t>В.А.Федорко</w:t>
      </w:r>
    </w:p>
    <w:sectPr w:rsidR="006E3CD5" w:rsidRPr="0096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67"/>
    <w:multiLevelType w:val="hybridMultilevel"/>
    <w:tmpl w:val="6F2447B2"/>
    <w:lvl w:ilvl="0" w:tplc="5484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933BF7"/>
    <w:multiLevelType w:val="hybridMultilevel"/>
    <w:tmpl w:val="7004C8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34826D3"/>
    <w:multiLevelType w:val="hybridMultilevel"/>
    <w:tmpl w:val="EDFA2176"/>
    <w:lvl w:ilvl="0" w:tplc="00D2C3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97"/>
    <w:rsid w:val="00067DB1"/>
    <w:rsid w:val="000B192D"/>
    <w:rsid w:val="001367AE"/>
    <w:rsid w:val="00181318"/>
    <w:rsid w:val="001D7E1E"/>
    <w:rsid w:val="001F1C12"/>
    <w:rsid w:val="00217965"/>
    <w:rsid w:val="002B4A2A"/>
    <w:rsid w:val="00300E26"/>
    <w:rsid w:val="00321EC2"/>
    <w:rsid w:val="004F5B9C"/>
    <w:rsid w:val="004F793D"/>
    <w:rsid w:val="00693472"/>
    <w:rsid w:val="006E3CD5"/>
    <w:rsid w:val="0073129F"/>
    <w:rsid w:val="00770C29"/>
    <w:rsid w:val="007B7EEF"/>
    <w:rsid w:val="007D7C63"/>
    <w:rsid w:val="007E09C2"/>
    <w:rsid w:val="007F0D3C"/>
    <w:rsid w:val="0082073E"/>
    <w:rsid w:val="00890702"/>
    <w:rsid w:val="009667A2"/>
    <w:rsid w:val="009746C5"/>
    <w:rsid w:val="00A36929"/>
    <w:rsid w:val="00A73169"/>
    <w:rsid w:val="00AE69A6"/>
    <w:rsid w:val="00B14B68"/>
    <w:rsid w:val="00B66E09"/>
    <w:rsid w:val="00C3233D"/>
    <w:rsid w:val="00C85D97"/>
    <w:rsid w:val="00E3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118E"/>
  <w15:chartTrackingRefBased/>
  <w15:docId w15:val="{78A4C20B-B649-4851-BEA0-32326A2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D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C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36D9-54A9-4855-81FE-FC709264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41</cp:revision>
  <cp:lastPrinted>2024-04-24T05:01:00Z</cp:lastPrinted>
  <dcterms:created xsi:type="dcterms:W3CDTF">2016-06-17T11:17:00Z</dcterms:created>
  <dcterms:modified xsi:type="dcterms:W3CDTF">2024-05-02T05:25:00Z</dcterms:modified>
</cp:coreProperties>
</file>