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B0330" w:rsidRDefault="00CB0330" w:rsidP="00B94342"/>
    <w:p w:rsidR="00CB0330" w:rsidRDefault="00C42F38" w:rsidP="00CB0330">
      <w:pPr>
        <w:jc w:val="center"/>
        <w:outlineLvl w:val="0"/>
        <w:rPr>
          <w:b/>
          <w:smallCaps/>
        </w:rPr>
      </w:pPr>
      <w:r>
        <w:rPr>
          <w:b/>
          <w:smallCaps/>
        </w:rPr>
        <w:t>Справка – уведомление №</w:t>
      </w:r>
      <w:r w:rsidR="003B5271">
        <w:rPr>
          <w:b/>
          <w:smallCaps/>
        </w:rPr>
        <w:t>1</w:t>
      </w:r>
      <w:r w:rsidR="00AC153B">
        <w:rPr>
          <w:b/>
          <w:smallCaps/>
        </w:rPr>
        <w:t>4</w:t>
      </w:r>
    </w:p>
    <w:p w:rsidR="00CB0330" w:rsidRDefault="00CB0330" w:rsidP="00CB0330">
      <w:pPr>
        <w:jc w:val="center"/>
        <w:rPr>
          <w:b/>
        </w:rPr>
      </w:pPr>
      <w:r>
        <w:rPr>
          <w:b/>
        </w:rPr>
        <w:t>об изменении источников финансирования дефицита бюджета</w:t>
      </w:r>
    </w:p>
    <w:p w:rsidR="00CB0330" w:rsidRDefault="00CB0330" w:rsidP="00CB0330">
      <w:pPr>
        <w:jc w:val="center"/>
        <w:rPr>
          <w:b/>
        </w:rPr>
      </w:pPr>
      <w:r>
        <w:rPr>
          <w:b/>
        </w:rPr>
        <w:t xml:space="preserve"> муниципального образования </w:t>
      </w:r>
    </w:p>
    <w:p w:rsidR="00CB0330" w:rsidRDefault="00C42F38" w:rsidP="00CB0330">
      <w:pPr>
        <w:jc w:val="center"/>
        <w:rPr>
          <w:b/>
        </w:rPr>
      </w:pPr>
      <w:r>
        <w:rPr>
          <w:b/>
        </w:rPr>
        <w:t>Мотор</w:t>
      </w:r>
      <w:r w:rsidR="00CB0330">
        <w:rPr>
          <w:b/>
        </w:rPr>
        <w:t>ское сельское поселение на 202</w:t>
      </w:r>
      <w:r w:rsidR="004F5DE5">
        <w:rPr>
          <w:b/>
        </w:rPr>
        <w:t>4</w:t>
      </w:r>
      <w:r w:rsidR="00CB0330">
        <w:rPr>
          <w:b/>
        </w:rPr>
        <w:t xml:space="preserve"> год</w:t>
      </w:r>
    </w:p>
    <w:p w:rsidR="00CB0330" w:rsidRDefault="00CB0330" w:rsidP="00CB0330">
      <w:pPr>
        <w:jc w:val="center"/>
        <w:rPr>
          <w:b/>
        </w:rPr>
      </w:pPr>
    </w:p>
    <w:p w:rsidR="00CB0330" w:rsidRDefault="00735E86" w:rsidP="009003FD">
      <w:pPr>
        <w:jc w:val="center"/>
        <w:outlineLvl w:val="0"/>
        <w:rPr>
          <w:b/>
        </w:rPr>
      </w:pPr>
      <w:r>
        <w:rPr>
          <w:b/>
        </w:rPr>
        <w:t>Основание: Решение</w:t>
      </w:r>
      <w:r w:rsidR="00C42F38">
        <w:rPr>
          <w:b/>
        </w:rPr>
        <w:t xml:space="preserve">Моторской сельской Думы № </w:t>
      </w:r>
      <w:r w:rsidR="00AC153B">
        <w:rPr>
          <w:b/>
        </w:rPr>
        <w:t>9</w:t>
      </w:r>
      <w:r w:rsidR="003B5271">
        <w:rPr>
          <w:b/>
        </w:rPr>
        <w:t>/1</w:t>
      </w:r>
      <w:r>
        <w:rPr>
          <w:b/>
        </w:rPr>
        <w:t xml:space="preserve"> от </w:t>
      </w:r>
      <w:r w:rsidR="00AC153B">
        <w:rPr>
          <w:b/>
        </w:rPr>
        <w:t>2</w:t>
      </w:r>
      <w:r w:rsidR="003B5271">
        <w:rPr>
          <w:b/>
        </w:rPr>
        <w:t>3</w:t>
      </w:r>
      <w:r w:rsidR="000D6FDB">
        <w:rPr>
          <w:b/>
        </w:rPr>
        <w:t>.</w:t>
      </w:r>
      <w:r w:rsidR="00AC153B">
        <w:rPr>
          <w:b/>
        </w:rPr>
        <w:t>10</w:t>
      </w:r>
      <w:r w:rsidR="000D6FDB">
        <w:rPr>
          <w:b/>
        </w:rPr>
        <w:t>.202</w:t>
      </w:r>
      <w:r w:rsidR="007E6D08">
        <w:rPr>
          <w:b/>
        </w:rPr>
        <w:t>4</w:t>
      </w:r>
      <w:r w:rsidR="001A78EF">
        <w:rPr>
          <w:b/>
        </w:rPr>
        <w:t xml:space="preserve"> г.</w:t>
      </w:r>
    </w:p>
    <w:p w:rsidR="009003FD" w:rsidRDefault="009003FD" w:rsidP="009003FD">
      <w:pPr>
        <w:jc w:val="center"/>
        <w:outlineLvl w:val="0"/>
        <w:rPr>
          <w:b/>
        </w:rPr>
      </w:pPr>
    </w:p>
    <w:p w:rsidR="009003FD" w:rsidRDefault="009003FD" w:rsidP="009003FD">
      <w:pPr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3267"/>
        <w:gridCol w:w="1688"/>
      </w:tblGrid>
      <w:tr w:rsidR="00CB0330" w:rsidTr="00CB033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330" w:rsidRDefault="00CB033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330" w:rsidRDefault="00CB033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бюджетной классификации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330" w:rsidRDefault="00CB033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CB0330" w:rsidTr="00CB033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330" w:rsidRPr="0043323B" w:rsidRDefault="00CB0330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Увеличение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330" w:rsidRPr="0043323B" w:rsidRDefault="00C42F3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985</w:t>
            </w:r>
            <w:r w:rsidR="00CB0330" w:rsidRPr="0043323B">
              <w:rPr>
                <w:sz w:val="28"/>
                <w:szCs w:val="28"/>
                <w:lang w:eastAsia="en-US"/>
              </w:rPr>
              <w:t xml:space="preserve"> 01 050201100000 510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330" w:rsidRPr="0043323B" w:rsidRDefault="00AC153B" w:rsidP="000D6FD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203 467</w:t>
            </w:r>
          </w:p>
        </w:tc>
      </w:tr>
      <w:tr w:rsidR="00CB0330" w:rsidTr="00CB033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330" w:rsidRPr="0043323B" w:rsidRDefault="00CB0330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Уменьшение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330" w:rsidRPr="0043323B" w:rsidRDefault="00C42F3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985</w:t>
            </w:r>
            <w:r w:rsidR="00CB0330" w:rsidRPr="0043323B">
              <w:rPr>
                <w:sz w:val="28"/>
                <w:szCs w:val="28"/>
                <w:lang w:eastAsia="en-US"/>
              </w:rPr>
              <w:t xml:space="preserve"> 01 050201100000 610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330" w:rsidRPr="0043323B" w:rsidRDefault="00AC153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203 467</w:t>
            </w:r>
          </w:p>
        </w:tc>
      </w:tr>
    </w:tbl>
    <w:p w:rsidR="00CB0330" w:rsidRDefault="00CB0330" w:rsidP="00CB0330">
      <w:pPr>
        <w:jc w:val="center"/>
        <w:rPr>
          <w:b/>
        </w:rPr>
      </w:pPr>
    </w:p>
    <w:p w:rsidR="00CB0330" w:rsidRDefault="00CB0330" w:rsidP="00CB0330"/>
    <w:p w:rsidR="00CB0330" w:rsidRDefault="00CB0330" w:rsidP="00CB0330"/>
    <w:p w:rsidR="00CB0330" w:rsidRDefault="00CB0330" w:rsidP="00CB0330"/>
    <w:p w:rsidR="00A5037C" w:rsidRDefault="003B5271" w:rsidP="00A5037C">
      <w:pPr>
        <w:rPr>
          <w:sz w:val="22"/>
          <w:szCs w:val="22"/>
        </w:rPr>
      </w:pPr>
      <w:r>
        <w:rPr>
          <w:sz w:val="22"/>
          <w:szCs w:val="22"/>
        </w:rPr>
        <w:t>И.о. г</w:t>
      </w:r>
      <w:r w:rsidR="00A5037C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A5037C">
        <w:rPr>
          <w:sz w:val="22"/>
          <w:szCs w:val="22"/>
        </w:rPr>
        <w:t xml:space="preserve"> администрации</w:t>
      </w:r>
    </w:p>
    <w:p w:rsidR="00A5037C" w:rsidRPr="00FF3416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поселения:             ________________                                         </w:t>
      </w:r>
      <w:r w:rsidR="003B5271">
        <w:rPr>
          <w:sz w:val="22"/>
          <w:szCs w:val="22"/>
        </w:rPr>
        <w:t>Н.Г.Азикова</w:t>
      </w:r>
    </w:p>
    <w:p w:rsidR="00A5037C" w:rsidRDefault="00A5037C" w:rsidP="00A5037C">
      <w:pPr>
        <w:rPr>
          <w:sz w:val="22"/>
          <w:szCs w:val="22"/>
        </w:rPr>
      </w:pPr>
    </w:p>
    <w:p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по финансам:                           ________________                                         Н.Г.Азикова</w:t>
      </w:r>
    </w:p>
    <w:p w:rsidR="00A5037C" w:rsidRDefault="00A5037C" w:rsidP="00A5037C">
      <w:pPr>
        <w:rPr>
          <w:sz w:val="22"/>
          <w:szCs w:val="22"/>
        </w:rPr>
      </w:pPr>
    </w:p>
    <w:p w:rsidR="00CB0330" w:rsidRDefault="00CB0330" w:rsidP="00CB0330"/>
    <w:p w:rsidR="00CB0330" w:rsidRDefault="00CB0330" w:rsidP="00CB0330"/>
    <w:p w:rsidR="00CB0330" w:rsidRDefault="00CB0330" w:rsidP="00CB0330"/>
    <w:p w:rsidR="000A730C" w:rsidRDefault="000A730C" w:rsidP="004966E7"/>
    <w:p w:rsidR="00A927C7" w:rsidRDefault="00A927C7" w:rsidP="004966E7"/>
    <w:p w:rsidR="009003FD" w:rsidRDefault="009003FD" w:rsidP="004966E7"/>
    <w:p w:rsidR="009003FD" w:rsidRDefault="009003FD" w:rsidP="004966E7"/>
    <w:p w:rsidR="009003FD" w:rsidRDefault="009003FD" w:rsidP="004966E7"/>
    <w:p w:rsidR="009003FD" w:rsidRDefault="009003FD" w:rsidP="004966E7"/>
    <w:p w:rsidR="009003FD" w:rsidRDefault="009003FD" w:rsidP="004966E7"/>
    <w:p w:rsidR="009003FD" w:rsidRDefault="009003FD" w:rsidP="004966E7"/>
    <w:p w:rsidR="009003FD" w:rsidRDefault="009003FD" w:rsidP="004966E7"/>
    <w:p w:rsidR="009003FD" w:rsidRDefault="009003FD" w:rsidP="004966E7"/>
    <w:p w:rsidR="009003FD" w:rsidRDefault="009003FD" w:rsidP="004966E7"/>
    <w:p w:rsidR="009003FD" w:rsidRDefault="009003FD" w:rsidP="004966E7"/>
    <w:p w:rsidR="009003FD" w:rsidRDefault="009003FD" w:rsidP="004966E7"/>
    <w:p w:rsidR="00A927C7" w:rsidRDefault="00A927C7" w:rsidP="004966E7"/>
    <w:p w:rsidR="00A927C7" w:rsidRDefault="00A927C7" w:rsidP="004966E7"/>
    <w:p w:rsidR="00A927C7" w:rsidRDefault="00A927C7" w:rsidP="004966E7"/>
    <w:p w:rsidR="00A927C7" w:rsidRDefault="00A927C7" w:rsidP="004966E7"/>
    <w:p w:rsidR="00A927C7" w:rsidRDefault="00A927C7" w:rsidP="004966E7"/>
    <w:p w:rsidR="00A927C7" w:rsidRDefault="00A927C7" w:rsidP="004966E7"/>
    <w:p w:rsidR="00A927C7" w:rsidRDefault="00A927C7" w:rsidP="004966E7"/>
    <w:p w:rsidR="008A7A04" w:rsidRDefault="008A7A04" w:rsidP="004966E7"/>
    <w:p w:rsidR="00A927C7" w:rsidRDefault="00A927C7" w:rsidP="00A927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С П Р А В К А </w:t>
      </w:r>
      <w:r w:rsidR="00032CA2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У В Е Д О М Л Е Н И </w:t>
      </w:r>
      <w:proofErr w:type="gramStart"/>
      <w:r>
        <w:rPr>
          <w:b/>
          <w:sz w:val="22"/>
          <w:szCs w:val="22"/>
        </w:rPr>
        <w:t>Е  №</w:t>
      </w:r>
      <w:proofErr w:type="gramEnd"/>
      <w:r w:rsidR="003B5271">
        <w:rPr>
          <w:b/>
          <w:sz w:val="22"/>
          <w:szCs w:val="22"/>
        </w:rPr>
        <w:t>1</w:t>
      </w:r>
      <w:r w:rsidR="00AC153B">
        <w:rPr>
          <w:b/>
          <w:sz w:val="22"/>
          <w:szCs w:val="22"/>
        </w:rPr>
        <w:t>5</w:t>
      </w:r>
    </w:p>
    <w:p w:rsidR="00A927C7" w:rsidRDefault="00A927C7" w:rsidP="00A927C7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доходной части бюджета</w:t>
      </w:r>
    </w:p>
    <w:p w:rsidR="00A927C7" w:rsidRDefault="00A927C7" w:rsidP="00A927C7">
      <w:pPr>
        <w:jc w:val="center"/>
        <w:rPr>
          <w:sz w:val="22"/>
          <w:szCs w:val="22"/>
        </w:rPr>
      </w:pPr>
      <w:r>
        <w:rPr>
          <w:sz w:val="22"/>
          <w:szCs w:val="22"/>
        </w:rPr>
        <w:t>на 202</w:t>
      </w:r>
      <w:r w:rsidR="007E6D08">
        <w:rPr>
          <w:sz w:val="22"/>
          <w:szCs w:val="22"/>
        </w:rPr>
        <w:t>4</w:t>
      </w:r>
      <w:r>
        <w:rPr>
          <w:sz w:val="22"/>
          <w:szCs w:val="22"/>
        </w:rPr>
        <w:t>год.</w:t>
      </w:r>
    </w:p>
    <w:p w:rsidR="00A927C7" w:rsidRDefault="00A927C7" w:rsidP="00A927C7">
      <w:pPr>
        <w:jc w:val="center"/>
        <w:rPr>
          <w:sz w:val="22"/>
          <w:szCs w:val="22"/>
        </w:rPr>
      </w:pPr>
    </w:p>
    <w:p w:rsidR="00A927C7" w:rsidRDefault="00C42F38" w:rsidP="00A927C7">
      <w:pPr>
        <w:tabs>
          <w:tab w:val="left" w:pos="0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Администрация Мотор</w:t>
      </w:r>
      <w:r w:rsidR="00A927C7">
        <w:rPr>
          <w:sz w:val="22"/>
          <w:szCs w:val="22"/>
          <w:u w:val="single"/>
        </w:rPr>
        <w:t>ского сельского поселения</w:t>
      </w:r>
    </w:p>
    <w:p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наименование главного распорядителя, распорядителя, получателя</w:t>
      </w:r>
    </w:p>
    <w:p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бюджетных ассигнований</w:t>
      </w:r>
    </w:p>
    <w:p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</w:p>
    <w:p w:rsidR="00A927C7" w:rsidRDefault="00C42F38" w:rsidP="00A927C7">
      <w:pPr>
        <w:tabs>
          <w:tab w:val="left" w:pos="0"/>
          <w:tab w:val="left" w:pos="7800"/>
        </w:tabs>
        <w:rPr>
          <w:sz w:val="22"/>
          <w:szCs w:val="22"/>
        </w:rPr>
      </w:pPr>
      <w:r>
        <w:rPr>
          <w:sz w:val="22"/>
          <w:szCs w:val="22"/>
        </w:rPr>
        <w:t>Основание: Решение Мотор</w:t>
      </w:r>
      <w:r w:rsidR="00A927C7">
        <w:rPr>
          <w:sz w:val="22"/>
          <w:szCs w:val="22"/>
        </w:rPr>
        <w:t xml:space="preserve">ской сельской Думы от </w:t>
      </w:r>
      <w:r w:rsidR="00AC153B">
        <w:rPr>
          <w:sz w:val="22"/>
          <w:szCs w:val="22"/>
        </w:rPr>
        <w:t>2</w:t>
      </w:r>
      <w:r w:rsidR="003B5271">
        <w:rPr>
          <w:sz w:val="22"/>
          <w:szCs w:val="22"/>
        </w:rPr>
        <w:t>3</w:t>
      </w:r>
      <w:r w:rsidR="00A927C7">
        <w:rPr>
          <w:sz w:val="22"/>
          <w:szCs w:val="22"/>
        </w:rPr>
        <w:t>.</w:t>
      </w:r>
      <w:r w:rsidR="00AC153B">
        <w:rPr>
          <w:sz w:val="22"/>
          <w:szCs w:val="22"/>
        </w:rPr>
        <w:t>10</w:t>
      </w:r>
      <w:r w:rsidR="001A78EF">
        <w:rPr>
          <w:sz w:val="22"/>
          <w:szCs w:val="22"/>
        </w:rPr>
        <w:t>.</w:t>
      </w:r>
      <w:r w:rsidR="00A927C7">
        <w:rPr>
          <w:sz w:val="22"/>
          <w:szCs w:val="22"/>
        </w:rPr>
        <w:t>202</w:t>
      </w:r>
      <w:r w:rsidR="007E6D08">
        <w:rPr>
          <w:sz w:val="22"/>
          <w:szCs w:val="22"/>
        </w:rPr>
        <w:t>4</w:t>
      </w:r>
      <w:r w:rsidR="00A927C7">
        <w:rPr>
          <w:sz w:val="22"/>
          <w:szCs w:val="22"/>
        </w:rPr>
        <w:t xml:space="preserve">г </w:t>
      </w:r>
      <w:r w:rsidR="00735E86">
        <w:rPr>
          <w:sz w:val="22"/>
          <w:szCs w:val="22"/>
        </w:rPr>
        <w:t xml:space="preserve">№ </w:t>
      </w:r>
      <w:r w:rsidR="00AC153B">
        <w:rPr>
          <w:sz w:val="22"/>
          <w:szCs w:val="22"/>
        </w:rPr>
        <w:t>9</w:t>
      </w:r>
      <w:r w:rsidR="003B5271">
        <w:rPr>
          <w:sz w:val="22"/>
          <w:szCs w:val="22"/>
        </w:rPr>
        <w:t>/1</w:t>
      </w:r>
    </w:p>
    <w:p w:rsidR="00A927C7" w:rsidRDefault="00735E86" w:rsidP="00A927C7">
      <w:pPr>
        <w:tabs>
          <w:tab w:val="left" w:pos="0"/>
          <w:tab w:val="left" w:pos="78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Ед. измерения: руб.</w:t>
      </w:r>
    </w:p>
    <w:tbl>
      <w:tblPr>
        <w:tblW w:w="985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5134"/>
        <w:gridCol w:w="1488"/>
      </w:tblGrid>
      <w:tr w:rsidR="00A927C7" w:rsidTr="00FD7782">
        <w:trPr>
          <w:trHeight w:val="1303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7C7" w:rsidRDefault="00A927C7">
            <w:r>
              <w:rPr>
                <w:sz w:val="22"/>
                <w:szCs w:val="22"/>
              </w:rPr>
              <w:t>КБК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7C7" w:rsidRDefault="00A927C7"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7C7" w:rsidRDefault="00A927C7">
            <w:r>
              <w:rPr>
                <w:sz w:val="22"/>
                <w:szCs w:val="22"/>
              </w:rPr>
              <w:t>Сумма изменений (знак «+» увеличение; знак «-» уменьшение</w:t>
            </w:r>
          </w:p>
        </w:tc>
      </w:tr>
      <w:tr w:rsidR="00AC153B" w:rsidTr="00AC153B">
        <w:trPr>
          <w:trHeight w:val="47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3B" w:rsidRDefault="00AC153B">
            <w:r w:rsidRPr="00AC491C">
              <w:rPr>
                <w:color w:val="2C2D2E"/>
                <w:sz w:val="20"/>
                <w:szCs w:val="20"/>
                <w:shd w:val="clear" w:color="auto" w:fill="FFFFFF"/>
              </w:rPr>
              <w:t>985 2 02 16549 10 0000 150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3B" w:rsidRDefault="00AC153B">
            <w:r w:rsidRPr="00AC491C">
              <w:rPr>
                <w:color w:val="000000"/>
                <w:sz w:val="20"/>
                <w:szCs w:val="20"/>
                <w:shd w:val="clear" w:color="auto" w:fill="FFFFFF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53B" w:rsidRDefault="00AC153B">
            <w:r>
              <w:rPr>
                <w:sz w:val="22"/>
                <w:szCs w:val="22"/>
              </w:rPr>
              <w:t>14 867</w:t>
            </w:r>
          </w:p>
        </w:tc>
      </w:tr>
      <w:tr w:rsidR="00006462" w:rsidTr="00FD7782">
        <w:trPr>
          <w:trHeight w:val="617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2" w:rsidRDefault="00006462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985 2 02 </w:t>
            </w:r>
            <w:r w:rsidR="004B6AC9">
              <w:rPr>
                <w:sz w:val="20"/>
                <w:szCs w:val="20"/>
              </w:rPr>
              <w:t>4</w:t>
            </w:r>
            <w:r w:rsidRPr="00355E10">
              <w:rPr>
                <w:sz w:val="20"/>
                <w:szCs w:val="20"/>
              </w:rPr>
              <w:t>9999 10 0000 150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2" w:rsidRPr="007D6EC7" w:rsidRDefault="004B6AC9" w:rsidP="00153E42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r w:rsidR="00A04B33" w:rsidRPr="00355E10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2" w:rsidRDefault="00AC153B">
            <w:r w:rsidRPr="00AC153B">
              <w:rPr>
                <w:sz w:val="22"/>
                <w:szCs w:val="20"/>
              </w:rPr>
              <w:t>188 600</w:t>
            </w:r>
          </w:p>
        </w:tc>
      </w:tr>
      <w:tr w:rsidR="00134E1E" w:rsidTr="00A927C7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1E" w:rsidRPr="00153E42" w:rsidRDefault="00134E1E" w:rsidP="00134E1E">
            <w:pPr>
              <w:rPr>
                <w:b/>
              </w:rPr>
            </w:pPr>
          </w:p>
          <w:p w:rsidR="00134E1E" w:rsidRDefault="00134E1E" w:rsidP="00134E1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1E" w:rsidRDefault="00134E1E" w:rsidP="00134E1E">
            <w:pPr>
              <w:rPr>
                <w:b/>
                <w:color w:val="FFFFFF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1E" w:rsidRPr="00DD5B76" w:rsidRDefault="00AC153B" w:rsidP="004C4414">
            <w:pPr>
              <w:rPr>
                <w:b/>
                <w:lang w:val="en-US"/>
              </w:rPr>
            </w:pPr>
            <w:r w:rsidRPr="00AC153B">
              <w:rPr>
                <w:b/>
                <w:sz w:val="22"/>
                <w:szCs w:val="22"/>
              </w:rPr>
              <w:t>203 467</w:t>
            </w:r>
          </w:p>
        </w:tc>
      </w:tr>
    </w:tbl>
    <w:p w:rsidR="00A927C7" w:rsidRDefault="00A927C7" w:rsidP="00A927C7">
      <w:pPr>
        <w:rPr>
          <w:sz w:val="22"/>
          <w:szCs w:val="22"/>
        </w:rPr>
      </w:pPr>
    </w:p>
    <w:p w:rsidR="00A927C7" w:rsidRDefault="00A927C7" w:rsidP="00A927C7">
      <w:pPr>
        <w:rPr>
          <w:sz w:val="22"/>
          <w:szCs w:val="22"/>
        </w:rPr>
      </w:pPr>
    </w:p>
    <w:p w:rsidR="00A927C7" w:rsidRDefault="00A927C7" w:rsidP="00A927C7"/>
    <w:p w:rsidR="003B5271" w:rsidRDefault="003B5271" w:rsidP="003B5271">
      <w:pPr>
        <w:rPr>
          <w:sz w:val="22"/>
          <w:szCs w:val="22"/>
        </w:rPr>
      </w:pPr>
      <w:r>
        <w:rPr>
          <w:sz w:val="22"/>
          <w:szCs w:val="22"/>
        </w:rPr>
        <w:t>И.о. главы администрации</w:t>
      </w:r>
    </w:p>
    <w:p w:rsidR="003B5271" w:rsidRPr="00FF3416" w:rsidRDefault="003B5271" w:rsidP="003B5271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поселения:             ________________                                         Н.Г.Азикова</w:t>
      </w:r>
    </w:p>
    <w:p w:rsidR="00A5037C" w:rsidRDefault="00A5037C" w:rsidP="00A5037C">
      <w:pPr>
        <w:rPr>
          <w:sz w:val="22"/>
          <w:szCs w:val="22"/>
        </w:rPr>
      </w:pPr>
    </w:p>
    <w:p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по финансам:                           ________________                                         Н.Г.Азикова</w:t>
      </w:r>
    </w:p>
    <w:p w:rsidR="00A5037C" w:rsidRDefault="00A5037C" w:rsidP="00A5037C">
      <w:pPr>
        <w:rPr>
          <w:sz w:val="22"/>
          <w:szCs w:val="22"/>
        </w:rPr>
      </w:pPr>
    </w:p>
    <w:p w:rsidR="00845DD9" w:rsidRDefault="00845DD9" w:rsidP="00A927C7"/>
    <w:p w:rsidR="000A730C" w:rsidRDefault="000A730C" w:rsidP="00845DD9"/>
    <w:p w:rsidR="002151AA" w:rsidRDefault="002151AA" w:rsidP="00845DD9"/>
    <w:p w:rsidR="002151AA" w:rsidRDefault="002151AA" w:rsidP="00845DD9"/>
    <w:p w:rsidR="002151AA" w:rsidRDefault="002151AA" w:rsidP="00845DD9"/>
    <w:p w:rsidR="002151AA" w:rsidRDefault="002151A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3B5271" w:rsidRDefault="003B5271" w:rsidP="002151AA">
      <w:pPr>
        <w:rPr>
          <w:sz w:val="22"/>
          <w:szCs w:val="22"/>
        </w:rPr>
      </w:pPr>
    </w:p>
    <w:p w:rsidR="003B5271" w:rsidRDefault="003B5271" w:rsidP="002151AA">
      <w:pPr>
        <w:rPr>
          <w:sz w:val="22"/>
          <w:szCs w:val="22"/>
        </w:rPr>
      </w:pPr>
    </w:p>
    <w:p w:rsidR="003B5271" w:rsidRDefault="003B5271" w:rsidP="002151AA">
      <w:pPr>
        <w:rPr>
          <w:sz w:val="22"/>
          <w:szCs w:val="22"/>
        </w:rPr>
      </w:pPr>
    </w:p>
    <w:p w:rsidR="003B5271" w:rsidRDefault="003B5271" w:rsidP="002151AA">
      <w:pPr>
        <w:rPr>
          <w:sz w:val="22"/>
          <w:szCs w:val="22"/>
        </w:rPr>
      </w:pPr>
    </w:p>
    <w:p w:rsidR="003B5271" w:rsidRDefault="003B5271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FE114A" w:rsidRDefault="00FE114A" w:rsidP="002151AA">
      <w:pPr>
        <w:rPr>
          <w:sz w:val="22"/>
          <w:szCs w:val="22"/>
        </w:rPr>
      </w:pPr>
    </w:p>
    <w:p w:rsidR="0011000B" w:rsidRDefault="0011000B" w:rsidP="002151AA">
      <w:pPr>
        <w:rPr>
          <w:sz w:val="22"/>
          <w:szCs w:val="22"/>
        </w:rPr>
      </w:pPr>
    </w:p>
    <w:p w:rsidR="00E6460C" w:rsidRDefault="00E6460C" w:rsidP="002151AA">
      <w:pPr>
        <w:rPr>
          <w:sz w:val="22"/>
          <w:szCs w:val="22"/>
        </w:rPr>
      </w:pPr>
    </w:p>
    <w:p w:rsidR="002151AA" w:rsidRDefault="002151AA" w:rsidP="006F423F">
      <w:pPr>
        <w:jc w:val="center"/>
        <w:rPr>
          <w:b/>
          <w:sz w:val="22"/>
          <w:szCs w:val="22"/>
        </w:rPr>
      </w:pPr>
      <w:bookmarkStart w:id="0" w:name="_Hlk156987713"/>
      <w:r>
        <w:rPr>
          <w:b/>
          <w:sz w:val="22"/>
          <w:szCs w:val="22"/>
        </w:rPr>
        <w:t xml:space="preserve">СПРАВКА-УВЕДОМЛЕНИЕ № </w:t>
      </w:r>
      <w:r w:rsidR="003B5271">
        <w:rPr>
          <w:b/>
          <w:sz w:val="22"/>
          <w:szCs w:val="22"/>
        </w:rPr>
        <w:t>1</w:t>
      </w:r>
      <w:r w:rsidR="00AC153B">
        <w:rPr>
          <w:b/>
          <w:sz w:val="22"/>
          <w:szCs w:val="22"/>
        </w:rPr>
        <w:t>6</w:t>
      </w:r>
    </w:p>
    <w:p w:rsidR="002151AA" w:rsidRDefault="002151AA" w:rsidP="002151AA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7E6D08">
        <w:rPr>
          <w:sz w:val="22"/>
          <w:szCs w:val="22"/>
        </w:rPr>
        <w:t>4</w:t>
      </w:r>
      <w:r>
        <w:rPr>
          <w:sz w:val="22"/>
          <w:szCs w:val="22"/>
        </w:rPr>
        <w:t xml:space="preserve"> год и плановый период 202</w:t>
      </w:r>
      <w:r w:rsidR="007E6D08">
        <w:rPr>
          <w:sz w:val="22"/>
          <w:szCs w:val="22"/>
        </w:rPr>
        <w:t>5</w:t>
      </w:r>
      <w:r>
        <w:rPr>
          <w:sz w:val="22"/>
          <w:szCs w:val="22"/>
        </w:rPr>
        <w:t xml:space="preserve"> и 202</w:t>
      </w:r>
      <w:r w:rsidR="007E6D08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</w:t>
      </w:r>
    </w:p>
    <w:p w:rsidR="002151AA" w:rsidRDefault="002151AA" w:rsidP="002151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МОТОРСКОГОСКОГО СЕЛЬСКОГО ПОСЕЛЕНИЯ </w:t>
      </w:r>
    </w:p>
    <w:p w:rsidR="002151AA" w:rsidRPr="00E6460C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03985110612</w:t>
      </w:r>
      <w:r w:rsidR="00AC153B">
        <w:rPr>
          <w:b/>
          <w:sz w:val="22"/>
          <w:szCs w:val="22"/>
        </w:rPr>
        <w:t>, 039</w:t>
      </w:r>
      <w:r w:rsidR="006F423F">
        <w:rPr>
          <w:b/>
          <w:sz w:val="22"/>
          <w:szCs w:val="22"/>
        </w:rPr>
        <w:t>85110614</w:t>
      </w:r>
    </w:p>
    <w:p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Моторской сельской Думы от </w:t>
      </w:r>
      <w:r w:rsidR="00A97F03">
        <w:rPr>
          <w:b/>
          <w:sz w:val="22"/>
          <w:szCs w:val="22"/>
        </w:rPr>
        <w:t>2</w:t>
      </w:r>
      <w:r w:rsidR="003B5271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  <w:r w:rsidR="00A97F03">
        <w:rPr>
          <w:b/>
          <w:sz w:val="22"/>
          <w:szCs w:val="22"/>
        </w:rPr>
        <w:t>10</w:t>
      </w:r>
      <w:r>
        <w:rPr>
          <w:b/>
          <w:sz w:val="22"/>
          <w:szCs w:val="22"/>
        </w:rPr>
        <w:t>.202</w:t>
      </w:r>
      <w:r w:rsidR="007E6D08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г. № </w:t>
      </w:r>
      <w:r w:rsidR="00A97F03">
        <w:rPr>
          <w:b/>
          <w:sz w:val="22"/>
          <w:szCs w:val="22"/>
        </w:rPr>
        <w:t>9</w:t>
      </w:r>
      <w:r w:rsidR="003B5271">
        <w:rPr>
          <w:b/>
          <w:sz w:val="22"/>
          <w:szCs w:val="22"/>
        </w:rPr>
        <w:t>/1</w:t>
      </w:r>
    </w:p>
    <w:p w:rsidR="002151AA" w:rsidRDefault="002151AA" w:rsidP="002151AA">
      <w:pPr>
        <w:rPr>
          <w:sz w:val="22"/>
          <w:szCs w:val="22"/>
        </w:rPr>
      </w:pPr>
      <w:r>
        <w:rPr>
          <w:b/>
          <w:sz w:val="22"/>
          <w:szCs w:val="22"/>
        </w:rPr>
        <w:t>Ед.изм</w:t>
      </w:r>
      <w:r>
        <w:rPr>
          <w:sz w:val="22"/>
          <w:szCs w:val="22"/>
        </w:rPr>
        <w:t>.: рублей</w:t>
      </w:r>
    </w:p>
    <w:p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p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2151AA" w:rsidTr="0071190C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:rsidR="002151AA" w:rsidRDefault="002151AA" w:rsidP="0071190C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2151AA" w:rsidTr="0071190C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AA" w:rsidRDefault="002151AA" w:rsidP="0071190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AA" w:rsidRDefault="002151AA" w:rsidP="0071190C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AA" w:rsidRDefault="002151AA" w:rsidP="007119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AA" w:rsidRDefault="002151AA" w:rsidP="007119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AA" w:rsidRDefault="002151AA" w:rsidP="0071190C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11000B" w:rsidTr="0011000B">
        <w:trPr>
          <w:trHeight w:val="252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0B" w:rsidRPr="0011000B" w:rsidRDefault="0011000B" w:rsidP="0011000B">
            <w:pPr>
              <w:jc w:val="center"/>
            </w:pPr>
            <w:r w:rsidRPr="0011000B"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0B" w:rsidRPr="0011000B" w:rsidRDefault="0011000B" w:rsidP="0011000B">
            <w:pPr>
              <w:jc w:val="center"/>
            </w:pPr>
            <w:r w:rsidRPr="0011000B"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0B" w:rsidRPr="006A5A5D" w:rsidRDefault="0011000B" w:rsidP="0011000B">
            <w:pPr>
              <w:jc w:val="center"/>
            </w:pPr>
            <w:r w:rsidRPr="0011000B">
              <w:t>01</w:t>
            </w:r>
            <w:r w:rsidR="006A5A5D">
              <w:rPr>
                <w:lang w:val="en-US"/>
              </w:rPr>
              <w:t>Q</w:t>
            </w:r>
            <w:r w:rsidR="006A5A5D">
              <w:t>14 55490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0B" w:rsidRPr="0011000B" w:rsidRDefault="009460E4" w:rsidP="0011000B">
            <w:pPr>
              <w:jc w:val="center"/>
            </w:pPr>
            <w: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0B" w:rsidRPr="0011000B" w:rsidRDefault="003B5271" w:rsidP="0011000B">
            <w:pPr>
              <w:jc w:val="center"/>
            </w:pPr>
            <w:r>
              <w:t>2</w:t>
            </w:r>
            <w:r w:rsidR="006A5A5D">
              <w:t>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0B" w:rsidRPr="0011000B" w:rsidRDefault="009460E4" w:rsidP="0011000B">
            <w:pPr>
              <w:jc w:val="center"/>
              <w:rPr>
                <w:lang w:val="en-US"/>
              </w:rPr>
            </w:pPr>
            <w:r>
              <w:t>1141</w:t>
            </w:r>
            <w:r w:rsidR="00E83BF8">
              <w:t>8,59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0B" w:rsidRDefault="0011000B" w:rsidP="008B4858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0B" w:rsidRDefault="0011000B" w:rsidP="008B4858">
            <w:pPr>
              <w:jc w:val="center"/>
            </w:pPr>
          </w:p>
        </w:tc>
      </w:tr>
      <w:tr w:rsidR="003B5271" w:rsidTr="0011000B">
        <w:trPr>
          <w:trHeight w:val="252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271" w:rsidRPr="0011000B" w:rsidRDefault="003B5271" w:rsidP="0011000B">
            <w:pPr>
              <w:jc w:val="center"/>
            </w:pPr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271" w:rsidRPr="0011000B" w:rsidRDefault="003B5271" w:rsidP="0011000B">
            <w:pPr>
              <w:jc w:val="center"/>
            </w:pPr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271" w:rsidRPr="0011000B" w:rsidRDefault="009460E4" w:rsidP="0011000B">
            <w:pPr>
              <w:jc w:val="center"/>
            </w:pPr>
            <w:r w:rsidRPr="0011000B">
              <w:t>01</w:t>
            </w:r>
            <w:r>
              <w:rPr>
                <w:lang w:val="en-US"/>
              </w:rPr>
              <w:t>Q</w:t>
            </w:r>
            <w:r>
              <w:t>14 55490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271" w:rsidRPr="0011000B" w:rsidRDefault="009460E4" w:rsidP="0011000B">
            <w:pPr>
              <w:jc w:val="center"/>
            </w:pPr>
            <w: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271" w:rsidRDefault="003B5271" w:rsidP="0011000B">
            <w:pPr>
              <w:jc w:val="center"/>
            </w:pPr>
            <w:r>
              <w:t>2</w:t>
            </w:r>
            <w:r w:rsidR="006A5A5D">
              <w:t>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9460E4" w:rsidP="0011000B">
            <w:pPr>
              <w:jc w:val="center"/>
            </w:pPr>
            <w:r>
              <w:t>3448</w:t>
            </w:r>
            <w:r w:rsidR="00E83BF8">
              <w:t>,41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3B5271" w:rsidP="008B4858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3B5271" w:rsidP="008B4858">
            <w:pPr>
              <w:jc w:val="center"/>
            </w:pPr>
          </w:p>
        </w:tc>
      </w:tr>
      <w:tr w:rsidR="003B5271" w:rsidTr="0011000B">
        <w:trPr>
          <w:trHeight w:val="252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271" w:rsidRDefault="003B5271" w:rsidP="0011000B">
            <w:pPr>
              <w:jc w:val="center"/>
            </w:pPr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271" w:rsidRDefault="003B5271" w:rsidP="0011000B">
            <w:pPr>
              <w:jc w:val="center"/>
            </w:pPr>
            <w:r>
              <w:t>010</w:t>
            </w:r>
            <w:r w:rsidR="009460E4"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271" w:rsidRDefault="009460E4" w:rsidP="0011000B">
            <w:pPr>
              <w:jc w:val="center"/>
            </w:pPr>
            <w:r>
              <w:t>12000 23000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271" w:rsidRDefault="009460E4" w:rsidP="0011000B">
            <w:pPr>
              <w:jc w:val="center"/>
            </w:pPr>
            <w: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271" w:rsidRDefault="009460E4" w:rsidP="0011000B">
            <w:pPr>
              <w:jc w:val="center"/>
            </w:pPr>
            <w: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9460E4" w:rsidP="0011000B">
            <w:pPr>
              <w:jc w:val="center"/>
            </w:pPr>
            <w:r>
              <w:t>-</w:t>
            </w:r>
            <w:r w:rsidR="00B3060D">
              <w:t>1</w:t>
            </w:r>
            <w:r w:rsidR="00AF173D">
              <w:t>7</w:t>
            </w:r>
            <w:r>
              <w:t>0</w:t>
            </w:r>
            <w:r w:rsidR="00AF173D">
              <w:t>0</w:t>
            </w:r>
            <w: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3B5271" w:rsidP="008B4858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3B5271" w:rsidP="008B4858">
            <w:pPr>
              <w:jc w:val="center"/>
            </w:pPr>
          </w:p>
        </w:tc>
      </w:tr>
      <w:tr w:rsidR="0011000B" w:rsidTr="0011000B">
        <w:trPr>
          <w:trHeight w:val="24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0B" w:rsidRPr="0011000B" w:rsidRDefault="0011000B" w:rsidP="0011000B">
            <w:pPr>
              <w:jc w:val="center"/>
            </w:pPr>
            <w:r w:rsidRPr="0011000B"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0B" w:rsidRPr="0011000B" w:rsidRDefault="009460E4" w:rsidP="0011000B">
            <w:pPr>
              <w:jc w:val="center"/>
            </w:pPr>
            <w:r>
              <w:t>0113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0B" w:rsidRPr="003B5271" w:rsidRDefault="009460E4" w:rsidP="0011000B">
            <w:pPr>
              <w:jc w:val="center"/>
            </w:pPr>
            <w:r>
              <w:t>10200 29000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0B" w:rsidRPr="003B5271" w:rsidRDefault="003B5271" w:rsidP="0011000B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0B" w:rsidRPr="003B5271" w:rsidRDefault="009460E4" w:rsidP="0011000B">
            <w:pPr>
              <w:jc w:val="center"/>
            </w:pPr>
            <w:r>
              <w:t>344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0B" w:rsidRPr="003B5271" w:rsidRDefault="009460E4" w:rsidP="0011000B">
            <w:pPr>
              <w:jc w:val="center"/>
            </w:pPr>
            <w:r>
              <w:t>6000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0B" w:rsidRDefault="0011000B" w:rsidP="008B4858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0B" w:rsidRDefault="0011000B" w:rsidP="008B4858">
            <w:pPr>
              <w:jc w:val="center"/>
            </w:pPr>
          </w:p>
        </w:tc>
      </w:tr>
      <w:tr w:rsidR="00213DB5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B5" w:rsidRDefault="00213DB5" w:rsidP="0011000B">
            <w:pPr>
              <w:jc w:val="center"/>
            </w:pPr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B5" w:rsidRDefault="009460E4" w:rsidP="0011000B">
            <w:pPr>
              <w:jc w:val="center"/>
            </w:pPr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B5" w:rsidRPr="002A624B" w:rsidRDefault="009460E4" w:rsidP="0011000B">
            <w:pPr>
              <w:jc w:val="center"/>
            </w:pPr>
            <w:r w:rsidRPr="0011000B">
              <w:t>0</w:t>
            </w:r>
            <w:r>
              <w:t>2</w:t>
            </w:r>
            <w:r>
              <w:rPr>
                <w:lang w:val="en-US"/>
              </w:rPr>
              <w:t>Q</w:t>
            </w:r>
            <w:r>
              <w:t>51 4400А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B5" w:rsidRDefault="009460E4" w:rsidP="0011000B">
            <w:pPr>
              <w:jc w:val="center"/>
            </w:pPr>
            <w: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B5" w:rsidRDefault="009460E4" w:rsidP="0011000B">
            <w:pPr>
              <w:jc w:val="center"/>
            </w:pPr>
            <w: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B5" w:rsidRDefault="002E2C3D" w:rsidP="0011000B">
            <w:pPr>
              <w:jc w:val="center"/>
            </w:pPr>
            <w:r>
              <w:t>144850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B5" w:rsidRDefault="00213DB5" w:rsidP="00213DB5">
            <w:pPr>
              <w:jc w:val="center"/>
            </w:pPr>
          </w:p>
        </w:tc>
      </w:tr>
      <w:tr w:rsidR="009460E4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4" w:rsidRDefault="002E2C3D" w:rsidP="0011000B">
            <w:pPr>
              <w:jc w:val="center"/>
            </w:pPr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4" w:rsidRDefault="002E2C3D" w:rsidP="0011000B">
            <w:pPr>
              <w:jc w:val="center"/>
            </w:pPr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4" w:rsidRDefault="002E2C3D" w:rsidP="0011000B">
            <w:pPr>
              <w:jc w:val="center"/>
            </w:pPr>
            <w:r w:rsidRPr="0011000B">
              <w:t>0</w:t>
            </w:r>
            <w:r>
              <w:t>2</w:t>
            </w:r>
            <w:r>
              <w:rPr>
                <w:lang w:val="en-US"/>
              </w:rPr>
              <w:t>Q</w:t>
            </w:r>
            <w:r>
              <w:t>51 4400А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4" w:rsidRDefault="002E2C3D" w:rsidP="0011000B">
            <w:pPr>
              <w:jc w:val="center"/>
            </w:pPr>
            <w: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4" w:rsidRDefault="002E2C3D" w:rsidP="0011000B">
            <w:pPr>
              <w:jc w:val="center"/>
            </w:pPr>
            <w:r>
              <w:t>213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4" w:rsidRDefault="002E2C3D" w:rsidP="0011000B">
            <w:pPr>
              <w:jc w:val="center"/>
            </w:pPr>
            <w:r>
              <w:t>43750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4" w:rsidRDefault="009460E4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4" w:rsidRDefault="009460E4" w:rsidP="00213DB5">
            <w:pPr>
              <w:jc w:val="center"/>
            </w:pPr>
          </w:p>
        </w:tc>
      </w:tr>
      <w:tr w:rsidR="002E2C3D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3D" w:rsidRDefault="002E2C3D" w:rsidP="0011000B">
            <w:pPr>
              <w:jc w:val="center"/>
            </w:pPr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3D" w:rsidRDefault="002E2C3D" w:rsidP="0011000B">
            <w:pPr>
              <w:jc w:val="center"/>
            </w:pPr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3D" w:rsidRPr="0011000B" w:rsidRDefault="002E2C3D" w:rsidP="0011000B">
            <w:pPr>
              <w:jc w:val="center"/>
            </w:pPr>
            <w:r>
              <w:t>02000 44000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3D" w:rsidRDefault="002E2C3D" w:rsidP="0011000B">
            <w:pPr>
              <w:jc w:val="center"/>
            </w:pPr>
            <w: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3D" w:rsidRDefault="002E2C3D" w:rsidP="0011000B">
            <w:pPr>
              <w:jc w:val="center"/>
            </w:pPr>
            <w: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3D" w:rsidRDefault="002E2C3D" w:rsidP="0011000B">
            <w:pPr>
              <w:jc w:val="center"/>
            </w:pPr>
            <w:r>
              <w:t>-23900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3D" w:rsidRDefault="002E2C3D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3D" w:rsidRDefault="002E2C3D" w:rsidP="00213DB5">
            <w:pPr>
              <w:jc w:val="center"/>
            </w:pPr>
          </w:p>
        </w:tc>
      </w:tr>
      <w:tr w:rsidR="00613B8B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8B" w:rsidRDefault="00613B8B" w:rsidP="0011000B">
            <w:pPr>
              <w:jc w:val="center"/>
            </w:pPr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8B" w:rsidRDefault="00613B8B" w:rsidP="0011000B">
            <w:pPr>
              <w:jc w:val="center"/>
            </w:pPr>
            <w:r>
              <w:t>0409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8B" w:rsidRDefault="00613B8B" w:rsidP="0011000B">
            <w:pPr>
              <w:jc w:val="center"/>
            </w:pPr>
            <w:r>
              <w:t xml:space="preserve">03000 </w:t>
            </w:r>
            <w:r w:rsidR="00B3060D">
              <w:t>42030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8B" w:rsidRDefault="00B3060D" w:rsidP="0011000B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8B" w:rsidRDefault="00B3060D" w:rsidP="0011000B">
            <w:pPr>
              <w:jc w:val="center"/>
            </w:pPr>
            <w:r>
              <w:t>346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8B" w:rsidRDefault="00B94342" w:rsidP="0011000B">
            <w:pPr>
              <w:jc w:val="center"/>
            </w:pPr>
            <w:r>
              <w:t>1</w:t>
            </w:r>
            <w:r w:rsidR="00AF173D">
              <w:t>1</w:t>
            </w:r>
            <w:r>
              <w:t>0</w:t>
            </w:r>
            <w:r w:rsidR="00AF173D">
              <w:t>0</w:t>
            </w:r>
            <w: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8B" w:rsidRDefault="00613B8B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8B" w:rsidRDefault="00613B8B" w:rsidP="00213DB5">
            <w:pPr>
              <w:jc w:val="center"/>
            </w:pPr>
          </w:p>
        </w:tc>
      </w:tr>
      <w:tr w:rsidR="00B94342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42" w:rsidRDefault="00B94342" w:rsidP="0011000B">
            <w:pPr>
              <w:jc w:val="center"/>
            </w:pPr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42" w:rsidRDefault="00B94342" w:rsidP="0011000B">
            <w:pPr>
              <w:jc w:val="center"/>
            </w:pPr>
            <w:r>
              <w:t>1001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42" w:rsidRDefault="00B94342" w:rsidP="0011000B">
            <w:pPr>
              <w:jc w:val="center"/>
            </w:pPr>
            <w:r>
              <w:t>01000 49000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42" w:rsidRDefault="00B94342" w:rsidP="0011000B">
            <w:pPr>
              <w:jc w:val="center"/>
            </w:pPr>
            <w: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42" w:rsidRDefault="00B94342" w:rsidP="0011000B">
            <w:pPr>
              <w:jc w:val="center"/>
            </w:pPr>
            <w:r>
              <w:t>264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42" w:rsidRDefault="00B94342" w:rsidP="0011000B">
            <w:pPr>
              <w:jc w:val="center"/>
            </w:pPr>
            <w:r>
              <w:t>23900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42" w:rsidRDefault="00B94342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42" w:rsidRDefault="00B94342" w:rsidP="00213DB5">
            <w:pPr>
              <w:jc w:val="center"/>
            </w:pPr>
          </w:p>
        </w:tc>
      </w:tr>
      <w:tr w:rsidR="00213DB5" w:rsidTr="0071190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B5" w:rsidRDefault="00213DB5" w:rsidP="00213DB5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B5" w:rsidRDefault="00213DB5" w:rsidP="00213DB5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DB5" w:rsidRDefault="00213DB5" w:rsidP="00213DB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B5" w:rsidRDefault="00213DB5" w:rsidP="00213DB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B5" w:rsidRDefault="00213DB5" w:rsidP="00213DB5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B5" w:rsidRPr="00893492" w:rsidRDefault="00615C34" w:rsidP="0021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203 467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B5" w:rsidRDefault="00213DB5" w:rsidP="00213DB5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B5" w:rsidRDefault="00213DB5" w:rsidP="00213DB5">
            <w:pPr>
              <w:jc w:val="center"/>
              <w:rPr>
                <w:color w:val="000000"/>
              </w:rPr>
            </w:pPr>
          </w:p>
        </w:tc>
      </w:tr>
    </w:tbl>
    <w:p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2. Лимиты </w:t>
      </w:r>
      <w:r w:rsidR="002E7D91">
        <w:rPr>
          <w:sz w:val="22"/>
          <w:szCs w:val="22"/>
        </w:rPr>
        <w:t>бюджетных обязательств</w:t>
      </w:r>
    </w:p>
    <w:p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170"/>
        <w:gridCol w:w="1985"/>
        <w:gridCol w:w="1103"/>
        <w:gridCol w:w="1590"/>
        <w:gridCol w:w="1402"/>
        <w:gridCol w:w="1045"/>
        <w:gridCol w:w="1120"/>
      </w:tblGrid>
      <w:tr w:rsidR="002151AA" w:rsidTr="002A624B">
        <w:trPr>
          <w:trHeight w:val="54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:rsidR="002151AA" w:rsidRDefault="002151AA" w:rsidP="0071190C"/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«-»-уменьшение)</w:t>
            </w:r>
          </w:p>
        </w:tc>
      </w:tr>
      <w:tr w:rsidR="002151AA" w:rsidTr="002A624B">
        <w:trPr>
          <w:trHeight w:val="270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AA" w:rsidRDefault="002151AA" w:rsidP="0071190C"/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AA" w:rsidRDefault="002151AA" w:rsidP="0071190C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AA" w:rsidRDefault="002151AA" w:rsidP="0071190C"/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AA" w:rsidRDefault="002151AA" w:rsidP="0071190C"/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1AA" w:rsidRDefault="002151AA" w:rsidP="0071190C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B3060D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 w:rsidRPr="0011000B"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 w:rsidRPr="0011000B"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 w:rsidRPr="0011000B">
              <w:t>01</w:t>
            </w:r>
            <w:r>
              <w:rPr>
                <w:lang w:val="en-US"/>
              </w:rPr>
              <w:t>Q</w:t>
            </w:r>
            <w:r>
              <w:t>14 55490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121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211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  <w:r>
              <w:t>1141</w:t>
            </w:r>
            <w:r w:rsidR="00E83BF8">
              <w:t>8,59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</w:tr>
      <w:tr w:rsidR="00B3060D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 w:rsidRPr="0011000B">
              <w:t>01</w:t>
            </w:r>
            <w:r>
              <w:rPr>
                <w:lang w:val="en-US"/>
              </w:rPr>
              <w:t>Q</w:t>
            </w:r>
            <w:r>
              <w:t>14 55490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129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213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  <w:r>
              <w:t>3448</w:t>
            </w:r>
            <w:r w:rsidR="00E83BF8">
              <w:t>,41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</w:tr>
      <w:tr w:rsidR="00B3060D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Pr="002A624B" w:rsidRDefault="00B3060D" w:rsidP="00B3060D">
            <w: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Pr="002A624B" w:rsidRDefault="00B3060D" w:rsidP="00B3060D">
            <w:pPr>
              <w:jc w:val="center"/>
            </w:pPr>
            <w:r>
              <w:t>0102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Pr="002A624B" w:rsidRDefault="00B3060D" w:rsidP="00B3060D">
            <w:pPr>
              <w:jc w:val="center"/>
            </w:pPr>
            <w:r>
              <w:t>12000 23000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Pr="002A624B" w:rsidRDefault="00B3060D" w:rsidP="00B3060D">
            <w:pPr>
              <w:jc w:val="center"/>
            </w:pPr>
            <w:r>
              <w:t>121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Pr="002A624B" w:rsidRDefault="00B3060D" w:rsidP="00B3060D">
            <w:pPr>
              <w:jc w:val="center"/>
            </w:pPr>
            <w:r>
              <w:t>211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Pr="002A624B" w:rsidRDefault="00B3060D" w:rsidP="00B3060D">
            <w:pPr>
              <w:jc w:val="center"/>
            </w:pPr>
            <w:r>
              <w:t>-1</w:t>
            </w:r>
            <w:r w:rsidR="00AF173D">
              <w:t>7</w:t>
            </w:r>
            <w:r>
              <w:t>0</w:t>
            </w:r>
            <w:r w:rsidR="00AF173D">
              <w:t>0</w:t>
            </w:r>
            <w: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</w:tr>
      <w:tr w:rsidR="00B3060D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r w:rsidRPr="0011000B"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0113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Pr="00213DB5" w:rsidRDefault="00B3060D" w:rsidP="00B3060D">
            <w:pPr>
              <w:jc w:val="center"/>
            </w:pPr>
            <w:r>
              <w:t>10200 29000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344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  <w:r>
              <w:t>6000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</w:tr>
      <w:tr w:rsidR="00B3060D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0310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Pr="00213DB5" w:rsidRDefault="00B3060D" w:rsidP="00B3060D">
            <w:pPr>
              <w:jc w:val="center"/>
            </w:pPr>
            <w:r w:rsidRPr="0011000B">
              <w:t>0</w:t>
            </w:r>
            <w:r>
              <w:t>2</w:t>
            </w:r>
            <w:r>
              <w:rPr>
                <w:lang w:val="en-US"/>
              </w:rPr>
              <w:t>Q</w:t>
            </w:r>
            <w:r>
              <w:t>51 4400А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111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211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  <w:r>
              <w:t>144850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</w:tr>
      <w:tr w:rsidR="00B3060D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0310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 w:rsidRPr="0011000B">
              <w:t>0</w:t>
            </w:r>
            <w:r>
              <w:t>2</w:t>
            </w:r>
            <w:r>
              <w:rPr>
                <w:lang w:val="en-US"/>
              </w:rPr>
              <w:t>Q</w:t>
            </w:r>
            <w:r>
              <w:t>51 4400А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119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213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  <w:r>
              <w:t>43750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</w:tr>
      <w:tr w:rsidR="00B3060D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0310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02000 44000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111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211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  <w:r>
              <w:t>-23900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</w:tr>
      <w:tr w:rsidR="00B3060D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0409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03000 42030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0D" w:rsidRDefault="00B3060D" w:rsidP="00B3060D">
            <w:pPr>
              <w:jc w:val="center"/>
            </w:pPr>
            <w:r>
              <w:t>346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712766" w:rsidP="00B3060D">
            <w:pPr>
              <w:jc w:val="center"/>
            </w:pPr>
            <w:r>
              <w:t>1</w:t>
            </w:r>
            <w:r w:rsidR="00AF173D">
              <w:t>1</w:t>
            </w:r>
            <w:r>
              <w:t>0</w:t>
            </w:r>
            <w:r w:rsidR="00AF173D">
              <w:t>0</w:t>
            </w:r>
            <w: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0D" w:rsidRDefault="00B3060D" w:rsidP="00B3060D">
            <w:pPr>
              <w:jc w:val="center"/>
            </w:pPr>
          </w:p>
        </w:tc>
      </w:tr>
      <w:tr w:rsidR="003B5271" w:rsidTr="002A624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3B5271" w:rsidP="003B527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3B5271" w:rsidP="003B527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3B5271" w:rsidP="003B527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3B5271" w:rsidP="003B5271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3B5271" w:rsidP="003B5271">
            <w:pPr>
              <w:jc w:val="center"/>
              <w:rPr>
                <w:b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Pr="00893492" w:rsidRDefault="00E83BF8" w:rsidP="003B52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179 567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3B5271" w:rsidP="003B5271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71" w:rsidRDefault="003B5271" w:rsidP="003B5271">
            <w:pPr>
              <w:jc w:val="center"/>
              <w:rPr>
                <w:color w:val="000000"/>
              </w:rPr>
            </w:pPr>
          </w:p>
        </w:tc>
      </w:tr>
    </w:tbl>
    <w:p w:rsidR="002151AA" w:rsidRDefault="002151AA" w:rsidP="002151AA"/>
    <w:p w:rsidR="003B5271" w:rsidRDefault="003B5271" w:rsidP="003B5271">
      <w:pPr>
        <w:rPr>
          <w:sz w:val="22"/>
          <w:szCs w:val="22"/>
        </w:rPr>
      </w:pPr>
      <w:r>
        <w:rPr>
          <w:sz w:val="22"/>
          <w:szCs w:val="22"/>
        </w:rPr>
        <w:t>И.о. главы администрации</w:t>
      </w:r>
    </w:p>
    <w:p w:rsidR="003B5271" w:rsidRPr="00FF3416" w:rsidRDefault="003B5271" w:rsidP="003B5271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поселения:                                                 ________________               Н.Г.Азикова</w:t>
      </w:r>
    </w:p>
    <w:p w:rsidR="002151AA" w:rsidRDefault="002151AA" w:rsidP="002151AA">
      <w:pPr>
        <w:rPr>
          <w:sz w:val="22"/>
          <w:szCs w:val="22"/>
        </w:rPr>
      </w:pPr>
    </w:p>
    <w:p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>Ведущий специалист по финансам:                           ________________              Н.Г.Азикова</w:t>
      </w:r>
    </w:p>
    <w:bookmarkEnd w:id="0"/>
    <w:p w:rsidR="00505BD0" w:rsidRDefault="00505BD0" w:rsidP="002151AA">
      <w:pPr>
        <w:rPr>
          <w:sz w:val="22"/>
          <w:szCs w:val="22"/>
        </w:rPr>
      </w:pPr>
    </w:p>
    <w:sectPr w:rsidR="00505BD0" w:rsidSect="0017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06462"/>
    <w:rsid w:val="00025184"/>
    <w:rsid w:val="00032CA2"/>
    <w:rsid w:val="00037E74"/>
    <w:rsid w:val="00053D72"/>
    <w:rsid w:val="000563DA"/>
    <w:rsid w:val="00064525"/>
    <w:rsid w:val="00083C84"/>
    <w:rsid w:val="00093282"/>
    <w:rsid w:val="000A730C"/>
    <w:rsid w:val="000C23DA"/>
    <w:rsid w:val="000D5C6F"/>
    <w:rsid w:val="000D6FDB"/>
    <w:rsid w:val="000D79BB"/>
    <w:rsid w:val="000E10DF"/>
    <w:rsid w:val="00104030"/>
    <w:rsid w:val="0011000B"/>
    <w:rsid w:val="001100E8"/>
    <w:rsid w:val="0013062E"/>
    <w:rsid w:val="00134E1E"/>
    <w:rsid w:val="00153E42"/>
    <w:rsid w:val="00167A12"/>
    <w:rsid w:val="00172D9F"/>
    <w:rsid w:val="00184C61"/>
    <w:rsid w:val="001A0FBE"/>
    <w:rsid w:val="001A78EF"/>
    <w:rsid w:val="001C5A0E"/>
    <w:rsid w:val="001D0012"/>
    <w:rsid w:val="001E546C"/>
    <w:rsid w:val="00213DB5"/>
    <w:rsid w:val="002151AA"/>
    <w:rsid w:val="00216EF0"/>
    <w:rsid w:val="0022600D"/>
    <w:rsid w:val="00230EA2"/>
    <w:rsid w:val="00235CD9"/>
    <w:rsid w:val="00244E59"/>
    <w:rsid w:val="002603D6"/>
    <w:rsid w:val="0026379A"/>
    <w:rsid w:val="00265BC5"/>
    <w:rsid w:val="0026696C"/>
    <w:rsid w:val="00281929"/>
    <w:rsid w:val="00296CE7"/>
    <w:rsid w:val="002A401E"/>
    <w:rsid w:val="002A624B"/>
    <w:rsid w:val="002C3570"/>
    <w:rsid w:val="002C70E8"/>
    <w:rsid w:val="002E2C3D"/>
    <w:rsid w:val="002E7D91"/>
    <w:rsid w:val="002F0EC2"/>
    <w:rsid w:val="002F3E20"/>
    <w:rsid w:val="00304E9C"/>
    <w:rsid w:val="003114ED"/>
    <w:rsid w:val="00311DA1"/>
    <w:rsid w:val="00317BC4"/>
    <w:rsid w:val="00321D45"/>
    <w:rsid w:val="00334578"/>
    <w:rsid w:val="003403A7"/>
    <w:rsid w:val="00343FA7"/>
    <w:rsid w:val="00352AC9"/>
    <w:rsid w:val="00384D49"/>
    <w:rsid w:val="00391DA3"/>
    <w:rsid w:val="003B5271"/>
    <w:rsid w:val="00403B9F"/>
    <w:rsid w:val="00423BF4"/>
    <w:rsid w:val="0043323B"/>
    <w:rsid w:val="00434764"/>
    <w:rsid w:val="004440A5"/>
    <w:rsid w:val="00450282"/>
    <w:rsid w:val="004524A6"/>
    <w:rsid w:val="00461C23"/>
    <w:rsid w:val="00464D17"/>
    <w:rsid w:val="00471A3C"/>
    <w:rsid w:val="00475B3D"/>
    <w:rsid w:val="004872F2"/>
    <w:rsid w:val="004966E7"/>
    <w:rsid w:val="004A6387"/>
    <w:rsid w:val="004B6AC9"/>
    <w:rsid w:val="004C4414"/>
    <w:rsid w:val="004E3869"/>
    <w:rsid w:val="004E3976"/>
    <w:rsid w:val="004F5DE5"/>
    <w:rsid w:val="005006E0"/>
    <w:rsid w:val="00505BD0"/>
    <w:rsid w:val="0054126E"/>
    <w:rsid w:val="005905B3"/>
    <w:rsid w:val="005A569B"/>
    <w:rsid w:val="005B545C"/>
    <w:rsid w:val="005C1CC1"/>
    <w:rsid w:val="005C27DC"/>
    <w:rsid w:val="005C4C72"/>
    <w:rsid w:val="005E51A3"/>
    <w:rsid w:val="005F3EEE"/>
    <w:rsid w:val="006005C2"/>
    <w:rsid w:val="00610E09"/>
    <w:rsid w:val="00613B8B"/>
    <w:rsid w:val="00615C34"/>
    <w:rsid w:val="00634BFF"/>
    <w:rsid w:val="00635C8E"/>
    <w:rsid w:val="0065079E"/>
    <w:rsid w:val="00654DA6"/>
    <w:rsid w:val="00665C6B"/>
    <w:rsid w:val="00691170"/>
    <w:rsid w:val="006978F8"/>
    <w:rsid w:val="006A2D24"/>
    <w:rsid w:val="006A5A5D"/>
    <w:rsid w:val="006C2421"/>
    <w:rsid w:val="006C5E14"/>
    <w:rsid w:val="006F423F"/>
    <w:rsid w:val="00701CBC"/>
    <w:rsid w:val="00702986"/>
    <w:rsid w:val="00711371"/>
    <w:rsid w:val="00712766"/>
    <w:rsid w:val="00712911"/>
    <w:rsid w:val="0073104B"/>
    <w:rsid w:val="0073498D"/>
    <w:rsid w:val="00735E86"/>
    <w:rsid w:val="007668A6"/>
    <w:rsid w:val="00780C5A"/>
    <w:rsid w:val="007B7F77"/>
    <w:rsid w:val="007C05C4"/>
    <w:rsid w:val="007C301B"/>
    <w:rsid w:val="007D23F4"/>
    <w:rsid w:val="007D337E"/>
    <w:rsid w:val="007D4467"/>
    <w:rsid w:val="007D6EC7"/>
    <w:rsid w:val="007E19D2"/>
    <w:rsid w:val="007E4EF9"/>
    <w:rsid w:val="007E6D08"/>
    <w:rsid w:val="007F635A"/>
    <w:rsid w:val="0080209F"/>
    <w:rsid w:val="0081566A"/>
    <w:rsid w:val="00833FC9"/>
    <w:rsid w:val="008351E6"/>
    <w:rsid w:val="00845846"/>
    <w:rsid w:val="00845DD9"/>
    <w:rsid w:val="00867750"/>
    <w:rsid w:val="00880417"/>
    <w:rsid w:val="008830F6"/>
    <w:rsid w:val="00887850"/>
    <w:rsid w:val="00893492"/>
    <w:rsid w:val="008A7A04"/>
    <w:rsid w:val="008B033E"/>
    <w:rsid w:val="008B4858"/>
    <w:rsid w:val="008C474D"/>
    <w:rsid w:val="008D4D0D"/>
    <w:rsid w:val="008F03D7"/>
    <w:rsid w:val="008F17D0"/>
    <w:rsid w:val="008F3420"/>
    <w:rsid w:val="008F66D1"/>
    <w:rsid w:val="009003FD"/>
    <w:rsid w:val="00906D4C"/>
    <w:rsid w:val="009460E4"/>
    <w:rsid w:val="00953836"/>
    <w:rsid w:val="009610AB"/>
    <w:rsid w:val="00986897"/>
    <w:rsid w:val="00991433"/>
    <w:rsid w:val="009A7833"/>
    <w:rsid w:val="009B1659"/>
    <w:rsid w:val="009C78C3"/>
    <w:rsid w:val="009F747A"/>
    <w:rsid w:val="00A0439F"/>
    <w:rsid w:val="00A044D9"/>
    <w:rsid w:val="00A04B33"/>
    <w:rsid w:val="00A0528A"/>
    <w:rsid w:val="00A140FA"/>
    <w:rsid w:val="00A31FBA"/>
    <w:rsid w:val="00A3671C"/>
    <w:rsid w:val="00A5037C"/>
    <w:rsid w:val="00A5687A"/>
    <w:rsid w:val="00A572A7"/>
    <w:rsid w:val="00A64FC3"/>
    <w:rsid w:val="00A91BA0"/>
    <w:rsid w:val="00A927C7"/>
    <w:rsid w:val="00A97F03"/>
    <w:rsid w:val="00AA78F7"/>
    <w:rsid w:val="00AB0DDE"/>
    <w:rsid w:val="00AC153B"/>
    <w:rsid w:val="00AC7336"/>
    <w:rsid w:val="00AF173D"/>
    <w:rsid w:val="00AF4C55"/>
    <w:rsid w:val="00B04753"/>
    <w:rsid w:val="00B21972"/>
    <w:rsid w:val="00B3060D"/>
    <w:rsid w:val="00B30EAF"/>
    <w:rsid w:val="00B45684"/>
    <w:rsid w:val="00B56A3E"/>
    <w:rsid w:val="00B63729"/>
    <w:rsid w:val="00B94342"/>
    <w:rsid w:val="00B96D90"/>
    <w:rsid w:val="00BB37A7"/>
    <w:rsid w:val="00BC57BC"/>
    <w:rsid w:val="00BD1C30"/>
    <w:rsid w:val="00BD403A"/>
    <w:rsid w:val="00C24894"/>
    <w:rsid w:val="00C42F38"/>
    <w:rsid w:val="00C54D11"/>
    <w:rsid w:val="00C64819"/>
    <w:rsid w:val="00C822B7"/>
    <w:rsid w:val="00C953C4"/>
    <w:rsid w:val="00CA006F"/>
    <w:rsid w:val="00CA3221"/>
    <w:rsid w:val="00CB0330"/>
    <w:rsid w:val="00CC62D5"/>
    <w:rsid w:val="00CE681F"/>
    <w:rsid w:val="00D07DB0"/>
    <w:rsid w:val="00D16C09"/>
    <w:rsid w:val="00D248BD"/>
    <w:rsid w:val="00D30017"/>
    <w:rsid w:val="00D377F2"/>
    <w:rsid w:val="00D449DD"/>
    <w:rsid w:val="00D9736A"/>
    <w:rsid w:val="00D97FA3"/>
    <w:rsid w:val="00DA22CC"/>
    <w:rsid w:val="00DA2C6B"/>
    <w:rsid w:val="00DD5B76"/>
    <w:rsid w:val="00DF203D"/>
    <w:rsid w:val="00E01308"/>
    <w:rsid w:val="00E01F8B"/>
    <w:rsid w:val="00E109E5"/>
    <w:rsid w:val="00E27354"/>
    <w:rsid w:val="00E318D6"/>
    <w:rsid w:val="00E328E7"/>
    <w:rsid w:val="00E6460C"/>
    <w:rsid w:val="00E83BF8"/>
    <w:rsid w:val="00EC0B40"/>
    <w:rsid w:val="00EC3E2F"/>
    <w:rsid w:val="00EC6014"/>
    <w:rsid w:val="00ED2F46"/>
    <w:rsid w:val="00ED7199"/>
    <w:rsid w:val="00F004FF"/>
    <w:rsid w:val="00F0490B"/>
    <w:rsid w:val="00F04B79"/>
    <w:rsid w:val="00F30D8C"/>
    <w:rsid w:val="00F61522"/>
    <w:rsid w:val="00F64B46"/>
    <w:rsid w:val="00F72922"/>
    <w:rsid w:val="00F74134"/>
    <w:rsid w:val="00F808B3"/>
    <w:rsid w:val="00F83A63"/>
    <w:rsid w:val="00FD2EF3"/>
    <w:rsid w:val="00FD7782"/>
    <w:rsid w:val="00FE00C3"/>
    <w:rsid w:val="00FE114A"/>
    <w:rsid w:val="00FE49E4"/>
    <w:rsid w:val="00FF2FD0"/>
    <w:rsid w:val="00FF3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9564"/>
  <w15:docId w15:val="{4016A6D1-5462-4D7B-95AD-7C6CEC63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2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2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B360-9DE2-4FD5-8D53-4ED2CBCA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Матроскин</dc:creator>
  <cp:lastModifiedBy>KazUser</cp:lastModifiedBy>
  <cp:revision>33</cp:revision>
  <cp:lastPrinted>2024-10-24T07:22:00Z</cp:lastPrinted>
  <dcterms:created xsi:type="dcterms:W3CDTF">2023-02-19T16:01:00Z</dcterms:created>
  <dcterms:modified xsi:type="dcterms:W3CDTF">2024-10-24T07:22:00Z</dcterms:modified>
</cp:coreProperties>
</file>