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207E5" w14:textId="50C5C5EA" w:rsidR="001F6BBC" w:rsidRDefault="001F6BBC" w:rsidP="001F6BBC">
      <w:pPr>
        <w:rPr>
          <w:b/>
          <w:sz w:val="28"/>
          <w:szCs w:val="28"/>
        </w:rPr>
      </w:pPr>
    </w:p>
    <w:p w14:paraId="4E468729" w14:textId="02BC11FB" w:rsidR="001F6BBC" w:rsidRDefault="001F6BBC" w:rsidP="00950A1E">
      <w:pPr>
        <w:jc w:val="center"/>
        <w:rPr>
          <w:b/>
          <w:sz w:val="28"/>
          <w:szCs w:val="28"/>
        </w:rPr>
      </w:pPr>
    </w:p>
    <w:p w14:paraId="202D7D76" w14:textId="77777777" w:rsidR="001F6BBC" w:rsidRPr="000D53A7" w:rsidRDefault="001F6BBC" w:rsidP="001F6BBC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0C32D993" w14:textId="77777777" w:rsidR="001F6BBC" w:rsidRPr="000D53A7" w:rsidRDefault="001F6BBC" w:rsidP="001F6BBC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15D18C19" w14:textId="77777777" w:rsidR="001F6BBC" w:rsidRDefault="001F6BBC" w:rsidP="001F6BBC">
      <w:pPr>
        <w:rPr>
          <w:b/>
          <w:sz w:val="20"/>
          <w:szCs w:val="20"/>
          <w:u w:val="single"/>
        </w:rPr>
      </w:pPr>
    </w:p>
    <w:p w14:paraId="22F852F1" w14:textId="77777777" w:rsidR="001F6BBC" w:rsidRDefault="001F6BBC" w:rsidP="001F6BBC">
      <w:pPr>
        <w:rPr>
          <w:b/>
          <w:sz w:val="20"/>
          <w:szCs w:val="20"/>
          <w:u w:val="single"/>
        </w:rPr>
      </w:pPr>
    </w:p>
    <w:p w14:paraId="2B92BE0F" w14:textId="77777777" w:rsidR="001F6BBC" w:rsidRPr="007B0050" w:rsidRDefault="001F6BBC" w:rsidP="001F6BBC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1F6BBC" w:rsidRPr="00FA2507" w14:paraId="7733D040" w14:textId="77777777" w:rsidTr="00530B7E">
        <w:trPr>
          <w:trHeight w:val="277"/>
        </w:trPr>
        <w:tc>
          <w:tcPr>
            <w:tcW w:w="9498" w:type="dxa"/>
            <w:gridSpan w:val="7"/>
          </w:tcPr>
          <w:p w14:paraId="379200C1" w14:textId="77777777" w:rsidR="001F6BBC" w:rsidRPr="002D1917" w:rsidRDefault="001F6BBC" w:rsidP="00530B7E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1F6BBC" w:rsidRPr="00FA2507" w14:paraId="67573720" w14:textId="77777777" w:rsidTr="00AE347B">
        <w:trPr>
          <w:trHeight w:val="277"/>
        </w:trPr>
        <w:tc>
          <w:tcPr>
            <w:tcW w:w="1209" w:type="dxa"/>
          </w:tcPr>
          <w:p w14:paraId="19C93192" w14:textId="34E9AB6F" w:rsidR="001F6BBC" w:rsidRPr="00D60A70" w:rsidRDefault="00ED3593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567F6D81" w14:textId="789F8F29" w:rsidR="001F6BBC" w:rsidRPr="00D60A70" w:rsidRDefault="00ED3593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126" w:type="dxa"/>
          </w:tcPr>
          <w:p w14:paraId="7198C1EE" w14:textId="797D3E59" w:rsidR="001F6BBC" w:rsidRPr="00D60A70" w:rsidRDefault="00ED3593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99" w:type="dxa"/>
          </w:tcPr>
          <w:p w14:paraId="0C54C006" w14:textId="7D9D1CAC" w:rsidR="001F6BBC" w:rsidRPr="00ED3593" w:rsidRDefault="00ED3593" w:rsidP="00530B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01</w:t>
            </w:r>
            <w:r w:rsidR="00AE347B">
              <w:rPr>
                <w:b/>
                <w:bCs/>
                <w:sz w:val="22"/>
              </w:rPr>
              <w:t>Q14</w:t>
            </w:r>
            <w:r>
              <w:rPr>
                <w:b/>
                <w:bCs/>
                <w:sz w:val="22"/>
              </w:rPr>
              <w:t xml:space="preserve"> </w:t>
            </w:r>
            <w:r w:rsidR="00AE347B">
              <w:rPr>
                <w:b/>
                <w:bCs/>
                <w:sz w:val="22"/>
              </w:rPr>
              <w:t>55490</w:t>
            </w:r>
          </w:p>
        </w:tc>
        <w:tc>
          <w:tcPr>
            <w:tcW w:w="1215" w:type="dxa"/>
          </w:tcPr>
          <w:p w14:paraId="2A5763B3" w14:textId="0858591B" w:rsidR="001F6BBC" w:rsidRPr="00D60A70" w:rsidRDefault="00AE347B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</w:t>
            </w:r>
          </w:p>
        </w:tc>
        <w:tc>
          <w:tcPr>
            <w:tcW w:w="1208" w:type="dxa"/>
          </w:tcPr>
          <w:p w14:paraId="7598825F" w14:textId="30CD6363" w:rsidR="001F6BBC" w:rsidRPr="00D60A70" w:rsidRDefault="00AE347B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211</w:t>
            </w:r>
          </w:p>
        </w:tc>
        <w:tc>
          <w:tcPr>
            <w:tcW w:w="2032" w:type="dxa"/>
          </w:tcPr>
          <w:p w14:paraId="76CE6720" w14:textId="2718C207" w:rsidR="001F6BBC" w:rsidRPr="00D60A70" w:rsidRDefault="00AE347B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11 418,59</w:t>
            </w:r>
          </w:p>
        </w:tc>
      </w:tr>
      <w:tr w:rsidR="001F6BBC" w:rsidRPr="00FA2507" w14:paraId="6A5E63DD" w14:textId="77777777" w:rsidTr="00AE347B">
        <w:trPr>
          <w:trHeight w:val="211"/>
        </w:trPr>
        <w:tc>
          <w:tcPr>
            <w:tcW w:w="0" w:type="auto"/>
          </w:tcPr>
          <w:p w14:paraId="17EAB43F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211A4C3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26" w:type="dxa"/>
          </w:tcPr>
          <w:p w14:paraId="19EA9872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99" w:type="dxa"/>
          </w:tcPr>
          <w:p w14:paraId="57E70B74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5AF4A44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0C0E679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43568CA5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422A11E4" w14:textId="77777777" w:rsidR="001F6BBC" w:rsidRDefault="001F6BBC" w:rsidP="001F6BBC">
      <w:pPr>
        <w:rPr>
          <w:sz w:val="20"/>
          <w:szCs w:val="20"/>
        </w:rPr>
      </w:pPr>
    </w:p>
    <w:p w14:paraId="62FD344A" w14:textId="77777777" w:rsidR="001F6BBC" w:rsidRPr="00FA2507" w:rsidRDefault="001F6BBC" w:rsidP="001F6BB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1F6BBC" w:rsidRPr="00102148" w14:paraId="26AA2940" w14:textId="77777777" w:rsidTr="001F6BBC">
        <w:trPr>
          <w:trHeight w:val="1075"/>
        </w:trPr>
        <w:tc>
          <w:tcPr>
            <w:tcW w:w="762" w:type="dxa"/>
            <w:vAlign w:val="center"/>
          </w:tcPr>
          <w:p w14:paraId="26CBDA45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vAlign w:val="center"/>
          </w:tcPr>
          <w:p w14:paraId="7581454E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7B4CC309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vAlign w:val="center"/>
          </w:tcPr>
          <w:p w14:paraId="4AE31A4B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084063D7" w14:textId="77777777" w:rsidR="001F6BBC" w:rsidRDefault="001F6BBC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2942DB77" w14:textId="62ED9B1C" w:rsidR="001F6BBC" w:rsidRPr="002D1917" w:rsidRDefault="00AE347B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73146">
              <w:rPr>
                <w:sz w:val="22"/>
                <w:szCs w:val="22"/>
              </w:rPr>
              <w:t>3</w:t>
            </w:r>
            <w:r w:rsidR="001F6BB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1F6BBC">
              <w:rPr>
                <w:sz w:val="22"/>
                <w:szCs w:val="22"/>
              </w:rPr>
              <w:t>.2024</w:t>
            </w:r>
          </w:p>
        </w:tc>
        <w:tc>
          <w:tcPr>
            <w:tcW w:w="2557" w:type="dxa"/>
            <w:vAlign w:val="center"/>
          </w:tcPr>
          <w:p w14:paraId="04EA2C17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1F6BBC" w:rsidRPr="00102148" w14:paraId="458FA15E" w14:textId="77777777" w:rsidTr="001F6BBC">
        <w:trPr>
          <w:trHeight w:val="220"/>
        </w:trPr>
        <w:tc>
          <w:tcPr>
            <w:tcW w:w="762" w:type="dxa"/>
          </w:tcPr>
          <w:p w14:paraId="68FD4D3F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</w:tcPr>
          <w:p w14:paraId="58895149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</w:tcPr>
          <w:p w14:paraId="270050D6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169CB557" w14:textId="77777777" w:rsidR="001F6BBC" w:rsidRDefault="001F6BBC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</w:tcPr>
          <w:p w14:paraId="14E58E45" w14:textId="77777777" w:rsidR="001F6BBC" w:rsidRPr="002D1917" w:rsidRDefault="001F6BBC" w:rsidP="00530B7E">
            <w:pPr>
              <w:jc w:val="center"/>
            </w:pPr>
            <w:r>
              <w:t>7</w:t>
            </w:r>
          </w:p>
        </w:tc>
      </w:tr>
      <w:tr w:rsidR="001F6BBC" w:rsidRPr="00102148" w14:paraId="0E24E39F" w14:textId="77777777" w:rsidTr="001F6BBC">
        <w:trPr>
          <w:trHeight w:val="537"/>
        </w:trPr>
        <w:tc>
          <w:tcPr>
            <w:tcW w:w="762" w:type="dxa"/>
          </w:tcPr>
          <w:p w14:paraId="322E64BF" w14:textId="6A90CA7E" w:rsidR="001F6BBC" w:rsidRPr="00D60A70" w:rsidRDefault="00ED3593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</w:tcPr>
          <w:p w14:paraId="38DBC5CF" w14:textId="79FD1DB7" w:rsidR="001F6BBC" w:rsidRPr="00D60A70" w:rsidRDefault="007773AD" w:rsidP="00530B7E">
            <w:pPr>
              <w:rPr>
                <w:sz w:val="22"/>
              </w:rPr>
            </w:pPr>
            <w:r>
              <w:rPr>
                <w:sz w:val="22"/>
              </w:rPr>
              <w:t>За</w:t>
            </w:r>
            <w:r w:rsidR="00AE347B">
              <w:rPr>
                <w:sz w:val="22"/>
              </w:rPr>
              <w:t>работная плата</w:t>
            </w:r>
          </w:p>
        </w:tc>
        <w:tc>
          <w:tcPr>
            <w:tcW w:w="1849" w:type="dxa"/>
          </w:tcPr>
          <w:p w14:paraId="6240688B" w14:textId="4319DFB4" w:rsidR="001F6BBC" w:rsidRPr="00D60A70" w:rsidRDefault="00AE347B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1F65E785" w14:textId="75C17896" w:rsidR="001F6BBC" w:rsidRDefault="00AE347B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11 418,59</w:t>
            </w:r>
          </w:p>
        </w:tc>
        <w:tc>
          <w:tcPr>
            <w:tcW w:w="2557" w:type="dxa"/>
          </w:tcPr>
          <w:p w14:paraId="236FABF7" w14:textId="425F79CB" w:rsidR="001F6BBC" w:rsidRPr="00D60A70" w:rsidRDefault="00AE347B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11 418,59</w:t>
            </w:r>
          </w:p>
        </w:tc>
      </w:tr>
      <w:tr w:rsidR="001F6BBC" w:rsidRPr="00102148" w14:paraId="429A4B75" w14:textId="77777777" w:rsidTr="001F6BBC">
        <w:trPr>
          <w:trHeight w:val="294"/>
        </w:trPr>
        <w:tc>
          <w:tcPr>
            <w:tcW w:w="762" w:type="dxa"/>
          </w:tcPr>
          <w:p w14:paraId="383D09C7" w14:textId="562D1776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18ACE7EB" w14:textId="46661B2B" w:rsidR="001F6BBC" w:rsidRPr="002D1917" w:rsidRDefault="001F6BBC" w:rsidP="00530B7E"/>
        </w:tc>
        <w:tc>
          <w:tcPr>
            <w:tcW w:w="1849" w:type="dxa"/>
          </w:tcPr>
          <w:p w14:paraId="3C49E6EE" w14:textId="2AF2F9CE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10825F26" w14:textId="194FF191" w:rsidR="001F6BBC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7488E3DB" w14:textId="73081D10" w:rsidR="001F6BBC" w:rsidRPr="002D1917" w:rsidRDefault="001F6BBC" w:rsidP="00530B7E">
            <w:pPr>
              <w:jc w:val="center"/>
            </w:pPr>
          </w:p>
        </w:tc>
      </w:tr>
      <w:tr w:rsidR="001F6BBC" w:rsidRPr="00102148" w14:paraId="1F621B18" w14:textId="77777777" w:rsidTr="001F6BBC">
        <w:trPr>
          <w:trHeight w:val="294"/>
        </w:trPr>
        <w:tc>
          <w:tcPr>
            <w:tcW w:w="762" w:type="dxa"/>
          </w:tcPr>
          <w:p w14:paraId="344DADEF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231668EA" w14:textId="77777777" w:rsidR="001F6BBC" w:rsidRPr="002D1917" w:rsidRDefault="001F6BBC" w:rsidP="00530B7E"/>
        </w:tc>
        <w:tc>
          <w:tcPr>
            <w:tcW w:w="1849" w:type="dxa"/>
          </w:tcPr>
          <w:p w14:paraId="2DC3B09A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50A2DBC1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12D563CB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3DE22F22" w14:textId="77777777" w:rsidTr="001F6BBC">
        <w:trPr>
          <w:trHeight w:val="294"/>
        </w:trPr>
        <w:tc>
          <w:tcPr>
            <w:tcW w:w="762" w:type="dxa"/>
          </w:tcPr>
          <w:p w14:paraId="11B631FA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15A7F786" w14:textId="77777777" w:rsidR="001F6BBC" w:rsidRPr="002D1917" w:rsidRDefault="001F6BBC" w:rsidP="00530B7E"/>
        </w:tc>
        <w:tc>
          <w:tcPr>
            <w:tcW w:w="1849" w:type="dxa"/>
          </w:tcPr>
          <w:p w14:paraId="67CF8FE4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26574DDB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7E527F14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3F6365BA" w14:textId="77777777" w:rsidTr="001F6BBC">
        <w:trPr>
          <w:trHeight w:val="294"/>
        </w:trPr>
        <w:tc>
          <w:tcPr>
            <w:tcW w:w="762" w:type="dxa"/>
          </w:tcPr>
          <w:p w14:paraId="2936F169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3BD81C9D" w14:textId="77777777" w:rsidR="001F6BBC" w:rsidRDefault="001F6BBC" w:rsidP="00530B7E"/>
        </w:tc>
        <w:tc>
          <w:tcPr>
            <w:tcW w:w="1849" w:type="dxa"/>
          </w:tcPr>
          <w:p w14:paraId="6CCE9A36" w14:textId="77777777" w:rsidR="001F6BBC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3BF4C011" w14:textId="77777777" w:rsidR="001F6BBC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37793141" w14:textId="77777777" w:rsidR="001F6BBC" w:rsidRDefault="001F6BBC" w:rsidP="00530B7E">
            <w:pPr>
              <w:jc w:val="center"/>
            </w:pPr>
          </w:p>
        </w:tc>
      </w:tr>
      <w:tr w:rsidR="001F6BBC" w:rsidRPr="00102148" w14:paraId="2D147DFC" w14:textId="77777777" w:rsidTr="001F6BBC">
        <w:trPr>
          <w:trHeight w:val="294"/>
        </w:trPr>
        <w:tc>
          <w:tcPr>
            <w:tcW w:w="762" w:type="dxa"/>
          </w:tcPr>
          <w:p w14:paraId="6342659D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05411819" w14:textId="77777777" w:rsidR="001F6BBC" w:rsidRPr="002D1917" w:rsidRDefault="001F6BBC" w:rsidP="00530B7E"/>
        </w:tc>
        <w:tc>
          <w:tcPr>
            <w:tcW w:w="1849" w:type="dxa"/>
          </w:tcPr>
          <w:p w14:paraId="2D462550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6ACADA46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0324927D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27D74528" w14:textId="77777777" w:rsidTr="001F6BBC">
        <w:trPr>
          <w:trHeight w:val="294"/>
        </w:trPr>
        <w:tc>
          <w:tcPr>
            <w:tcW w:w="762" w:type="dxa"/>
          </w:tcPr>
          <w:p w14:paraId="0631E559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433845AC" w14:textId="77777777" w:rsidR="001F6BBC" w:rsidRPr="002D1917" w:rsidRDefault="001F6BBC" w:rsidP="00530B7E"/>
        </w:tc>
        <w:tc>
          <w:tcPr>
            <w:tcW w:w="1849" w:type="dxa"/>
          </w:tcPr>
          <w:p w14:paraId="60D5B61E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0B5F9734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6D386713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306A9F80" w14:textId="77777777" w:rsidTr="001F6BBC">
        <w:trPr>
          <w:trHeight w:val="294"/>
        </w:trPr>
        <w:tc>
          <w:tcPr>
            <w:tcW w:w="762" w:type="dxa"/>
          </w:tcPr>
          <w:p w14:paraId="0884CFC0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6A229F69" w14:textId="77777777" w:rsidR="001F6BBC" w:rsidRPr="002D1917" w:rsidRDefault="001F6BBC" w:rsidP="00530B7E"/>
        </w:tc>
        <w:tc>
          <w:tcPr>
            <w:tcW w:w="1849" w:type="dxa"/>
          </w:tcPr>
          <w:p w14:paraId="4D4A74DB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60BE63F3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030D4DB4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6C4887A4" w14:textId="77777777" w:rsidTr="001F6BBC">
        <w:trPr>
          <w:trHeight w:val="294"/>
        </w:trPr>
        <w:tc>
          <w:tcPr>
            <w:tcW w:w="762" w:type="dxa"/>
          </w:tcPr>
          <w:p w14:paraId="0575B252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0F469C7A" w14:textId="77777777" w:rsidR="001F6BBC" w:rsidRPr="002D1917" w:rsidRDefault="001F6BBC" w:rsidP="00530B7E"/>
        </w:tc>
        <w:tc>
          <w:tcPr>
            <w:tcW w:w="1849" w:type="dxa"/>
          </w:tcPr>
          <w:p w14:paraId="22EDC000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36561414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1F4D1C6F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14BC62BC" w14:textId="77777777" w:rsidTr="001F6BBC">
        <w:trPr>
          <w:trHeight w:val="294"/>
        </w:trPr>
        <w:tc>
          <w:tcPr>
            <w:tcW w:w="762" w:type="dxa"/>
          </w:tcPr>
          <w:p w14:paraId="35889D0F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54FE134D" w14:textId="77777777" w:rsidR="001F6BBC" w:rsidRPr="002D1917" w:rsidRDefault="001F6BBC" w:rsidP="00530B7E"/>
        </w:tc>
        <w:tc>
          <w:tcPr>
            <w:tcW w:w="1849" w:type="dxa"/>
          </w:tcPr>
          <w:p w14:paraId="32375C6C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7431D14F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3637C63A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32160E48" w14:textId="77777777" w:rsidTr="001F6BBC">
        <w:trPr>
          <w:trHeight w:val="281"/>
        </w:trPr>
        <w:tc>
          <w:tcPr>
            <w:tcW w:w="3265" w:type="dxa"/>
            <w:gridSpan w:val="2"/>
          </w:tcPr>
          <w:p w14:paraId="1A247A99" w14:textId="77777777" w:rsidR="001F6BBC" w:rsidRPr="002D1917" w:rsidRDefault="001F6BBC" w:rsidP="00530B7E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</w:tcPr>
          <w:p w14:paraId="0480112F" w14:textId="0EFEF8E5" w:rsidR="001F6BBC" w:rsidRPr="00D60A70" w:rsidRDefault="00AE347B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19C3A468" w14:textId="148FCEAB" w:rsidR="001F6BBC" w:rsidRDefault="00AE347B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11 418,59</w:t>
            </w:r>
          </w:p>
        </w:tc>
        <w:tc>
          <w:tcPr>
            <w:tcW w:w="2557" w:type="dxa"/>
          </w:tcPr>
          <w:p w14:paraId="0186F949" w14:textId="418C2558" w:rsidR="001F6BBC" w:rsidRPr="00D60A70" w:rsidRDefault="00AE347B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11 418,59</w:t>
            </w:r>
          </w:p>
        </w:tc>
      </w:tr>
    </w:tbl>
    <w:p w14:paraId="132EB2CE" w14:textId="77777777" w:rsidR="001F6BBC" w:rsidRPr="00FA2507" w:rsidRDefault="001F6BBC" w:rsidP="001F6BBC">
      <w:pPr>
        <w:rPr>
          <w:b/>
          <w:u w:val="single"/>
        </w:rPr>
      </w:pPr>
    </w:p>
    <w:p w14:paraId="018E553B" w14:textId="77777777" w:rsidR="001F6BBC" w:rsidRPr="00FA2507" w:rsidRDefault="001F6BBC" w:rsidP="001F6BBC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4C685FBC" w14:textId="77777777" w:rsidR="001F6BBC" w:rsidRPr="00FA2507" w:rsidRDefault="001F6BBC" w:rsidP="001F6BBC">
      <w:pPr>
        <w:rPr>
          <w:b/>
          <w:sz w:val="22"/>
          <w:szCs w:val="22"/>
          <w:u w:val="single"/>
        </w:rPr>
      </w:pPr>
    </w:p>
    <w:p w14:paraId="5B2D8055" w14:textId="7872CFB0" w:rsidR="001F6BBC" w:rsidRDefault="001F6BBC" w:rsidP="001F6BBC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Думы № </w:t>
      </w:r>
      <w:r w:rsidR="00AE347B">
        <w:rPr>
          <w:sz w:val="22"/>
          <w:szCs w:val="22"/>
        </w:rPr>
        <w:t>9</w:t>
      </w:r>
      <w:r w:rsidR="00ED3593">
        <w:rPr>
          <w:sz w:val="22"/>
          <w:szCs w:val="22"/>
        </w:rPr>
        <w:t>/1</w:t>
      </w:r>
      <w:r>
        <w:rPr>
          <w:sz w:val="22"/>
          <w:szCs w:val="22"/>
        </w:rPr>
        <w:t xml:space="preserve"> от </w:t>
      </w:r>
      <w:r w:rsidR="00AE347B">
        <w:rPr>
          <w:sz w:val="22"/>
          <w:szCs w:val="22"/>
        </w:rPr>
        <w:t>2</w:t>
      </w:r>
      <w:r w:rsidR="00ED3593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AE347B">
        <w:rPr>
          <w:sz w:val="22"/>
          <w:szCs w:val="22"/>
        </w:rPr>
        <w:t>10</w:t>
      </w:r>
      <w:r>
        <w:rPr>
          <w:sz w:val="22"/>
          <w:szCs w:val="22"/>
        </w:rPr>
        <w:t>.2024 г.</w:t>
      </w:r>
    </w:p>
    <w:p w14:paraId="7BA12015" w14:textId="77777777" w:rsidR="001F6BBC" w:rsidRDefault="001F6BBC" w:rsidP="001F6BBC">
      <w:pPr>
        <w:rPr>
          <w:sz w:val="22"/>
          <w:szCs w:val="22"/>
        </w:rPr>
      </w:pPr>
    </w:p>
    <w:p w14:paraId="6F58B259" w14:textId="1D921C8E" w:rsidR="001F6BBC" w:rsidRPr="00FA2507" w:rsidRDefault="001F6BBC" w:rsidP="001F6BBC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</w:t>
      </w:r>
      <w:r w:rsidR="00ED3593">
        <w:rPr>
          <w:sz w:val="22"/>
          <w:szCs w:val="22"/>
        </w:rPr>
        <w:t>1</w:t>
      </w:r>
      <w:r w:rsidR="00AE347B">
        <w:rPr>
          <w:sz w:val="22"/>
          <w:szCs w:val="22"/>
        </w:rPr>
        <w:t xml:space="preserve">6 </w:t>
      </w:r>
      <w:r>
        <w:rPr>
          <w:sz w:val="22"/>
          <w:szCs w:val="22"/>
        </w:rPr>
        <w:t>от</w:t>
      </w:r>
      <w:r w:rsidR="00AE347B">
        <w:rPr>
          <w:sz w:val="22"/>
          <w:szCs w:val="22"/>
        </w:rPr>
        <w:t xml:space="preserve"> 23</w:t>
      </w:r>
      <w:r>
        <w:rPr>
          <w:sz w:val="22"/>
          <w:szCs w:val="22"/>
        </w:rPr>
        <w:t>.</w:t>
      </w:r>
      <w:r w:rsidR="00AE347B">
        <w:rPr>
          <w:sz w:val="22"/>
          <w:szCs w:val="22"/>
        </w:rPr>
        <w:t>10</w:t>
      </w:r>
      <w:r>
        <w:rPr>
          <w:sz w:val="22"/>
          <w:szCs w:val="22"/>
        </w:rPr>
        <w:t xml:space="preserve">.2024 г № </w:t>
      </w:r>
      <w:r w:rsidR="00AE347B">
        <w:rPr>
          <w:sz w:val="22"/>
          <w:szCs w:val="22"/>
        </w:rPr>
        <w:t>9</w:t>
      </w:r>
      <w:r w:rsidR="00ED3593">
        <w:rPr>
          <w:sz w:val="22"/>
          <w:szCs w:val="22"/>
        </w:rPr>
        <w:t>/1</w:t>
      </w:r>
      <w:r>
        <w:rPr>
          <w:sz w:val="22"/>
          <w:szCs w:val="22"/>
        </w:rPr>
        <w:t xml:space="preserve"> на изменение бюджетной росписи</w:t>
      </w:r>
    </w:p>
    <w:p w14:paraId="38BEEFC0" w14:textId="77777777" w:rsidR="001F6BBC" w:rsidRPr="00FA2507" w:rsidRDefault="001F6BBC" w:rsidP="001F6BBC">
      <w:pPr>
        <w:rPr>
          <w:sz w:val="22"/>
          <w:szCs w:val="22"/>
        </w:rPr>
      </w:pPr>
    </w:p>
    <w:p w14:paraId="1000767D" w14:textId="77777777" w:rsidR="001F6BBC" w:rsidRDefault="001F6BBC" w:rsidP="001F6BBC">
      <w:pPr>
        <w:rPr>
          <w:sz w:val="22"/>
          <w:szCs w:val="22"/>
        </w:rPr>
      </w:pPr>
    </w:p>
    <w:p w14:paraId="7CCE55CD" w14:textId="77777777" w:rsidR="001F6BBC" w:rsidRPr="00FA2507" w:rsidRDefault="001F6BBC" w:rsidP="001F6BBC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1F6BBC" w:rsidRPr="00FA2507" w14:paraId="5E9AEFD2" w14:textId="77777777" w:rsidTr="00530B7E">
        <w:tc>
          <w:tcPr>
            <w:tcW w:w="4962" w:type="dxa"/>
          </w:tcPr>
          <w:p w14:paraId="12BE82C0" w14:textId="7DB6B7ED" w:rsidR="001F6BBC" w:rsidRPr="002D1917" w:rsidRDefault="00ED3593" w:rsidP="00530B7E">
            <w:r>
              <w:rPr>
                <w:sz w:val="22"/>
                <w:szCs w:val="22"/>
              </w:rPr>
              <w:t>И.о. г</w:t>
            </w:r>
            <w:r w:rsidR="001F6BBC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="001F6BBC">
              <w:rPr>
                <w:sz w:val="22"/>
                <w:szCs w:val="22"/>
              </w:rPr>
              <w:t xml:space="preserve">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31AABB2B" w14:textId="77777777" w:rsidR="001F6BBC" w:rsidRPr="00FA2507" w:rsidRDefault="001F6BBC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7DDB3C08" w14:textId="16C94783" w:rsidR="001F6BBC" w:rsidRPr="00FA2507" w:rsidRDefault="001F6BBC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 w:rsidR="00ED3593">
              <w:rPr>
                <w:sz w:val="20"/>
                <w:szCs w:val="20"/>
                <w:u w:val="single"/>
              </w:rPr>
              <w:t xml:space="preserve"> Н.Г.Азикова</w:t>
            </w:r>
            <w:r w:rsidR="00ED35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</w:t>
            </w:r>
          </w:p>
        </w:tc>
      </w:tr>
      <w:tr w:rsidR="001F6BBC" w:rsidRPr="00FA2507" w14:paraId="0629493B" w14:textId="77777777" w:rsidTr="00530B7E">
        <w:tc>
          <w:tcPr>
            <w:tcW w:w="4962" w:type="dxa"/>
          </w:tcPr>
          <w:p w14:paraId="78EF414C" w14:textId="77777777" w:rsidR="001F6BBC" w:rsidRPr="00FA2507" w:rsidRDefault="001F6BBC" w:rsidP="00530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DA90409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280C97D3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8EB0C29" w14:textId="77777777" w:rsidR="001F6BBC" w:rsidRDefault="001F6BBC" w:rsidP="001F6BBC">
      <w:pPr>
        <w:jc w:val="center"/>
        <w:rPr>
          <w:b/>
          <w:sz w:val="22"/>
          <w:szCs w:val="22"/>
        </w:rPr>
      </w:pPr>
    </w:p>
    <w:p w14:paraId="6C3E75C8" w14:textId="77777777" w:rsidR="001F6BBC" w:rsidRDefault="001F6BBC" w:rsidP="001F6BBC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1F6BBC" w:rsidRPr="000972BA" w14:paraId="32542448" w14:textId="77777777" w:rsidTr="00530B7E">
        <w:tc>
          <w:tcPr>
            <w:tcW w:w="4962" w:type="dxa"/>
          </w:tcPr>
          <w:p w14:paraId="33396148" w14:textId="77777777" w:rsidR="001F6BBC" w:rsidRPr="002D1917" w:rsidRDefault="001F6BBC" w:rsidP="00530B7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3B55E917" w14:textId="77777777" w:rsidR="001F6BBC" w:rsidRPr="00FA2507" w:rsidRDefault="001F6BBC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9DBDA57" w14:textId="77777777" w:rsidR="001F6BBC" w:rsidRPr="000972BA" w:rsidRDefault="001F6BBC" w:rsidP="00530B7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1F6BBC" w:rsidRPr="00FA2507" w14:paraId="434141FB" w14:textId="77777777" w:rsidTr="00530B7E">
        <w:trPr>
          <w:trHeight w:val="80"/>
        </w:trPr>
        <w:tc>
          <w:tcPr>
            <w:tcW w:w="4962" w:type="dxa"/>
          </w:tcPr>
          <w:p w14:paraId="6100AE7A" w14:textId="77777777" w:rsidR="001F6BBC" w:rsidRPr="0068005F" w:rsidRDefault="001F6BBC" w:rsidP="00530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23273BB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48EBEFA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98D06C3" w14:textId="77777777" w:rsidR="001F6BBC" w:rsidRDefault="001F6BBC" w:rsidP="001F6BBC">
      <w:pPr>
        <w:jc w:val="center"/>
        <w:rPr>
          <w:b/>
          <w:sz w:val="28"/>
          <w:szCs w:val="28"/>
        </w:rPr>
      </w:pPr>
    </w:p>
    <w:p w14:paraId="040A74BF" w14:textId="724932BD" w:rsidR="001F6BBC" w:rsidRDefault="001F6BBC" w:rsidP="00950A1E">
      <w:pPr>
        <w:jc w:val="center"/>
        <w:rPr>
          <w:b/>
          <w:sz w:val="28"/>
          <w:szCs w:val="28"/>
        </w:rPr>
      </w:pPr>
    </w:p>
    <w:p w14:paraId="7D2C7CEF" w14:textId="2EC1DBD4" w:rsidR="001F6BBC" w:rsidRDefault="001F6BBC" w:rsidP="00950A1E">
      <w:pPr>
        <w:jc w:val="center"/>
        <w:rPr>
          <w:b/>
          <w:sz w:val="28"/>
          <w:szCs w:val="28"/>
        </w:rPr>
      </w:pPr>
    </w:p>
    <w:p w14:paraId="5E1B295C" w14:textId="530E83FD" w:rsidR="001F6BBC" w:rsidRDefault="001F6BBC" w:rsidP="00950A1E">
      <w:pPr>
        <w:jc w:val="center"/>
        <w:rPr>
          <w:b/>
          <w:sz w:val="28"/>
          <w:szCs w:val="28"/>
        </w:rPr>
      </w:pPr>
    </w:p>
    <w:p w14:paraId="6EEA6B61" w14:textId="32266CB6" w:rsidR="001F6BBC" w:rsidRDefault="001F6BBC" w:rsidP="00950A1E">
      <w:pPr>
        <w:jc w:val="center"/>
        <w:rPr>
          <w:b/>
          <w:sz w:val="28"/>
          <w:szCs w:val="28"/>
        </w:rPr>
      </w:pPr>
    </w:p>
    <w:p w14:paraId="0725615B" w14:textId="7BF4B3D0" w:rsidR="001F6BBC" w:rsidRDefault="001F6BBC" w:rsidP="00950A1E">
      <w:pPr>
        <w:jc w:val="center"/>
        <w:rPr>
          <w:b/>
          <w:sz w:val="28"/>
          <w:szCs w:val="28"/>
        </w:rPr>
      </w:pPr>
    </w:p>
    <w:p w14:paraId="75A33010" w14:textId="1077DF9C" w:rsidR="00ED3593" w:rsidRDefault="00ED3593" w:rsidP="00950A1E">
      <w:pPr>
        <w:jc w:val="center"/>
        <w:rPr>
          <w:b/>
          <w:sz w:val="28"/>
          <w:szCs w:val="28"/>
        </w:rPr>
      </w:pPr>
    </w:p>
    <w:p w14:paraId="61CA18A5" w14:textId="77777777" w:rsidR="00ED3593" w:rsidRDefault="00ED3593" w:rsidP="00950A1E">
      <w:pPr>
        <w:jc w:val="center"/>
        <w:rPr>
          <w:b/>
          <w:sz w:val="28"/>
          <w:szCs w:val="28"/>
        </w:rPr>
      </w:pPr>
    </w:p>
    <w:p w14:paraId="6FA6695D" w14:textId="5E24FDFC" w:rsidR="001F6BBC" w:rsidRDefault="001F6BBC" w:rsidP="00950A1E">
      <w:pPr>
        <w:jc w:val="center"/>
        <w:rPr>
          <w:b/>
          <w:sz w:val="28"/>
          <w:szCs w:val="28"/>
        </w:rPr>
      </w:pPr>
    </w:p>
    <w:p w14:paraId="4C308749" w14:textId="7CC2D415" w:rsidR="001F6BBC" w:rsidRDefault="001F6BBC" w:rsidP="00950A1E">
      <w:pPr>
        <w:jc w:val="center"/>
        <w:rPr>
          <w:b/>
          <w:sz w:val="28"/>
          <w:szCs w:val="28"/>
        </w:rPr>
      </w:pPr>
    </w:p>
    <w:p w14:paraId="594F1E4B" w14:textId="4B49F60B" w:rsidR="001F6BBC" w:rsidRDefault="001F6BBC" w:rsidP="00950A1E">
      <w:pPr>
        <w:jc w:val="center"/>
        <w:rPr>
          <w:b/>
          <w:sz w:val="28"/>
          <w:szCs w:val="28"/>
        </w:rPr>
      </w:pPr>
    </w:p>
    <w:p w14:paraId="7B2F9D2D" w14:textId="77777777" w:rsidR="00D73146" w:rsidRPr="000D53A7" w:rsidRDefault="00D73146" w:rsidP="00D73146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6CADD3C3" w14:textId="77777777" w:rsidR="00D73146" w:rsidRPr="000D53A7" w:rsidRDefault="00D73146" w:rsidP="00D73146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63A1C8F6" w14:textId="77777777" w:rsidR="00D73146" w:rsidRDefault="00D73146" w:rsidP="00D73146">
      <w:pPr>
        <w:rPr>
          <w:b/>
          <w:sz w:val="20"/>
          <w:szCs w:val="20"/>
          <w:u w:val="single"/>
        </w:rPr>
      </w:pPr>
    </w:p>
    <w:p w14:paraId="50A77F93" w14:textId="77777777" w:rsidR="00D73146" w:rsidRDefault="00D73146" w:rsidP="00D73146">
      <w:pPr>
        <w:rPr>
          <w:b/>
          <w:sz w:val="20"/>
          <w:szCs w:val="20"/>
          <w:u w:val="single"/>
        </w:rPr>
      </w:pPr>
    </w:p>
    <w:p w14:paraId="44D60E0F" w14:textId="77777777" w:rsidR="00D73146" w:rsidRPr="007B0050" w:rsidRDefault="00D73146" w:rsidP="00D73146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D73146" w:rsidRPr="00FA2507" w14:paraId="3149D73B" w14:textId="77777777" w:rsidTr="00BA51B8">
        <w:trPr>
          <w:trHeight w:val="277"/>
        </w:trPr>
        <w:tc>
          <w:tcPr>
            <w:tcW w:w="9498" w:type="dxa"/>
            <w:gridSpan w:val="7"/>
          </w:tcPr>
          <w:p w14:paraId="62E61F40" w14:textId="77777777" w:rsidR="00D73146" w:rsidRPr="002D1917" w:rsidRDefault="00D73146" w:rsidP="00BA51B8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D73146" w:rsidRPr="00FA2507" w14:paraId="3BED944A" w14:textId="77777777" w:rsidTr="00AE347B">
        <w:trPr>
          <w:trHeight w:val="277"/>
        </w:trPr>
        <w:tc>
          <w:tcPr>
            <w:tcW w:w="1209" w:type="dxa"/>
          </w:tcPr>
          <w:p w14:paraId="78D2CB5F" w14:textId="6FD7E8EE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49D0ECA7" w14:textId="0372DA5E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126" w:type="dxa"/>
          </w:tcPr>
          <w:p w14:paraId="6F13A74B" w14:textId="15B50534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99" w:type="dxa"/>
          </w:tcPr>
          <w:p w14:paraId="6005E646" w14:textId="08C3873E" w:rsidR="00D73146" w:rsidRPr="00D73146" w:rsidRDefault="00AE347B" w:rsidP="00BA51B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01Q14 55490</w:t>
            </w:r>
          </w:p>
        </w:tc>
        <w:tc>
          <w:tcPr>
            <w:tcW w:w="1215" w:type="dxa"/>
          </w:tcPr>
          <w:p w14:paraId="5D5FF959" w14:textId="0E698EC4" w:rsidR="00D73146" w:rsidRPr="00D60A70" w:rsidRDefault="00AE347B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129</w:t>
            </w:r>
          </w:p>
        </w:tc>
        <w:tc>
          <w:tcPr>
            <w:tcW w:w="1208" w:type="dxa"/>
          </w:tcPr>
          <w:p w14:paraId="45EDB714" w14:textId="0F6DFCC8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AE347B">
              <w:rPr>
                <w:b/>
                <w:sz w:val="22"/>
              </w:rPr>
              <w:t>13</w:t>
            </w:r>
          </w:p>
        </w:tc>
        <w:tc>
          <w:tcPr>
            <w:tcW w:w="2032" w:type="dxa"/>
          </w:tcPr>
          <w:p w14:paraId="4B955BBF" w14:textId="29A7A974" w:rsidR="00D73146" w:rsidRPr="00D60A70" w:rsidRDefault="00AE347B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3 448,41</w:t>
            </w:r>
          </w:p>
        </w:tc>
      </w:tr>
      <w:tr w:rsidR="00D73146" w:rsidRPr="00FA2507" w14:paraId="3DF4E66D" w14:textId="77777777" w:rsidTr="00AE347B">
        <w:trPr>
          <w:trHeight w:val="211"/>
        </w:trPr>
        <w:tc>
          <w:tcPr>
            <w:tcW w:w="0" w:type="auto"/>
          </w:tcPr>
          <w:p w14:paraId="245EB5EC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075ECCF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26" w:type="dxa"/>
          </w:tcPr>
          <w:p w14:paraId="270AA561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99" w:type="dxa"/>
          </w:tcPr>
          <w:p w14:paraId="5E774E75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209BEA4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AE34EC6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2D5200C9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738C168" w14:textId="77777777" w:rsidR="00D73146" w:rsidRDefault="00D73146" w:rsidP="00D73146">
      <w:pPr>
        <w:rPr>
          <w:sz w:val="20"/>
          <w:szCs w:val="20"/>
        </w:rPr>
      </w:pPr>
    </w:p>
    <w:p w14:paraId="57609C81" w14:textId="77777777" w:rsidR="00D73146" w:rsidRPr="00FA2507" w:rsidRDefault="00D73146" w:rsidP="00D731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D73146" w:rsidRPr="00102148" w14:paraId="74AE567B" w14:textId="77777777" w:rsidTr="00BA51B8">
        <w:trPr>
          <w:trHeight w:val="1075"/>
        </w:trPr>
        <w:tc>
          <w:tcPr>
            <w:tcW w:w="762" w:type="dxa"/>
            <w:vAlign w:val="center"/>
          </w:tcPr>
          <w:p w14:paraId="3060E618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vAlign w:val="center"/>
          </w:tcPr>
          <w:p w14:paraId="1067E968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7D720794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vAlign w:val="center"/>
          </w:tcPr>
          <w:p w14:paraId="1A99BFF0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176527BE" w14:textId="77777777" w:rsidR="00D73146" w:rsidRDefault="00D73146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1EB2576D" w14:textId="792C093C" w:rsidR="00D73146" w:rsidRPr="002D1917" w:rsidRDefault="00AE347B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73146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10</w:t>
            </w:r>
            <w:r w:rsidR="00D73146">
              <w:rPr>
                <w:sz w:val="22"/>
                <w:szCs w:val="22"/>
              </w:rPr>
              <w:t>.2024</w:t>
            </w:r>
          </w:p>
        </w:tc>
        <w:tc>
          <w:tcPr>
            <w:tcW w:w="2557" w:type="dxa"/>
            <w:vAlign w:val="center"/>
          </w:tcPr>
          <w:p w14:paraId="3AD0BB4D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D73146" w:rsidRPr="00102148" w14:paraId="0FCE9D72" w14:textId="77777777" w:rsidTr="00BA51B8">
        <w:trPr>
          <w:trHeight w:val="220"/>
        </w:trPr>
        <w:tc>
          <w:tcPr>
            <w:tcW w:w="762" w:type="dxa"/>
          </w:tcPr>
          <w:p w14:paraId="5F38A0E5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</w:tcPr>
          <w:p w14:paraId="1A8166E8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</w:tcPr>
          <w:p w14:paraId="71559377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7B073D7A" w14:textId="77777777" w:rsidR="00D73146" w:rsidRDefault="00D73146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</w:tcPr>
          <w:p w14:paraId="5FCE7E42" w14:textId="77777777" w:rsidR="00D73146" w:rsidRPr="002D1917" w:rsidRDefault="00D73146" w:rsidP="00BA51B8">
            <w:pPr>
              <w:jc w:val="center"/>
            </w:pPr>
            <w:r>
              <w:t>7</w:t>
            </w:r>
          </w:p>
        </w:tc>
      </w:tr>
      <w:tr w:rsidR="00D73146" w:rsidRPr="00102148" w14:paraId="53F24069" w14:textId="77777777" w:rsidTr="00BA51B8">
        <w:trPr>
          <w:trHeight w:val="537"/>
        </w:trPr>
        <w:tc>
          <w:tcPr>
            <w:tcW w:w="762" w:type="dxa"/>
          </w:tcPr>
          <w:p w14:paraId="047ACE5F" w14:textId="3B0D93A3" w:rsidR="00D73146" w:rsidRPr="00D60A70" w:rsidRDefault="00AE347B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</w:tcPr>
          <w:p w14:paraId="764BCF93" w14:textId="59FAF59B" w:rsidR="00D73146" w:rsidRPr="00D60A70" w:rsidRDefault="00AE347B" w:rsidP="00BA51B8">
            <w:pPr>
              <w:rPr>
                <w:sz w:val="22"/>
              </w:rPr>
            </w:pPr>
            <w:r w:rsidRPr="00950A1E">
              <w:rPr>
                <w:sz w:val="22"/>
              </w:rPr>
              <w:t>Начисления на выплаты по оплате труда</w:t>
            </w:r>
          </w:p>
        </w:tc>
        <w:tc>
          <w:tcPr>
            <w:tcW w:w="1849" w:type="dxa"/>
          </w:tcPr>
          <w:p w14:paraId="55673C07" w14:textId="011D483B" w:rsidR="00D73146" w:rsidRPr="00D60A70" w:rsidRDefault="00AE347B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7476BBAC" w14:textId="477E6AFB" w:rsidR="00D73146" w:rsidRDefault="00AE347B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3 448,41</w:t>
            </w:r>
          </w:p>
        </w:tc>
        <w:tc>
          <w:tcPr>
            <w:tcW w:w="2557" w:type="dxa"/>
          </w:tcPr>
          <w:p w14:paraId="0A0A9B3E" w14:textId="147926DA" w:rsidR="00D73146" w:rsidRPr="00D60A70" w:rsidRDefault="00AE347B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3 448,41</w:t>
            </w:r>
          </w:p>
        </w:tc>
      </w:tr>
      <w:tr w:rsidR="00D73146" w:rsidRPr="00102148" w14:paraId="786E7372" w14:textId="77777777" w:rsidTr="00BA51B8">
        <w:trPr>
          <w:trHeight w:val="294"/>
        </w:trPr>
        <w:tc>
          <w:tcPr>
            <w:tcW w:w="762" w:type="dxa"/>
          </w:tcPr>
          <w:p w14:paraId="0F9DE067" w14:textId="40A95423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36B6843E" w14:textId="557D3D66" w:rsidR="00D73146" w:rsidRPr="002D1917" w:rsidRDefault="00D73146" w:rsidP="00BA51B8"/>
        </w:tc>
        <w:tc>
          <w:tcPr>
            <w:tcW w:w="1849" w:type="dxa"/>
          </w:tcPr>
          <w:p w14:paraId="12FC1A8A" w14:textId="6611D74B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6C92D5B4" w14:textId="302066BB" w:rsidR="00D73146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581D55B9" w14:textId="6D45F6F8" w:rsidR="00D73146" w:rsidRPr="002D1917" w:rsidRDefault="00D73146" w:rsidP="00BA51B8">
            <w:pPr>
              <w:jc w:val="center"/>
            </w:pPr>
          </w:p>
        </w:tc>
      </w:tr>
      <w:tr w:rsidR="00D73146" w:rsidRPr="00102148" w14:paraId="3BBDCAEC" w14:textId="77777777" w:rsidTr="00BA51B8">
        <w:trPr>
          <w:trHeight w:val="294"/>
        </w:trPr>
        <w:tc>
          <w:tcPr>
            <w:tcW w:w="762" w:type="dxa"/>
          </w:tcPr>
          <w:p w14:paraId="404FC311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4EFB3752" w14:textId="77777777" w:rsidR="00D73146" w:rsidRPr="002D1917" w:rsidRDefault="00D73146" w:rsidP="00BA51B8"/>
        </w:tc>
        <w:tc>
          <w:tcPr>
            <w:tcW w:w="1849" w:type="dxa"/>
          </w:tcPr>
          <w:p w14:paraId="16861DF5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3237F953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2864BD45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33080137" w14:textId="77777777" w:rsidTr="00BA51B8">
        <w:trPr>
          <w:trHeight w:val="294"/>
        </w:trPr>
        <w:tc>
          <w:tcPr>
            <w:tcW w:w="762" w:type="dxa"/>
          </w:tcPr>
          <w:p w14:paraId="7B1E84D1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5CDA31E5" w14:textId="77777777" w:rsidR="00D73146" w:rsidRPr="002D1917" w:rsidRDefault="00D73146" w:rsidP="00BA51B8"/>
        </w:tc>
        <w:tc>
          <w:tcPr>
            <w:tcW w:w="1849" w:type="dxa"/>
          </w:tcPr>
          <w:p w14:paraId="39B914A7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0C5A2B2E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7A373563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39D3D414" w14:textId="77777777" w:rsidTr="00BA51B8">
        <w:trPr>
          <w:trHeight w:val="294"/>
        </w:trPr>
        <w:tc>
          <w:tcPr>
            <w:tcW w:w="762" w:type="dxa"/>
          </w:tcPr>
          <w:p w14:paraId="55236456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49CD0A6A" w14:textId="77777777" w:rsidR="00D73146" w:rsidRDefault="00D73146" w:rsidP="00BA51B8"/>
        </w:tc>
        <w:tc>
          <w:tcPr>
            <w:tcW w:w="1849" w:type="dxa"/>
          </w:tcPr>
          <w:p w14:paraId="5A154FCF" w14:textId="77777777" w:rsidR="00D73146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7EA3A717" w14:textId="77777777" w:rsidR="00D73146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674E16F6" w14:textId="77777777" w:rsidR="00D73146" w:rsidRDefault="00D73146" w:rsidP="00BA51B8">
            <w:pPr>
              <w:jc w:val="center"/>
            </w:pPr>
          </w:p>
        </w:tc>
      </w:tr>
      <w:tr w:rsidR="00D73146" w:rsidRPr="00102148" w14:paraId="4AA9210F" w14:textId="77777777" w:rsidTr="00BA51B8">
        <w:trPr>
          <w:trHeight w:val="294"/>
        </w:trPr>
        <w:tc>
          <w:tcPr>
            <w:tcW w:w="762" w:type="dxa"/>
          </w:tcPr>
          <w:p w14:paraId="0E7BCEA6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3EB35F71" w14:textId="77777777" w:rsidR="00D73146" w:rsidRPr="002D1917" w:rsidRDefault="00D73146" w:rsidP="00BA51B8"/>
        </w:tc>
        <w:tc>
          <w:tcPr>
            <w:tcW w:w="1849" w:type="dxa"/>
          </w:tcPr>
          <w:p w14:paraId="0261412E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680E2DFE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03075088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137940B9" w14:textId="77777777" w:rsidTr="00BA51B8">
        <w:trPr>
          <w:trHeight w:val="294"/>
        </w:trPr>
        <w:tc>
          <w:tcPr>
            <w:tcW w:w="762" w:type="dxa"/>
          </w:tcPr>
          <w:p w14:paraId="55662A5F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4B745AE6" w14:textId="77777777" w:rsidR="00D73146" w:rsidRPr="002D1917" w:rsidRDefault="00D73146" w:rsidP="00BA51B8"/>
        </w:tc>
        <w:tc>
          <w:tcPr>
            <w:tcW w:w="1849" w:type="dxa"/>
          </w:tcPr>
          <w:p w14:paraId="49D001F8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4BE86DD2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2EC9EC41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3F7AD36C" w14:textId="77777777" w:rsidTr="00BA51B8">
        <w:trPr>
          <w:trHeight w:val="294"/>
        </w:trPr>
        <w:tc>
          <w:tcPr>
            <w:tcW w:w="762" w:type="dxa"/>
          </w:tcPr>
          <w:p w14:paraId="2DB4BB25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097C4E4A" w14:textId="77777777" w:rsidR="00D73146" w:rsidRPr="002D1917" w:rsidRDefault="00D73146" w:rsidP="00BA51B8"/>
        </w:tc>
        <w:tc>
          <w:tcPr>
            <w:tcW w:w="1849" w:type="dxa"/>
          </w:tcPr>
          <w:p w14:paraId="00D42A2E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6662CA26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76F210C9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16BD3B83" w14:textId="77777777" w:rsidTr="00BA51B8">
        <w:trPr>
          <w:trHeight w:val="294"/>
        </w:trPr>
        <w:tc>
          <w:tcPr>
            <w:tcW w:w="762" w:type="dxa"/>
          </w:tcPr>
          <w:p w14:paraId="660DBF5B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38730031" w14:textId="77777777" w:rsidR="00D73146" w:rsidRPr="002D1917" w:rsidRDefault="00D73146" w:rsidP="00BA51B8"/>
        </w:tc>
        <w:tc>
          <w:tcPr>
            <w:tcW w:w="1849" w:type="dxa"/>
          </w:tcPr>
          <w:p w14:paraId="2EDB347D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2A796D56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0F64527D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684B4BD1" w14:textId="77777777" w:rsidTr="00BA51B8">
        <w:trPr>
          <w:trHeight w:val="294"/>
        </w:trPr>
        <w:tc>
          <w:tcPr>
            <w:tcW w:w="762" w:type="dxa"/>
          </w:tcPr>
          <w:p w14:paraId="74A0C99B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57634847" w14:textId="77777777" w:rsidR="00D73146" w:rsidRPr="002D1917" w:rsidRDefault="00D73146" w:rsidP="00BA51B8"/>
        </w:tc>
        <w:tc>
          <w:tcPr>
            <w:tcW w:w="1849" w:type="dxa"/>
          </w:tcPr>
          <w:p w14:paraId="16D8A722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109086F1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139578E3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32A27323" w14:textId="77777777" w:rsidTr="00BA51B8">
        <w:trPr>
          <w:trHeight w:val="281"/>
        </w:trPr>
        <w:tc>
          <w:tcPr>
            <w:tcW w:w="3265" w:type="dxa"/>
            <w:gridSpan w:val="2"/>
          </w:tcPr>
          <w:p w14:paraId="2BA88956" w14:textId="77777777" w:rsidR="00D73146" w:rsidRPr="002D1917" w:rsidRDefault="00D73146" w:rsidP="00BA51B8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</w:tcPr>
          <w:p w14:paraId="7BA97E1B" w14:textId="5942D639" w:rsidR="00D73146" w:rsidRPr="00D60A70" w:rsidRDefault="00D73146" w:rsidP="00D73146">
            <w:pPr>
              <w:tabs>
                <w:tab w:val="left" w:pos="742"/>
                <w:tab w:val="center" w:pos="816"/>
              </w:tabs>
              <w:rPr>
                <w:sz w:val="22"/>
              </w:rPr>
            </w:pPr>
            <w:r>
              <w:rPr>
                <w:sz w:val="22"/>
              </w:rPr>
              <w:tab/>
            </w:r>
            <w:r w:rsidR="00AE347B"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3057D828" w14:textId="7C3ACC99" w:rsidR="00D73146" w:rsidRDefault="00AE347B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3 448,41</w:t>
            </w:r>
          </w:p>
        </w:tc>
        <w:tc>
          <w:tcPr>
            <w:tcW w:w="2557" w:type="dxa"/>
          </w:tcPr>
          <w:p w14:paraId="350C443C" w14:textId="5CCE8D84" w:rsidR="00D73146" w:rsidRPr="00D60A70" w:rsidRDefault="00AE347B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3 448,41</w:t>
            </w:r>
          </w:p>
        </w:tc>
      </w:tr>
    </w:tbl>
    <w:p w14:paraId="1D27C82E" w14:textId="77777777" w:rsidR="00D73146" w:rsidRPr="00FA2507" w:rsidRDefault="00D73146" w:rsidP="00D73146">
      <w:pPr>
        <w:rPr>
          <w:b/>
          <w:u w:val="single"/>
        </w:rPr>
      </w:pPr>
    </w:p>
    <w:p w14:paraId="1A37449C" w14:textId="77777777" w:rsidR="00D73146" w:rsidRPr="00FA2507" w:rsidRDefault="00D73146" w:rsidP="00D73146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554FDB7A" w14:textId="77777777" w:rsidR="00D73146" w:rsidRPr="00FA2507" w:rsidRDefault="00D73146" w:rsidP="00D73146">
      <w:pPr>
        <w:rPr>
          <w:b/>
          <w:sz w:val="22"/>
          <w:szCs w:val="22"/>
          <w:u w:val="single"/>
        </w:rPr>
      </w:pPr>
    </w:p>
    <w:p w14:paraId="73A3CA1C" w14:textId="7EEA80B4" w:rsidR="00D73146" w:rsidRDefault="00D73146" w:rsidP="00D73146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Думы № </w:t>
      </w:r>
      <w:r w:rsidR="00AE347B">
        <w:rPr>
          <w:sz w:val="22"/>
          <w:szCs w:val="22"/>
        </w:rPr>
        <w:t>9</w:t>
      </w:r>
      <w:r>
        <w:rPr>
          <w:sz w:val="22"/>
          <w:szCs w:val="22"/>
        </w:rPr>
        <w:t xml:space="preserve">/1 от </w:t>
      </w:r>
      <w:r w:rsidR="00AE347B">
        <w:rPr>
          <w:sz w:val="22"/>
          <w:szCs w:val="22"/>
        </w:rPr>
        <w:t>2</w:t>
      </w:r>
      <w:r>
        <w:rPr>
          <w:sz w:val="22"/>
          <w:szCs w:val="22"/>
        </w:rPr>
        <w:t>3.</w:t>
      </w:r>
      <w:r w:rsidR="00AE347B">
        <w:rPr>
          <w:sz w:val="22"/>
          <w:szCs w:val="22"/>
        </w:rPr>
        <w:t>10</w:t>
      </w:r>
      <w:r>
        <w:rPr>
          <w:sz w:val="22"/>
          <w:szCs w:val="22"/>
        </w:rPr>
        <w:t>.2024 г.</w:t>
      </w:r>
    </w:p>
    <w:p w14:paraId="6D8D7880" w14:textId="77777777" w:rsidR="00D73146" w:rsidRDefault="00D73146" w:rsidP="00D73146">
      <w:pPr>
        <w:rPr>
          <w:sz w:val="22"/>
          <w:szCs w:val="22"/>
        </w:rPr>
      </w:pPr>
    </w:p>
    <w:p w14:paraId="6754A8BB" w14:textId="0EC069DA" w:rsidR="00D73146" w:rsidRPr="00FA2507" w:rsidRDefault="00D73146" w:rsidP="00D73146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№1</w:t>
      </w:r>
      <w:r w:rsidR="00AE347B">
        <w:rPr>
          <w:sz w:val="22"/>
          <w:szCs w:val="22"/>
        </w:rPr>
        <w:t>6</w:t>
      </w:r>
      <w:r>
        <w:rPr>
          <w:sz w:val="22"/>
          <w:szCs w:val="22"/>
        </w:rPr>
        <w:t xml:space="preserve"> от </w:t>
      </w:r>
      <w:r w:rsidR="00AE347B">
        <w:rPr>
          <w:sz w:val="22"/>
          <w:szCs w:val="22"/>
        </w:rPr>
        <w:t>2</w:t>
      </w:r>
      <w:r>
        <w:rPr>
          <w:sz w:val="22"/>
          <w:szCs w:val="22"/>
        </w:rPr>
        <w:t>3.</w:t>
      </w:r>
      <w:r w:rsidR="00AE347B">
        <w:rPr>
          <w:sz w:val="22"/>
          <w:szCs w:val="22"/>
        </w:rPr>
        <w:t>10</w:t>
      </w:r>
      <w:r>
        <w:rPr>
          <w:sz w:val="22"/>
          <w:szCs w:val="22"/>
        </w:rPr>
        <w:t xml:space="preserve">.2024 г № </w:t>
      </w:r>
      <w:r w:rsidR="00AE347B">
        <w:rPr>
          <w:sz w:val="22"/>
          <w:szCs w:val="22"/>
        </w:rPr>
        <w:t>9</w:t>
      </w:r>
      <w:r>
        <w:rPr>
          <w:sz w:val="22"/>
          <w:szCs w:val="22"/>
        </w:rPr>
        <w:t>/1 на изменение бюджетной росписи</w:t>
      </w:r>
    </w:p>
    <w:p w14:paraId="35D9ECDE" w14:textId="77777777" w:rsidR="00D73146" w:rsidRPr="00FA2507" w:rsidRDefault="00D73146" w:rsidP="00D73146">
      <w:pPr>
        <w:rPr>
          <w:sz w:val="22"/>
          <w:szCs w:val="22"/>
        </w:rPr>
      </w:pPr>
    </w:p>
    <w:p w14:paraId="0460DFD0" w14:textId="77777777" w:rsidR="00D73146" w:rsidRDefault="00D73146" w:rsidP="00D73146">
      <w:pPr>
        <w:rPr>
          <w:sz w:val="22"/>
          <w:szCs w:val="22"/>
        </w:rPr>
      </w:pPr>
    </w:p>
    <w:p w14:paraId="1376D5E7" w14:textId="77777777" w:rsidR="00D73146" w:rsidRPr="00FA2507" w:rsidRDefault="00D73146" w:rsidP="00D7314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3146" w:rsidRPr="00FA2507" w14:paraId="5DCC953C" w14:textId="77777777" w:rsidTr="00BA51B8">
        <w:tc>
          <w:tcPr>
            <w:tcW w:w="4962" w:type="dxa"/>
          </w:tcPr>
          <w:p w14:paraId="50F8C041" w14:textId="77777777" w:rsidR="00D73146" w:rsidRPr="002D1917" w:rsidRDefault="00D73146" w:rsidP="00BA51B8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71F4666F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80AB4F2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D73146" w:rsidRPr="00FA2507" w14:paraId="6879A033" w14:textId="77777777" w:rsidTr="00BA51B8">
        <w:tc>
          <w:tcPr>
            <w:tcW w:w="4962" w:type="dxa"/>
          </w:tcPr>
          <w:p w14:paraId="0C85F92A" w14:textId="77777777" w:rsidR="00D73146" w:rsidRPr="00FA2507" w:rsidRDefault="00D73146" w:rsidP="00BA51B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AB475FC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81F0117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D03C45C" w14:textId="77777777" w:rsidR="00D73146" w:rsidRDefault="00D73146" w:rsidP="00D73146">
      <w:pPr>
        <w:jc w:val="center"/>
        <w:rPr>
          <w:b/>
          <w:sz w:val="22"/>
          <w:szCs w:val="22"/>
        </w:rPr>
      </w:pPr>
    </w:p>
    <w:p w14:paraId="3490AC41" w14:textId="77777777" w:rsidR="00D73146" w:rsidRDefault="00D73146" w:rsidP="00D7314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3146" w:rsidRPr="000972BA" w14:paraId="466D1B98" w14:textId="77777777" w:rsidTr="00BA51B8">
        <w:tc>
          <w:tcPr>
            <w:tcW w:w="4962" w:type="dxa"/>
          </w:tcPr>
          <w:p w14:paraId="2D2D013F" w14:textId="77777777" w:rsidR="00D73146" w:rsidRPr="002D1917" w:rsidRDefault="00D73146" w:rsidP="00BA51B8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32959A3D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04AF386" w14:textId="77777777" w:rsidR="00D73146" w:rsidRPr="000972BA" w:rsidRDefault="00D73146" w:rsidP="00BA51B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D73146" w:rsidRPr="00FA2507" w14:paraId="05C26D9C" w14:textId="77777777" w:rsidTr="00BA51B8">
        <w:trPr>
          <w:trHeight w:val="80"/>
        </w:trPr>
        <w:tc>
          <w:tcPr>
            <w:tcW w:w="4962" w:type="dxa"/>
          </w:tcPr>
          <w:p w14:paraId="62C86DBC" w14:textId="77777777" w:rsidR="00D73146" w:rsidRPr="0068005F" w:rsidRDefault="00D73146" w:rsidP="00BA51B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E26A521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B99C90A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EF3BF95" w14:textId="77777777" w:rsidR="00D73146" w:rsidRDefault="00D73146" w:rsidP="00D73146">
      <w:pPr>
        <w:jc w:val="center"/>
        <w:rPr>
          <w:b/>
          <w:sz w:val="28"/>
          <w:szCs w:val="28"/>
        </w:rPr>
      </w:pPr>
    </w:p>
    <w:p w14:paraId="38097CAA" w14:textId="77777777" w:rsidR="00D73146" w:rsidRDefault="00D73146" w:rsidP="00D73146">
      <w:pPr>
        <w:jc w:val="center"/>
        <w:rPr>
          <w:b/>
          <w:sz w:val="28"/>
          <w:szCs w:val="28"/>
        </w:rPr>
      </w:pPr>
    </w:p>
    <w:p w14:paraId="6F70D2D1" w14:textId="5F004ED0" w:rsidR="001F6BBC" w:rsidRDefault="001F6BBC" w:rsidP="00950A1E">
      <w:pPr>
        <w:jc w:val="center"/>
        <w:rPr>
          <w:b/>
          <w:sz w:val="28"/>
          <w:szCs w:val="28"/>
        </w:rPr>
      </w:pPr>
    </w:p>
    <w:p w14:paraId="29DC5F39" w14:textId="063DE97F" w:rsidR="00D73146" w:rsidRDefault="00D73146" w:rsidP="00950A1E">
      <w:pPr>
        <w:jc w:val="center"/>
        <w:rPr>
          <w:b/>
          <w:sz w:val="28"/>
          <w:szCs w:val="28"/>
        </w:rPr>
      </w:pPr>
    </w:p>
    <w:p w14:paraId="1033742C" w14:textId="20FC76F5" w:rsidR="00D73146" w:rsidRDefault="00D73146" w:rsidP="00950A1E">
      <w:pPr>
        <w:jc w:val="center"/>
        <w:rPr>
          <w:b/>
          <w:sz w:val="28"/>
          <w:szCs w:val="28"/>
        </w:rPr>
      </w:pPr>
    </w:p>
    <w:p w14:paraId="106C469C" w14:textId="77777777" w:rsidR="00D73146" w:rsidRDefault="00D73146" w:rsidP="00950A1E">
      <w:pPr>
        <w:jc w:val="center"/>
        <w:rPr>
          <w:b/>
          <w:sz w:val="28"/>
          <w:szCs w:val="28"/>
        </w:rPr>
      </w:pPr>
    </w:p>
    <w:p w14:paraId="0EC361E9" w14:textId="788FD4F9" w:rsidR="004249BD" w:rsidRDefault="004249BD" w:rsidP="00950A1E">
      <w:pPr>
        <w:jc w:val="center"/>
        <w:rPr>
          <w:b/>
          <w:sz w:val="28"/>
          <w:szCs w:val="28"/>
        </w:rPr>
      </w:pPr>
    </w:p>
    <w:p w14:paraId="40EA508A" w14:textId="7820902D" w:rsidR="004249BD" w:rsidRDefault="004249BD" w:rsidP="00950A1E">
      <w:pPr>
        <w:jc w:val="center"/>
        <w:rPr>
          <w:b/>
          <w:sz w:val="28"/>
          <w:szCs w:val="28"/>
        </w:rPr>
      </w:pPr>
    </w:p>
    <w:p w14:paraId="14480A95" w14:textId="2ACAAFE6" w:rsidR="004249BD" w:rsidRDefault="004249BD" w:rsidP="00950A1E">
      <w:pPr>
        <w:jc w:val="center"/>
        <w:rPr>
          <w:b/>
          <w:sz w:val="28"/>
          <w:szCs w:val="28"/>
        </w:rPr>
      </w:pPr>
    </w:p>
    <w:p w14:paraId="3CCAE61E" w14:textId="4EEAE563" w:rsidR="004249BD" w:rsidRDefault="004249BD" w:rsidP="00950A1E">
      <w:pPr>
        <w:jc w:val="center"/>
        <w:rPr>
          <w:b/>
          <w:sz w:val="28"/>
          <w:szCs w:val="28"/>
        </w:rPr>
      </w:pPr>
    </w:p>
    <w:p w14:paraId="6838A04E" w14:textId="77777777" w:rsidR="004249BD" w:rsidRDefault="004249BD" w:rsidP="004249BD">
      <w:pPr>
        <w:jc w:val="center"/>
        <w:rPr>
          <w:b/>
          <w:sz w:val="28"/>
          <w:szCs w:val="28"/>
        </w:rPr>
      </w:pPr>
    </w:p>
    <w:p w14:paraId="28658062" w14:textId="77777777" w:rsidR="00D73146" w:rsidRPr="000D53A7" w:rsidRDefault="00D73146" w:rsidP="00D73146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58FAF25D" w14:textId="77777777" w:rsidR="00D73146" w:rsidRPr="000D53A7" w:rsidRDefault="00D73146" w:rsidP="00D73146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E30AD8E" w14:textId="77777777" w:rsidR="00D73146" w:rsidRDefault="00D73146" w:rsidP="00D73146">
      <w:pPr>
        <w:rPr>
          <w:b/>
          <w:sz w:val="20"/>
          <w:szCs w:val="20"/>
          <w:u w:val="single"/>
        </w:rPr>
      </w:pPr>
    </w:p>
    <w:p w14:paraId="1C7EFD46" w14:textId="77777777" w:rsidR="00D73146" w:rsidRDefault="00D73146" w:rsidP="00D73146">
      <w:pPr>
        <w:rPr>
          <w:b/>
          <w:sz w:val="20"/>
          <w:szCs w:val="20"/>
          <w:u w:val="single"/>
        </w:rPr>
      </w:pPr>
    </w:p>
    <w:p w14:paraId="4EC7345B" w14:textId="77777777" w:rsidR="00D73146" w:rsidRPr="007B0050" w:rsidRDefault="00D73146" w:rsidP="00D73146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209"/>
        <w:gridCol w:w="1416"/>
        <w:gridCol w:w="1215"/>
        <w:gridCol w:w="1208"/>
        <w:gridCol w:w="2032"/>
      </w:tblGrid>
      <w:tr w:rsidR="00D73146" w:rsidRPr="00FA2507" w14:paraId="19782F70" w14:textId="77777777" w:rsidTr="00BA51B8">
        <w:trPr>
          <w:trHeight w:val="277"/>
        </w:trPr>
        <w:tc>
          <w:tcPr>
            <w:tcW w:w="9498" w:type="dxa"/>
            <w:gridSpan w:val="7"/>
          </w:tcPr>
          <w:p w14:paraId="4B305D4D" w14:textId="77777777" w:rsidR="00D73146" w:rsidRPr="002D1917" w:rsidRDefault="00D73146" w:rsidP="00BA51B8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D73146" w:rsidRPr="00FA2507" w14:paraId="7171DE28" w14:textId="77777777" w:rsidTr="00BA51B8">
        <w:trPr>
          <w:trHeight w:val="277"/>
        </w:trPr>
        <w:tc>
          <w:tcPr>
            <w:tcW w:w="1209" w:type="dxa"/>
          </w:tcPr>
          <w:p w14:paraId="32C094B6" w14:textId="4FB8B07B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2115C65D" w14:textId="5ACD0D9C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09" w:type="dxa"/>
          </w:tcPr>
          <w:p w14:paraId="5B6792C2" w14:textId="3A823B3F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AE347B">
              <w:rPr>
                <w:b/>
                <w:sz w:val="22"/>
              </w:rPr>
              <w:t>0</w:t>
            </w:r>
          </w:p>
        </w:tc>
        <w:tc>
          <w:tcPr>
            <w:tcW w:w="1416" w:type="dxa"/>
          </w:tcPr>
          <w:p w14:paraId="2F76066D" w14:textId="2532C9C6" w:rsidR="00D73146" w:rsidRPr="00D73146" w:rsidRDefault="00AE347B" w:rsidP="00BA51B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  <w:r w:rsidR="00D73146">
              <w:rPr>
                <w:b/>
                <w:bCs/>
                <w:sz w:val="22"/>
              </w:rPr>
              <w:t>000 2</w:t>
            </w:r>
            <w:r>
              <w:rPr>
                <w:b/>
                <w:bCs/>
                <w:sz w:val="22"/>
              </w:rPr>
              <w:t>3</w:t>
            </w:r>
            <w:r w:rsidR="00D73146">
              <w:rPr>
                <w:b/>
                <w:bCs/>
                <w:sz w:val="22"/>
              </w:rPr>
              <w:t>000</w:t>
            </w:r>
          </w:p>
        </w:tc>
        <w:tc>
          <w:tcPr>
            <w:tcW w:w="1215" w:type="dxa"/>
          </w:tcPr>
          <w:p w14:paraId="5DE1574B" w14:textId="41A3E71B" w:rsidR="00D73146" w:rsidRPr="00D60A70" w:rsidRDefault="00AE347B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</w:t>
            </w:r>
          </w:p>
        </w:tc>
        <w:tc>
          <w:tcPr>
            <w:tcW w:w="1208" w:type="dxa"/>
          </w:tcPr>
          <w:p w14:paraId="28DEADF7" w14:textId="0E0ABEDD" w:rsidR="00D73146" w:rsidRPr="00D60A70" w:rsidRDefault="00AE347B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211</w:t>
            </w:r>
          </w:p>
        </w:tc>
        <w:tc>
          <w:tcPr>
            <w:tcW w:w="2032" w:type="dxa"/>
          </w:tcPr>
          <w:p w14:paraId="01C4AEC8" w14:textId="10B49BDD" w:rsidR="00D73146" w:rsidRPr="00D60A70" w:rsidRDefault="00F06734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237 450</w:t>
            </w:r>
          </w:p>
        </w:tc>
      </w:tr>
      <w:tr w:rsidR="00D73146" w:rsidRPr="00FA2507" w14:paraId="27EF87F1" w14:textId="77777777" w:rsidTr="00BA51B8">
        <w:trPr>
          <w:trHeight w:val="211"/>
        </w:trPr>
        <w:tc>
          <w:tcPr>
            <w:tcW w:w="0" w:type="auto"/>
          </w:tcPr>
          <w:p w14:paraId="3864AAE1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8FC5E5F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4BD13D0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4AE0054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24F9AB0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2EE3BA9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1873A78D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2B3EF97A" w14:textId="77777777" w:rsidR="00D73146" w:rsidRDefault="00D73146" w:rsidP="00D73146">
      <w:pPr>
        <w:rPr>
          <w:sz w:val="20"/>
          <w:szCs w:val="20"/>
        </w:rPr>
      </w:pPr>
    </w:p>
    <w:p w14:paraId="29F57764" w14:textId="77777777" w:rsidR="00D73146" w:rsidRPr="00FA2507" w:rsidRDefault="00D73146" w:rsidP="00D731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D73146" w:rsidRPr="00102148" w14:paraId="336DD2EE" w14:textId="77777777" w:rsidTr="00BA51B8">
        <w:trPr>
          <w:trHeight w:val="1075"/>
        </w:trPr>
        <w:tc>
          <w:tcPr>
            <w:tcW w:w="762" w:type="dxa"/>
            <w:vAlign w:val="center"/>
          </w:tcPr>
          <w:p w14:paraId="48F20866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vAlign w:val="center"/>
          </w:tcPr>
          <w:p w14:paraId="08391F6E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1277616E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vAlign w:val="center"/>
          </w:tcPr>
          <w:p w14:paraId="08E181B8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4E3A31A1" w14:textId="77777777" w:rsidR="00D73146" w:rsidRDefault="00D73146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298ED9C3" w14:textId="1A2C11B3" w:rsidR="00D73146" w:rsidRPr="002D1917" w:rsidRDefault="00AE347B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73146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10</w:t>
            </w:r>
            <w:r w:rsidR="00D73146">
              <w:rPr>
                <w:sz w:val="22"/>
                <w:szCs w:val="22"/>
              </w:rPr>
              <w:t>.2024</w:t>
            </w:r>
          </w:p>
        </w:tc>
        <w:tc>
          <w:tcPr>
            <w:tcW w:w="2557" w:type="dxa"/>
            <w:vAlign w:val="center"/>
          </w:tcPr>
          <w:p w14:paraId="6844D35F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D73146" w:rsidRPr="00102148" w14:paraId="6A7DD284" w14:textId="77777777" w:rsidTr="00BA51B8">
        <w:trPr>
          <w:trHeight w:val="220"/>
        </w:trPr>
        <w:tc>
          <w:tcPr>
            <w:tcW w:w="762" w:type="dxa"/>
          </w:tcPr>
          <w:p w14:paraId="1741D220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</w:tcPr>
          <w:p w14:paraId="5326CB0C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</w:tcPr>
          <w:p w14:paraId="124878C2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014D6573" w14:textId="77777777" w:rsidR="00D73146" w:rsidRDefault="00D73146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</w:tcPr>
          <w:p w14:paraId="11399E62" w14:textId="77777777" w:rsidR="00D73146" w:rsidRPr="002D1917" w:rsidRDefault="00D73146" w:rsidP="00BA51B8">
            <w:pPr>
              <w:jc w:val="center"/>
            </w:pPr>
            <w:r>
              <w:t>7</w:t>
            </w:r>
          </w:p>
        </w:tc>
      </w:tr>
      <w:tr w:rsidR="00D73146" w:rsidRPr="00102148" w14:paraId="312249D1" w14:textId="77777777" w:rsidTr="00BA51B8">
        <w:trPr>
          <w:trHeight w:val="537"/>
        </w:trPr>
        <w:tc>
          <w:tcPr>
            <w:tcW w:w="762" w:type="dxa"/>
          </w:tcPr>
          <w:p w14:paraId="78021124" w14:textId="02C0BB83" w:rsidR="00D73146" w:rsidRPr="00D60A70" w:rsidRDefault="00D73146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</w:tcPr>
          <w:p w14:paraId="02588BEA" w14:textId="488045EB" w:rsidR="00D73146" w:rsidRPr="00D60A70" w:rsidRDefault="00F06734" w:rsidP="00BA51B8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849" w:type="dxa"/>
          </w:tcPr>
          <w:p w14:paraId="19FC50F9" w14:textId="780EA795" w:rsidR="00D73146" w:rsidRPr="00D60A70" w:rsidRDefault="00AE347B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254 450</w:t>
            </w:r>
          </w:p>
        </w:tc>
        <w:tc>
          <w:tcPr>
            <w:tcW w:w="1843" w:type="dxa"/>
          </w:tcPr>
          <w:p w14:paraId="7FBB2670" w14:textId="0F744E84" w:rsidR="00D73146" w:rsidRDefault="00AE347B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-17 000</w:t>
            </w:r>
          </w:p>
        </w:tc>
        <w:tc>
          <w:tcPr>
            <w:tcW w:w="2557" w:type="dxa"/>
          </w:tcPr>
          <w:p w14:paraId="49BEA08E" w14:textId="52428AF6" w:rsidR="00D73146" w:rsidRPr="00D60A70" w:rsidRDefault="00AE347B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237 450</w:t>
            </w:r>
          </w:p>
        </w:tc>
      </w:tr>
      <w:tr w:rsidR="00D73146" w:rsidRPr="00102148" w14:paraId="00090D32" w14:textId="77777777" w:rsidTr="00BA51B8">
        <w:trPr>
          <w:trHeight w:val="294"/>
        </w:trPr>
        <w:tc>
          <w:tcPr>
            <w:tcW w:w="762" w:type="dxa"/>
          </w:tcPr>
          <w:p w14:paraId="0B76B5CA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6428B835" w14:textId="77777777" w:rsidR="00D73146" w:rsidRPr="002D1917" w:rsidRDefault="00D73146" w:rsidP="00BA51B8"/>
        </w:tc>
        <w:tc>
          <w:tcPr>
            <w:tcW w:w="1849" w:type="dxa"/>
          </w:tcPr>
          <w:p w14:paraId="092FC171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081CCD04" w14:textId="77777777" w:rsidR="00D73146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53F1D86F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3587091E" w14:textId="77777777" w:rsidTr="00BA51B8">
        <w:trPr>
          <w:trHeight w:val="294"/>
        </w:trPr>
        <w:tc>
          <w:tcPr>
            <w:tcW w:w="762" w:type="dxa"/>
          </w:tcPr>
          <w:p w14:paraId="764BD5BB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56536B55" w14:textId="77777777" w:rsidR="00D73146" w:rsidRPr="002D1917" w:rsidRDefault="00D73146" w:rsidP="00BA51B8"/>
        </w:tc>
        <w:tc>
          <w:tcPr>
            <w:tcW w:w="1849" w:type="dxa"/>
          </w:tcPr>
          <w:p w14:paraId="594981DB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74079090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6141D4A1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61F634B0" w14:textId="77777777" w:rsidTr="00BA51B8">
        <w:trPr>
          <w:trHeight w:val="294"/>
        </w:trPr>
        <w:tc>
          <w:tcPr>
            <w:tcW w:w="762" w:type="dxa"/>
          </w:tcPr>
          <w:p w14:paraId="18759B91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72DDD114" w14:textId="77777777" w:rsidR="00D73146" w:rsidRPr="002D1917" w:rsidRDefault="00D73146" w:rsidP="00BA51B8"/>
        </w:tc>
        <w:tc>
          <w:tcPr>
            <w:tcW w:w="1849" w:type="dxa"/>
          </w:tcPr>
          <w:p w14:paraId="42AAF070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32D6E26A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78B8BB4B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2810631E" w14:textId="77777777" w:rsidTr="00BA51B8">
        <w:trPr>
          <w:trHeight w:val="294"/>
        </w:trPr>
        <w:tc>
          <w:tcPr>
            <w:tcW w:w="762" w:type="dxa"/>
          </w:tcPr>
          <w:p w14:paraId="3D503B4C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49FFBA03" w14:textId="77777777" w:rsidR="00D73146" w:rsidRDefault="00D73146" w:rsidP="00BA51B8"/>
        </w:tc>
        <w:tc>
          <w:tcPr>
            <w:tcW w:w="1849" w:type="dxa"/>
          </w:tcPr>
          <w:p w14:paraId="728FD20A" w14:textId="77777777" w:rsidR="00D73146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1279B861" w14:textId="77777777" w:rsidR="00D73146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62A326B2" w14:textId="77777777" w:rsidR="00D73146" w:rsidRDefault="00D73146" w:rsidP="00BA51B8">
            <w:pPr>
              <w:jc w:val="center"/>
            </w:pPr>
          </w:p>
        </w:tc>
      </w:tr>
      <w:tr w:rsidR="00D73146" w:rsidRPr="00102148" w14:paraId="4DE776F6" w14:textId="77777777" w:rsidTr="00BA51B8">
        <w:trPr>
          <w:trHeight w:val="294"/>
        </w:trPr>
        <w:tc>
          <w:tcPr>
            <w:tcW w:w="762" w:type="dxa"/>
          </w:tcPr>
          <w:p w14:paraId="17B73152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69EBCBD6" w14:textId="77777777" w:rsidR="00D73146" w:rsidRPr="002D1917" w:rsidRDefault="00D73146" w:rsidP="00BA51B8"/>
        </w:tc>
        <w:tc>
          <w:tcPr>
            <w:tcW w:w="1849" w:type="dxa"/>
          </w:tcPr>
          <w:p w14:paraId="15F7C1A9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5CCD3FF8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491BE330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7937639D" w14:textId="77777777" w:rsidTr="00BA51B8">
        <w:trPr>
          <w:trHeight w:val="294"/>
        </w:trPr>
        <w:tc>
          <w:tcPr>
            <w:tcW w:w="762" w:type="dxa"/>
          </w:tcPr>
          <w:p w14:paraId="43CBA2FE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7638CC20" w14:textId="77777777" w:rsidR="00D73146" w:rsidRPr="002D1917" w:rsidRDefault="00D73146" w:rsidP="00BA51B8"/>
        </w:tc>
        <w:tc>
          <w:tcPr>
            <w:tcW w:w="1849" w:type="dxa"/>
          </w:tcPr>
          <w:p w14:paraId="7BFBF05E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0B413306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5F4F1DCE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34D1BF5A" w14:textId="77777777" w:rsidTr="00BA51B8">
        <w:trPr>
          <w:trHeight w:val="294"/>
        </w:trPr>
        <w:tc>
          <w:tcPr>
            <w:tcW w:w="762" w:type="dxa"/>
          </w:tcPr>
          <w:p w14:paraId="5CF580EF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51603740" w14:textId="77777777" w:rsidR="00D73146" w:rsidRPr="002D1917" w:rsidRDefault="00D73146" w:rsidP="00BA51B8"/>
        </w:tc>
        <w:tc>
          <w:tcPr>
            <w:tcW w:w="1849" w:type="dxa"/>
          </w:tcPr>
          <w:p w14:paraId="733477B3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3EE10BFB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5A95830F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6BDEDEFF" w14:textId="77777777" w:rsidTr="00BA51B8">
        <w:trPr>
          <w:trHeight w:val="294"/>
        </w:trPr>
        <w:tc>
          <w:tcPr>
            <w:tcW w:w="762" w:type="dxa"/>
          </w:tcPr>
          <w:p w14:paraId="6DA69E8F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2C1DBD00" w14:textId="77777777" w:rsidR="00D73146" w:rsidRPr="002D1917" w:rsidRDefault="00D73146" w:rsidP="00BA51B8"/>
        </w:tc>
        <w:tc>
          <w:tcPr>
            <w:tcW w:w="1849" w:type="dxa"/>
          </w:tcPr>
          <w:p w14:paraId="0BE875F4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7001DA05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1215DD7E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6BC711D2" w14:textId="77777777" w:rsidTr="00BA51B8">
        <w:trPr>
          <w:trHeight w:val="294"/>
        </w:trPr>
        <w:tc>
          <w:tcPr>
            <w:tcW w:w="762" w:type="dxa"/>
          </w:tcPr>
          <w:p w14:paraId="601DCDA0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72667007" w14:textId="77777777" w:rsidR="00D73146" w:rsidRPr="002D1917" w:rsidRDefault="00D73146" w:rsidP="00BA51B8"/>
        </w:tc>
        <w:tc>
          <w:tcPr>
            <w:tcW w:w="1849" w:type="dxa"/>
          </w:tcPr>
          <w:p w14:paraId="5EE4B4E0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06FBEACB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096B1310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7292B99E" w14:textId="77777777" w:rsidTr="00BA51B8">
        <w:trPr>
          <w:trHeight w:val="281"/>
        </w:trPr>
        <w:tc>
          <w:tcPr>
            <w:tcW w:w="3265" w:type="dxa"/>
            <w:gridSpan w:val="2"/>
          </w:tcPr>
          <w:p w14:paraId="4F038A4B" w14:textId="77777777" w:rsidR="00D73146" w:rsidRPr="002D1917" w:rsidRDefault="00D73146" w:rsidP="00BA51B8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</w:tcPr>
          <w:p w14:paraId="55DD3364" w14:textId="35F5B064" w:rsidR="00D73146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254 450</w:t>
            </w:r>
          </w:p>
        </w:tc>
        <w:tc>
          <w:tcPr>
            <w:tcW w:w="1843" w:type="dxa"/>
          </w:tcPr>
          <w:p w14:paraId="22095C7F" w14:textId="1197B7AD" w:rsidR="00D73146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-17 000</w:t>
            </w:r>
          </w:p>
        </w:tc>
        <w:tc>
          <w:tcPr>
            <w:tcW w:w="2557" w:type="dxa"/>
          </w:tcPr>
          <w:p w14:paraId="5C2E2D75" w14:textId="0A3349F0" w:rsidR="00D73146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237 450</w:t>
            </w:r>
          </w:p>
        </w:tc>
      </w:tr>
    </w:tbl>
    <w:p w14:paraId="01E7D39F" w14:textId="77777777" w:rsidR="00D73146" w:rsidRPr="00FA2507" w:rsidRDefault="00D73146" w:rsidP="00D73146">
      <w:pPr>
        <w:rPr>
          <w:b/>
          <w:u w:val="single"/>
        </w:rPr>
      </w:pPr>
    </w:p>
    <w:p w14:paraId="35AE198F" w14:textId="77777777" w:rsidR="00D73146" w:rsidRPr="00FA2507" w:rsidRDefault="00D73146" w:rsidP="00D73146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73174F87" w14:textId="77777777" w:rsidR="00D73146" w:rsidRPr="00FA2507" w:rsidRDefault="00D73146" w:rsidP="00D73146">
      <w:pPr>
        <w:rPr>
          <w:b/>
          <w:sz w:val="22"/>
          <w:szCs w:val="22"/>
          <w:u w:val="single"/>
        </w:rPr>
      </w:pPr>
    </w:p>
    <w:p w14:paraId="18EE15D2" w14:textId="77777777" w:rsidR="00AE347B" w:rsidRDefault="00AE347B" w:rsidP="00AE347B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23.10.2024 г.</w:t>
      </w:r>
    </w:p>
    <w:p w14:paraId="00C7E01A" w14:textId="77777777" w:rsidR="00AE347B" w:rsidRDefault="00AE347B" w:rsidP="00AE347B">
      <w:pPr>
        <w:rPr>
          <w:sz w:val="22"/>
          <w:szCs w:val="22"/>
        </w:rPr>
      </w:pPr>
    </w:p>
    <w:p w14:paraId="0EECEB83" w14:textId="77777777" w:rsidR="00AE347B" w:rsidRPr="00FA2507" w:rsidRDefault="00AE347B" w:rsidP="00AE347B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№16 от 23.10.2024 г № 9/1 на изменение бюджетной росписи</w:t>
      </w:r>
    </w:p>
    <w:p w14:paraId="4A4B9B8C" w14:textId="77777777" w:rsidR="00D73146" w:rsidRPr="00FA2507" w:rsidRDefault="00D73146" w:rsidP="00D73146">
      <w:pPr>
        <w:rPr>
          <w:sz w:val="22"/>
          <w:szCs w:val="22"/>
        </w:rPr>
      </w:pPr>
    </w:p>
    <w:p w14:paraId="519B37DA" w14:textId="77777777" w:rsidR="00D73146" w:rsidRDefault="00D73146" w:rsidP="00D73146">
      <w:pPr>
        <w:rPr>
          <w:sz w:val="22"/>
          <w:szCs w:val="22"/>
        </w:rPr>
      </w:pPr>
    </w:p>
    <w:p w14:paraId="4ABA98E9" w14:textId="77777777" w:rsidR="00D73146" w:rsidRPr="00FA2507" w:rsidRDefault="00D73146" w:rsidP="00D7314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3146" w:rsidRPr="00FA2507" w14:paraId="2254A36D" w14:textId="77777777" w:rsidTr="00BA51B8">
        <w:tc>
          <w:tcPr>
            <w:tcW w:w="4962" w:type="dxa"/>
          </w:tcPr>
          <w:p w14:paraId="73890001" w14:textId="77777777" w:rsidR="00D73146" w:rsidRPr="002D1917" w:rsidRDefault="00D73146" w:rsidP="00BA51B8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69D20CA3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A3BC72C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D73146" w:rsidRPr="00FA2507" w14:paraId="445E29DF" w14:textId="77777777" w:rsidTr="00BA51B8">
        <w:tc>
          <w:tcPr>
            <w:tcW w:w="4962" w:type="dxa"/>
          </w:tcPr>
          <w:p w14:paraId="240E482B" w14:textId="77777777" w:rsidR="00D73146" w:rsidRPr="00FA2507" w:rsidRDefault="00D73146" w:rsidP="00BA51B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52F35C9B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D348EFB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B791F0F" w14:textId="77777777" w:rsidR="00D73146" w:rsidRDefault="00D73146" w:rsidP="00D73146">
      <w:pPr>
        <w:jc w:val="center"/>
        <w:rPr>
          <w:b/>
          <w:sz w:val="22"/>
          <w:szCs w:val="22"/>
        </w:rPr>
      </w:pPr>
    </w:p>
    <w:p w14:paraId="20A9747E" w14:textId="77777777" w:rsidR="00D73146" w:rsidRDefault="00D73146" w:rsidP="00D7314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3146" w:rsidRPr="000972BA" w14:paraId="7082C9C6" w14:textId="77777777" w:rsidTr="00BA51B8">
        <w:tc>
          <w:tcPr>
            <w:tcW w:w="4962" w:type="dxa"/>
          </w:tcPr>
          <w:p w14:paraId="1FE6CAEF" w14:textId="77777777" w:rsidR="00D73146" w:rsidRPr="002D1917" w:rsidRDefault="00D73146" w:rsidP="00BA51B8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7403FF66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869DE52" w14:textId="77777777" w:rsidR="00D73146" w:rsidRPr="000972BA" w:rsidRDefault="00D73146" w:rsidP="00BA51B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D73146" w:rsidRPr="00FA2507" w14:paraId="441C60E1" w14:textId="77777777" w:rsidTr="00BA51B8">
        <w:trPr>
          <w:trHeight w:val="80"/>
        </w:trPr>
        <w:tc>
          <w:tcPr>
            <w:tcW w:w="4962" w:type="dxa"/>
          </w:tcPr>
          <w:p w14:paraId="6483B6E6" w14:textId="77777777" w:rsidR="00D73146" w:rsidRPr="0068005F" w:rsidRDefault="00D73146" w:rsidP="00BA51B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C0C8D11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788C9426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FBD60F2" w14:textId="77777777" w:rsidR="00D73146" w:rsidRDefault="00D73146" w:rsidP="00D73146">
      <w:pPr>
        <w:jc w:val="center"/>
        <w:rPr>
          <w:b/>
          <w:sz w:val="28"/>
          <w:szCs w:val="28"/>
        </w:rPr>
      </w:pPr>
    </w:p>
    <w:p w14:paraId="6F3CE925" w14:textId="77777777" w:rsidR="00D73146" w:rsidRDefault="00D73146" w:rsidP="00D73146">
      <w:pPr>
        <w:jc w:val="center"/>
        <w:rPr>
          <w:b/>
          <w:sz w:val="28"/>
          <w:szCs w:val="28"/>
        </w:rPr>
      </w:pPr>
    </w:p>
    <w:p w14:paraId="533E4720" w14:textId="27F5A42C" w:rsidR="00D744C6" w:rsidRDefault="00D744C6" w:rsidP="00D73146">
      <w:pPr>
        <w:jc w:val="center"/>
        <w:rPr>
          <w:b/>
          <w:sz w:val="28"/>
          <w:szCs w:val="28"/>
        </w:rPr>
      </w:pPr>
    </w:p>
    <w:p w14:paraId="15A7EA7A" w14:textId="65DB1087" w:rsidR="00D73146" w:rsidRDefault="00D73146" w:rsidP="00D73146">
      <w:pPr>
        <w:jc w:val="center"/>
        <w:rPr>
          <w:b/>
          <w:sz w:val="28"/>
          <w:szCs w:val="28"/>
        </w:rPr>
      </w:pPr>
    </w:p>
    <w:p w14:paraId="2015EC74" w14:textId="041CD6B7" w:rsidR="00D73146" w:rsidRDefault="00D73146" w:rsidP="00D73146">
      <w:pPr>
        <w:jc w:val="center"/>
        <w:rPr>
          <w:b/>
          <w:sz w:val="28"/>
          <w:szCs w:val="28"/>
        </w:rPr>
      </w:pPr>
    </w:p>
    <w:p w14:paraId="6165E346" w14:textId="1CCCE87F" w:rsidR="00D73146" w:rsidRDefault="00D73146" w:rsidP="00D73146">
      <w:pPr>
        <w:jc w:val="center"/>
        <w:rPr>
          <w:b/>
          <w:sz w:val="28"/>
          <w:szCs w:val="28"/>
        </w:rPr>
      </w:pPr>
    </w:p>
    <w:p w14:paraId="7C001179" w14:textId="29AB37C9" w:rsidR="00D73146" w:rsidRDefault="00D73146" w:rsidP="00D73146">
      <w:pPr>
        <w:jc w:val="center"/>
        <w:rPr>
          <w:b/>
          <w:sz w:val="28"/>
          <w:szCs w:val="28"/>
        </w:rPr>
      </w:pPr>
    </w:p>
    <w:p w14:paraId="2887D1FE" w14:textId="7D8FCB0C" w:rsidR="00D73146" w:rsidRDefault="00D73146" w:rsidP="00D73146">
      <w:pPr>
        <w:jc w:val="center"/>
        <w:rPr>
          <w:b/>
          <w:sz w:val="28"/>
          <w:szCs w:val="28"/>
        </w:rPr>
      </w:pPr>
    </w:p>
    <w:p w14:paraId="106D7A08" w14:textId="52EF4352" w:rsidR="00D73146" w:rsidRDefault="00D73146" w:rsidP="00D73146">
      <w:pPr>
        <w:jc w:val="center"/>
        <w:rPr>
          <w:b/>
          <w:sz w:val="28"/>
          <w:szCs w:val="28"/>
        </w:rPr>
      </w:pPr>
    </w:p>
    <w:p w14:paraId="3FF68664" w14:textId="6F8E8FDA" w:rsidR="00D73146" w:rsidRDefault="00D73146" w:rsidP="00D73146">
      <w:pPr>
        <w:jc w:val="center"/>
        <w:rPr>
          <w:b/>
          <w:sz w:val="28"/>
          <w:szCs w:val="28"/>
        </w:rPr>
      </w:pPr>
    </w:p>
    <w:p w14:paraId="4B31A31E" w14:textId="4A4B98BB" w:rsidR="00D73146" w:rsidRDefault="00D73146" w:rsidP="00D73146">
      <w:pPr>
        <w:jc w:val="center"/>
        <w:rPr>
          <w:b/>
          <w:sz w:val="28"/>
          <w:szCs w:val="28"/>
        </w:rPr>
      </w:pPr>
    </w:p>
    <w:p w14:paraId="144B9427" w14:textId="77777777" w:rsidR="00D73146" w:rsidRPr="000D53A7" w:rsidRDefault="00D73146" w:rsidP="00D73146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327F4AA0" w14:textId="77777777" w:rsidR="00D73146" w:rsidRPr="000D53A7" w:rsidRDefault="00D73146" w:rsidP="00D73146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585EA747" w14:textId="77777777" w:rsidR="00D73146" w:rsidRDefault="00D73146" w:rsidP="00D73146">
      <w:pPr>
        <w:rPr>
          <w:b/>
          <w:sz w:val="20"/>
          <w:szCs w:val="20"/>
          <w:u w:val="single"/>
        </w:rPr>
      </w:pPr>
    </w:p>
    <w:p w14:paraId="42442FC0" w14:textId="77777777" w:rsidR="00D73146" w:rsidRDefault="00D73146" w:rsidP="00D73146">
      <w:pPr>
        <w:rPr>
          <w:b/>
          <w:sz w:val="20"/>
          <w:szCs w:val="20"/>
          <w:u w:val="single"/>
        </w:rPr>
      </w:pPr>
    </w:p>
    <w:p w14:paraId="4CE8B43D" w14:textId="77777777" w:rsidR="00D73146" w:rsidRPr="007B0050" w:rsidRDefault="00D73146" w:rsidP="00D73146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209"/>
        <w:gridCol w:w="1416"/>
        <w:gridCol w:w="1215"/>
        <w:gridCol w:w="1208"/>
        <w:gridCol w:w="2032"/>
      </w:tblGrid>
      <w:tr w:rsidR="00D73146" w:rsidRPr="00FA2507" w14:paraId="30185A07" w14:textId="77777777" w:rsidTr="00BA51B8">
        <w:trPr>
          <w:trHeight w:val="277"/>
        </w:trPr>
        <w:tc>
          <w:tcPr>
            <w:tcW w:w="9498" w:type="dxa"/>
            <w:gridSpan w:val="7"/>
          </w:tcPr>
          <w:p w14:paraId="165759AF" w14:textId="77777777" w:rsidR="00D73146" w:rsidRPr="002D1917" w:rsidRDefault="00D73146" w:rsidP="00BA51B8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D73146" w:rsidRPr="00FA2507" w14:paraId="7F3859AF" w14:textId="77777777" w:rsidTr="00BA51B8">
        <w:trPr>
          <w:trHeight w:val="277"/>
        </w:trPr>
        <w:tc>
          <w:tcPr>
            <w:tcW w:w="1209" w:type="dxa"/>
          </w:tcPr>
          <w:p w14:paraId="31429503" w14:textId="3E4BE760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625B5F17" w14:textId="7F838020" w:rsidR="00D73146" w:rsidRPr="00D60A70" w:rsidRDefault="00F06734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09" w:type="dxa"/>
          </w:tcPr>
          <w:p w14:paraId="665BEEBD" w14:textId="48F4F0CB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F06734">
              <w:rPr>
                <w:b/>
                <w:sz w:val="22"/>
              </w:rPr>
              <w:t>3</w:t>
            </w:r>
          </w:p>
        </w:tc>
        <w:tc>
          <w:tcPr>
            <w:tcW w:w="1416" w:type="dxa"/>
          </w:tcPr>
          <w:p w14:paraId="6FE2AC63" w14:textId="57884585" w:rsidR="00D73146" w:rsidRPr="00D73146" w:rsidRDefault="00F06734" w:rsidP="00BA51B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10200 29000</w:t>
            </w:r>
          </w:p>
        </w:tc>
        <w:tc>
          <w:tcPr>
            <w:tcW w:w="1215" w:type="dxa"/>
          </w:tcPr>
          <w:p w14:paraId="65FC4919" w14:textId="7DE1BB6A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</w:tcPr>
          <w:p w14:paraId="1A8D3D18" w14:textId="154185A0" w:rsidR="00D73146" w:rsidRPr="00D60A70" w:rsidRDefault="00F06734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344</w:t>
            </w:r>
          </w:p>
        </w:tc>
        <w:tc>
          <w:tcPr>
            <w:tcW w:w="2032" w:type="dxa"/>
          </w:tcPr>
          <w:p w14:paraId="376D829C" w14:textId="66E77009" w:rsidR="00D73146" w:rsidRPr="00D60A70" w:rsidRDefault="00F06734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6 000</w:t>
            </w:r>
          </w:p>
        </w:tc>
      </w:tr>
      <w:tr w:rsidR="00D73146" w:rsidRPr="00FA2507" w14:paraId="62C88764" w14:textId="77777777" w:rsidTr="00BA51B8">
        <w:trPr>
          <w:trHeight w:val="211"/>
        </w:trPr>
        <w:tc>
          <w:tcPr>
            <w:tcW w:w="0" w:type="auto"/>
          </w:tcPr>
          <w:p w14:paraId="2FD58590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D71A9E0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C8EB191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93EF48D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F3875DA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40E019D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6860C092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41FEE5D0" w14:textId="77777777" w:rsidR="00D73146" w:rsidRDefault="00D73146" w:rsidP="00D73146">
      <w:pPr>
        <w:rPr>
          <w:sz w:val="20"/>
          <w:szCs w:val="20"/>
        </w:rPr>
      </w:pPr>
    </w:p>
    <w:p w14:paraId="6AC33846" w14:textId="77777777" w:rsidR="00D73146" w:rsidRPr="00FA2507" w:rsidRDefault="00D73146" w:rsidP="00D731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D73146" w:rsidRPr="00102148" w14:paraId="0C985427" w14:textId="77777777" w:rsidTr="00BA51B8">
        <w:trPr>
          <w:trHeight w:val="1075"/>
        </w:trPr>
        <w:tc>
          <w:tcPr>
            <w:tcW w:w="762" w:type="dxa"/>
            <w:vAlign w:val="center"/>
          </w:tcPr>
          <w:p w14:paraId="5E52BBDB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vAlign w:val="center"/>
          </w:tcPr>
          <w:p w14:paraId="26FDA603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6BD698AE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vAlign w:val="center"/>
          </w:tcPr>
          <w:p w14:paraId="22AC3204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43077F05" w14:textId="77777777" w:rsidR="00D73146" w:rsidRDefault="00D73146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11A0CC2B" w14:textId="71E28A5C" w:rsidR="00D73146" w:rsidRPr="002D1917" w:rsidRDefault="00F06734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73146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10</w:t>
            </w:r>
            <w:r w:rsidR="00D73146">
              <w:rPr>
                <w:sz w:val="22"/>
                <w:szCs w:val="22"/>
              </w:rPr>
              <w:t>.2024</w:t>
            </w:r>
          </w:p>
        </w:tc>
        <w:tc>
          <w:tcPr>
            <w:tcW w:w="2557" w:type="dxa"/>
            <w:vAlign w:val="center"/>
          </w:tcPr>
          <w:p w14:paraId="60C54FEE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D73146" w:rsidRPr="00102148" w14:paraId="44D4FA3B" w14:textId="77777777" w:rsidTr="00BA51B8">
        <w:trPr>
          <w:trHeight w:val="220"/>
        </w:trPr>
        <w:tc>
          <w:tcPr>
            <w:tcW w:w="762" w:type="dxa"/>
          </w:tcPr>
          <w:p w14:paraId="4AE104DB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</w:tcPr>
          <w:p w14:paraId="3584113D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</w:tcPr>
          <w:p w14:paraId="2696162C" w14:textId="77777777" w:rsidR="00D73146" w:rsidRPr="002D1917" w:rsidRDefault="00D73146" w:rsidP="00BA51B8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66DD549F" w14:textId="77777777" w:rsidR="00D73146" w:rsidRDefault="00D73146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</w:tcPr>
          <w:p w14:paraId="54045245" w14:textId="77777777" w:rsidR="00D73146" w:rsidRPr="002D1917" w:rsidRDefault="00D73146" w:rsidP="00BA51B8">
            <w:pPr>
              <w:jc w:val="center"/>
            </w:pPr>
            <w:r>
              <w:t>7</w:t>
            </w:r>
          </w:p>
        </w:tc>
      </w:tr>
      <w:tr w:rsidR="00D73146" w:rsidRPr="00102148" w14:paraId="458FB167" w14:textId="77777777" w:rsidTr="00BA51B8">
        <w:trPr>
          <w:trHeight w:val="537"/>
        </w:trPr>
        <w:tc>
          <w:tcPr>
            <w:tcW w:w="762" w:type="dxa"/>
          </w:tcPr>
          <w:p w14:paraId="3990891E" w14:textId="544596F3" w:rsidR="00D73146" w:rsidRPr="00D60A70" w:rsidRDefault="00D73146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</w:tcPr>
          <w:p w14:paraId="78E91C03" w14:textId="2A47198D" w:rsidR="00D73146" w:rsidRPr="00D60A70" w:rsidRDefault="00F06734" w:rsidP="00BA51B8">
            <w:pPr>
              <w:rPr>
                <w:sz w:val="22"/>
              </w:rPr>
            </w:pPr>
            <w:r>
              <w:rPr>
                <w:sz w:val="22"/>
              </w:rPr>
              <w:t>Увеличение стоимости строительных материалов</w:t>
            </w:r>
          </w:p>
        </w:tc>
        <w:tc>
          <w:tcPr>
            <w:tcW w:w="1849" w:type="dxa"/>
          </w:tcPr>
          <w:p w14:paraId="21E4904F" w14:textId="56D1946A" w:rsidR="00D73146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5880EBDB" w14:textId="0D149AB5" w:rsidR="00D73146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D73146">
              <w:rPr>
                <w:sz w:val="22"/>
              </w:rPr>
              <w:t xml:space="preserve"> 000</w:t>
            </w:r>
          </w:p>
        </w:tc>
        <w:tc>
          <w:tcPr>
            <w:tcW w:w="2557" w:type="dxa"/>
          </w:tcPr>
          <w:p w14:paraId="64E5237F" w14:textId="43E64CC9" w:rsidR="00D73146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D73146">
              <w:rPr>
                <w:sz w:val="22"/>
              </w:rPr>
              <w:t xml:space="preserve"> 000</w:t>
            </w:r>
          </w:p>
        </w:tc>
      </w:tr>
      <w:tr w:rsidR="00D73146" w:rsidRPr="00102148" w14:paraId="1172CB04" w14:textId="77777777" w:rsidTr="00BA51B8">
        <w:trPr>
          <w:trHeight w:val="294"/>
        </w:trPr>
        <w:tc>
          <w:tcPr>
            <w:tcW w:w="762" w:type="dxa"/>
          </w:tcPr>
          <w:p w14:paraId="34959655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69B51384" w14:textId="77777777" w:rsidR="00D73146" w:rsidRPr="002D1917" w:rsidRDefault="00D73146" w:rsidP="00BA51B8"/>
        </w:tc>
        <w:tc>
          <w:tcPr>
            <w:tcW w:w="1849" w:type="dxa"/>
          </w:tcPr>
          <w:p w14:paraId="62BAAA95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2E2F0B18" w14:textId="77777777" w:rsidR="00D73146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5DC95FF3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7FEA3268" w14:textId="77777777" w:rsidTr="00BA51B8">
        <w:trPr>
          <w:trHeight w:val="294"/>
        </w:trPr>
        <w:tc>
          <w:tcPr>
            <w:tcW w:w="762" w:type="dxa"/>
          </w:tcPr>
          <w:p w14:paraId="7BE314D8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51A38BBE" w14:textId="77777777" w:rsidR="00D73146" w:rsidRPr="002D1917" w:rsidRDefault="00D73146" w:rsidP="00BA51B8"/>
        </w:tc>
        <w:tc>
          <w:tcPr>
            <w:tcW w:w="1849" w:type="dxa"/>
          </w:tcPr>
          <w:p w14:paraId="0A34D9CF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28948F40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664854CD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0566875A" w14:textId="77777777" w:rsidTr="00BA51B8">
        <w:trPr>
          <w:trHeight w:val="294"/>
        </w:trPr>
        <w:tc>
          <w:tcPr>
            <w:tcW w:w="762" w:type="dxa"/>
          </w:tcPr>
          <w:p w14:paraId="569CBC3C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55EE3EC2" w14:textId="77777777" w:rsidR="00D73146" w:rsidRPr="002D1917" w:rsidRDefault="00D73146" w:rsidP="00BA51B8"/>
        </w:tc>
        <w:tc>
          <w:tcPr>
            <w:tcW w:w="1849" w:type="dxa"/>
          </w:tcPr>
          <w:p w14:paraId="2FEA8712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534C9B46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3CEDAF30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45958653" w14:textId="77777777" w:rsidTr="00BA51B8">
        <w:trPr>
          <w:trHeight w:val="294"/>
        </w:trPr>
        <w:tc>
          <w:tcPr>
            <w:tcW w:w="762" w:type="dxa"/>
          </w:tcPr>
          <w:p w14:paraId="4963430A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000FAB15" w14:textId="77777777" w:rsidR="00D73146" w:rsidRDefault="00D73146" w:rsidP="00BA51B8"/>
        </w:tc>
        <w:tc>
          <w:tcPr>
            <w:tcW w:w="1849" w:type="dxa"/>
          </w:tcPr>
          <w:p w14:paraId="7422ECF0" w14:textId="77777777" w:rsidR="00D73146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7AE8A8C0" w14:textId="77777777" w:rsidR="00D73146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4A9EB513" w14:textId="77777777" w:rsidR="00D73146" w:rsidRDefault="00D73146" w:rsidP="00BA51B8">
            <w:pPr>
              <w:jc w:val="center"/>
            </w:pPr>
          </w:p>
        </w:tc>
      </w:tr>
      <w:tr w:rsidR="00D73146" w:rsidRPr="00102148" w14:paraId="2B48BBFA" w14:textId="77777777" w:rsidTr="00BA51B8">
        <w:trPr>
          <w:trHeight w:val="294"/>
        </w:trPr>
        <w:tc>
          <w:tcPr>
            <w:tcW w:w="762" w:type="dxa"/>
          </w:tcPr>
          <w:p w14:paraId="144EF1A0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339847F0" w14:textId="77777777" w:rsidR="00D73146" w:rsidRPr="002D1917" w:rsidRDefault="00D73146" w:rsidP="00BA51B8"/>
        </w:tc>
        <w:tc>
          <w:tcPr>
            <w:tcW w:w="1849" w:type="dxa"/>
          </w:tcPr>
          <w:p w14:paraId="740CA098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2379E254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15EC74C7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73E71204" w14:textId="77777777" w:rsidTr="00BA51B8">
        <w:trPr>
          <w:trHeight w:val="294"/>
        </w:trPr>
        <w:tc>
          <w:tcPr>
            <w:tcW w:w="762" w:type="dxa"/>
          </w:tcPr>
          <w:p w14:paraId="20603CD0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2709CCFC" w14:textId="77777777" w:rsidR="00D73146" w:rsidRPr="002D1917" w:rsidRDefault="00D73146" w:rsidP="00BA51B8"/>
        </w:tc>
        <w:tc>
          <w:tcPr>
            <w:tcW w:w="1849" w:type="dxa"/>
          </w:tcPr>
          <w:p w14:paraId="3E0995B8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10C19A33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6E454EA5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521C8D49" w14:textId="77777777" w:rsidTr="00BA51B8">
        <w:trPr>
          <w:trHeight w:val="294"/>
        </w:trPr>
        <w:tc>
          <w:tcPr>
            <w:tcW w:w="762" w:type="dxa"/>
          </w:tcPr>
          <w:p w14:paraId="02AB09E2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76A6E243" w14:textId="77777777" w:rsidR="00D73146" w:rsidRPr="002D1917" w:rsidRDefault="00D73146" w:rsidP="00BA51B8"/>
        </w:tc>
        <w:tc>
          <w:tcPr>
            <w:tcW w:w="1849" w:type="dxa"/>
          </w:tcPr>
          <w:p w14:paraId="7B432943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5A92E919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5105445D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16BE2D28" w14:textId="77777777" w:rsidTr="00BA51B8">
        <w:trPr>
          <w:trHeight w:val="294"/>
        </w:trPr>
        <w:tc>
          <w:tcPr>
            <w:tcW w:w="762" w:type="dxa"/>
          </w:tcPr>
          <w:p w14:paraId="2C64F9C5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38CEC2A6" w14:textId="77777777" w:rsidR="00D73146" w:rsidRPr="002D1917" w:rsidRDefault="00D73146" w:rsidP="00BA51B8"/>
        </w:tc>
        <w:tc>
          <w:tcPr>
            <w:tcW w:w="1849" w:type="dxa"/>
          </w:tcPr>
          <w:p w14:paraId="6F0E2A1A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0D721272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6C3A6193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391A40DA" w14:textId="77777777" w:rsidTr="00BA51B8">
        <w:trPr>
          <w:trHeight w:val="294"/>
        </w:trPr>
        <w:tc>
          <w:tcPr>
            <w:tcW w:w="762" w:type="dxa"/>
          </w:tcPr>
          <w:p w14:paraId="18D7089D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03" w:type="dxa"/>
          </w:tcPr>
          <w:p w14:paraId="0C72218A" w14:textId="77777777" w:rsidR="00D73146" w:rsidRPr="002D1917" w:rsidRDefault="00D73146" w:rsidP="00BA51B8"/>
        </w:tc>
        <w:tc>
          <w:tcPr>
            <w:tcW w:w="1849" w:type="dxa"/>
          </w:tcPr>
          <w:p w14:paraId="117D6EF2" w14:textId="77777777" w:rsidR="00D73146" w:rsidRPr="002D1917" w:rsidRDefault="00D73146" w:rsidP="00BA51B8">
            <w:pPr>
              <w:jc w:val="center"/>
            </w:pPr>
          </w:p>
        </w:tc>
        <w:tc>
          <w:tcPr>
            <w:tcW w:w="1843" w:type="dxa"/>
          </w:tcPr>
          <w:p w14:paraId="1415FC27" w14:textId="77777777" w:rsidR="00D73146" w:rsidRPr="002D1917" w:rsidRDefault="00D73146" w:rsidP="00BA51B8">
            <w:pPr>
              <w:jc w:val="center"/>
            </w:pPr>
          </w:p>
        </w:tc>
        <w:tc>
          <w:tcPr>
            <w:tcW w:w="2557" w:type="dxa"/>
          </w:tcPr>
          <w:p w14:paraId="2A772D86" w14:textId="77777777" w:rsidR="00D73146" w:rsidRPr="002D1917" w:rsidRDefault="00D73146" w:rsidP="00BA51B8">
            <w:pPr>
              <w:jc w:val="center"/>
            </w:pPr>
          </w:p>
        </w:tc>
      </w:tr>
      <w:tr w:rsidR="00D73146" w:rsidRPr="00102148" w14:paraId="3D0E9476" w14:textId="77777777" w:rsidTr="00BA51B8">
        <w:trPr>
          <w:trHeight w:val="281"/>
        </w:trPr>
        <w:tc>
          <w:tcPr>
            <w:tcW w:w="3265" w:type="dxa"/>
            <w:gridSpan w:val="2"/>
          </w:tcPr>
          <w:p w14:paraId="3F36B680" w14:textId="77777777" w:rsidR="00D73146" w:rsidRPr="002D1917" w:rsidRDefault="00D73146" w:rsidP="00BA51B8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</w:tcPr>
          <w:p w14:paraId="31041508" w14:textId="641772A3" w:rsidR="00D73146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04A7A728" w14:textId="74BEABDB" w:rsidR="00D73146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D73146">
              <w:rPr>
                <w:sz w:val="22"/>
              </w:rPr>
              <w:t xml:space="preserve"> 000</w:t>
            </w:r>
          </w:p>
        </w:tc>
        <w:tc>
          <w:tcPr>
            <w:tcW w:w="2557" w:type="dxa"/>
          </w:tcPr>
          <w:p w14:paraId="2EC45571" w14:textId="4B693358" w:rsidR="00D73146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D73146">
              <w:rPr>
                <w:sz w:val="22"/>
              </w:rPr>
              <w:t xml:space="preserve"> 000</w:t>
            </w:r>
          </w:p>
        </w:tc>
      </w:tr>
    </w:tbl>
    <w:p w14:paraId="7362467C" w14:textId="77777777" w:rsidR="00D73146" w:rsidRPr="00FA2507" w:rsidRDefault="00D73146" w:rsidP="00D73146">
      <w:pPr>
        <w:rPr>
          <w:b/>
          <w:u w:val="single"/>
        </w:rPr>
      </w:pPr>
    </w:p>
    <w:p w14:paraId="1C36F82A" w14:textId="77777777" w:rsidR="00D73146" w:rsidRPr="00FA2507" w:rsidRDefault="00D73146" w:rsidP="00D73146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03DB1324" w14:textId="77777777" w:rsidR="00D73146" w:rsidRPr="00FA2507" w:rsidRDefault="00D73146" w:rsidP="00D73146">
      <w:pPr>
        <w:rPr>
          <w:b/>
          <w:sz w:val="22"/>
          <w:szCs w:val="22"/>
          <w:u w:val="single"/>
        </w:rPr>
      </w:pPr>
    </w:p>
    <w:p w14:paraId="1DE396BB" w14:textId="77777777" w:rsidR="00F06734" w:rsidRDefault="00F06734" w:rsidP="00F06734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23.10.2024 г.</w:t>
      </w:r>
    </w:p>
    <w:p w14:paraId="3F1A3CA8" w14:textId="77777777" w:rsidR="00F06734" w:rsidRDefault="00F06734" w:rsidP="00F06734">
      <w:pPr>
        <w:rPr>
          <w:sz w:val="22"/>
          <w:szCs w:val="22"/>
        </w:rPr>
      </w:pPr>
    </w:p>
    <w:p w14:paraId="6C95BFC3" w14:textId="77777777" w:rsidR="00F06734" w:rsidRPr="00FA2507" w:rsidRDefault="00F06734" w:rsidP="00F06734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№16 от 23.10.2024 г № 9/1 на изменение бюджетной росписи</w:t>
      </w:r>
    </w:p>
    <w:p w14:paraId="03AF2079" w14:textId="77777777" w:rsidR="00D73146" w:rsidRPr="00FA2507" w:rsidRDefault="00D73146" w:rsidP="00D73146">
      <w:pPr>
        <w:rPr>
          <w:sz w:val="22"/>
          <w:szCs w:val="22"/>
        </w:rPr>
      </w:pPr>
    </w:p>
    <w:p w14:paraId="707D858B" w14:textId="77777777" w:rsidR="00D73146" w:rsidRDefault="00D73146" w:rsidP="00D73146">
      <w:pPr>
        <w:rPr>
          <w:sz w:val="22"/>
          <w:szCs w:val="22"/>
        </w:rPr>
      </w:pPr>
    </w:p>
    <w:p w14:paraId="1A791030" w14:textId="77777777" w:rsidR="00D73146" w:rsidRPr="00FA2507" w:rsidRDefault="00D73146" w:rsidP="00D7314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3146" w:rsidRPr="00FA2507" w14:paraId="197D8F58" w14:textId="77777777" w:rsidTr="00BA51B8">
        <w:tc>
          <w:tcPr>
            <w:tcW w:w="4962" w:type="dxa"/>
          </w:tcPr>
          <w:p w14:paraId="316EBEF4" w14:textId="77777777" w:rsidR="00D73146" w:rsidRPr="002D1917" w:rsidRDefault="00D73146" w:rsidP="00BA51B8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00A0755B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6C2C7F3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D73146" w:rsidRPr="00FA2507" w14:paraId="054FE0ED" w14:textId="77777777" w:rsidTr="00BA51B8">
        <w:tc>
          <w:tcPr>
            <w:tcW w:w="4962" w:type="dxa"/>
          </w:tcPr>
          <w:p w14:paraId="00F0EEB0" w14:textId="77777777" w:rsidR="00D73146" w:rsidRPr="00FA2507" w:rsidRDefault="00D73146" w:rsidP="00BA51B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6018B40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7447E602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474A3DC" w14:textId="77777777" w:rsidR="00D73146" w:rsidRDefault="00D73146" w:rsidP="00D73146">
      <w:pPr>
        <w:jc w:val="center"/>
        <w:rPr>
          <w:b/>
          <w:sz w:val="22"/>
          <w:szCs w:val="22"/>
        </w:rPr>
      </w:pPr>
    </w:p>
    <w:p w14:paraId="69BF1EDD" w14:textId="77777777" w:rsidR="00D73146" w:rsidRDefault="00D73146" w:rsidP="00D7314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3146" w:rsidRPr="000972BA" w14:paraId="370918C0" w14:textId="77777777" w:rsidTr="00BA51B8">
        <w:tc>
          <w:tcPr>
            <w:tcW w:w="4962" w:type="dxa"/>
          </w:tcPr>
          <w:p w14:paraId="640FEC5C" w14:textId="77777777" w:rsidR="00D73146" w:rsidRPr="002D1917" w:rsidRDefault="00D73146" w:rsidP="00BA51B8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51EB6AB9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F6A2B39" w14:textId="77777777" w:rsidR="00D73146" w:rsidRPr="000972BA" w:rsidRDefault="00D73146" w:rsidP="00BA51B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D73146" w:rsidRPr="00FA2507" w14:paraId="5A6B9D7E" w14:textId="77777777" w:rsidTr="00BA51B8">
        <w:trPr>
          <w:trHeight w:val="80"/>
        </w:trPr>
        <w:tc>
          <w:tcPr>
            <w:tcW w:w="4962" w:type="dxa"/>
          </w:tcPr>
          <w:p w14:paraId="73075EEE" w14:textId="77777777" w:rsidR="00D73146" w:rsidRPr="0068005F" w:rsidRDefault="00D73146" w:rsidP="00BA51B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CD1C0DA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5E056B8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D85E401" w14:textId="77777777" w:rsidR="00D73146" w:rsidRDefault="00D73146" w:rsidP="00D73146">
      <w:pPr>
        <w:jc w:val="center"/>
        <w:rPr>
          <w:b/>
          <w:sz w:val="28"/>
          <w:szCs w:val="28"/>
        </w:rPr>
      </w:pPr>
    </w:p>
    <w:p w14:paraId="4488F685" w14:textId="77777777" w:rsidR="00D73146" w:rsidRDefault="00D73146" w:rsidP="00D73146">
      <w:pPr>
        <w:jc w:val="center"/>
        <w:rPr>
          <w:b/>
          <w:sz w:val="28"/>
          <w:szCs w:val="28"/>
        </w:rPr>
      </w:pPr>
    </w:p>
    <w:p w14:paraId="512F07D0" w14:textId="032A1F22" w:rsidR="00D73146" w:rsidRDefault="00D73146" w:rsidP="00D73146">
      <w:pPr>
        <w:jc w:val="center"/>
        <w:rPr>
          <w:b/>
          <w:sz w:val="28"/>
          <w:szCs w:val="28"/>
        </w:rPr>
      </w:pPr>
    </w:p>
    <w:p w14:paraId="01F903E4" w14:textId="4916FF92" w:rsidR="00D73146" w:rsidRDefault="00D73146" w:rsidP="00D73146">
      <w:pPr>
        <w:jc w:val="center"/>
        <w:rPr>
          <w:b/>
          <w:sz w:val="28"/>
          <w:szCs w:val="28"/>
        </w:rPr>
      </w:pPr>
    </w:p>
    <w:p w14:paraId="1257684B" w14:textId="3E48B26E" w:rsidR="00D73146" w:rsidRDefault="00D73146" w:rsidP="00D73146">
      <w:pPr>
        <w:jc w:val="center"/>
        <w:rPr>
          <w:b/>
          <w:sz w:val="28"/>
          <w:szCs w:val="28"/>
        </w:rPr>
      </w:pPr>
    </w:p>
    <w:p w14:paraId="05F1EDBF" w14:textId="2D3A6C50" w:rsidR="00D73146" w:rsidRDefault="00D73146" w:rsidP="00D73146">
      <w:pPr>
        <w:jc w:val="center"/>
        <w:rPr>
          <w:b/>
          <w:sz w:val="28"/>
          <w:szCs w:val="28"/>
        </w:rPr>
      </w:pPr>
    </w:p>
    <w:p w14:paraId="355A0E2F" w14:textId="5ADEE1BC" w:rsidR="00D73146" w:rsidRDefault="00D73146" w:rsidP="00D73146">
      <w:pPr>
        <w:jc w:val="center"/>
        <w:rPr>
          <w:b/>
          <w:sz w:val="28"/>
          <w:szCs w:val="28"/>
        </w:rPr>
      </w:pPr>
    </w:p>
    <w:p w14:paraId="3386E022" w14:textId="58515556" w:rsidR="00D73146" w:rsidRDefault="00D73146" w:rsidP="00D73146">
      <w:pPr>
        <w:jc w:val="center"/>
        <w:rPr>
          <w:b/>
          <w:sz w:val="28"/>
          <w:szCs w:val="28"/>
        </w:rPr>
      </w:pPr>
    </w:p>
    <w:p w14:paraId="4343AE0B" w14:textId="1678A1C2" w:rsidR="00D73146" w:rsidRDefault="00D73146" w:rsidP="00D73146">
      <w:pPr>
        <w:jc w:val="center"/>
        <w:rPr>
          <w:b/>
          <w:sz w:val="28"/>
          <w:szCs w:val="28"/>
        </w:rPr>
      </w:pPr>
    </w:p>
    <w:p w14:paraId="2CE24713" w14:textId="7FCD7532" w:rsidR="00D73146" w:rsidRDefault="00D73146" w:rsidP="00D73146">
      <w:pPr>
        <w:jc w:val="center"/>
        <w:rPr>
          <w:b/>
          <w:sz w:val="28"/>
          <w:szCs w:val="28"/>
        </w:rPr>
      </w:pPr>
    </w:p>
    <w:p w14:paraId="08160271" w14:textId="4F686584" w:rsidR="00D73146" w:rsidRDefault="00D73146" w:rsidP="00D73146">
      <w:pPr>
        <w:jc w:val="center"/>
        <w:rPr>
          <w:b/>
          <w:sz w:val="28"/>
          <w:szCs w:val="28"/>
        </w:rPr>
      </w:pPr>
    </w:p>
    <w:p w14:paraId="0989FE11" w14:textId="77777777" w:rsidR="00D73146" w:rsidRPr="000D53A7" w:rsidRDefault="00D73146" w:rsidP="00D73146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0DE488A7" w14:textId="77777777" w:rsidR="00D73146" w:rsidRPr="000D53A7" w:rsidRDefault="00D73146" w:rsidP="00D73146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135B242B" w14:textId="77777777" w:rsidR="00D73146" w:rsidRDefault="00D73146" w:rsidP="00D73146">
      <w:pPr>
        <w:rPr>
          <w:b/>
          <w:sz w:val="20"/>
          <w:szCs w:val="20"/>
          <w:u w:val="single"/>
        </w:rPr>
      </w:pPr>
    </w:p>
    <w:p w14:paraId="2A8753A0" w14:textId="77777777" w:rsidR="00D73146" w:rsidRDefault="00D73146" w:rsidP="00D73146">
      <w:pPr>
        <w:rPr>
          <w:b/>
          <w:sz w:val="20"/>
          <w:szCs w:val="20"/>
          <w:u w:val="single"/>
        </w:rPr>
      </w:pPr>
    </w:p>
    <w:p w14:paraId="249FD7F9" w14:textId="77777777" w:rsidR="00D73146" w:rsidRPr="007B0050" w:rsidRDefault="00D73146" w:rsidP="00D73146">
      <w:pPr>
        <w:rPr>
          <w:b/>
          <w:sz w:val="20"/>
          <w:szCs w:val="2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740"/>
      </w:tblGrid>
      <w:tr w:rsidR="00D73146" w:rsidRPr="00FA2507" w14:paraId="1A8EC8DF" w14:textId="77777777" w:rsidTr="00F06734">
        <w:trPr>
          <w:trHeight w:val="277"/>
        </w:trPr>
        <w:tc>
          <w:tcPr>
            <w:tcW w:w="10206" w:type="dxa"/>
            <w:gridSpan w:val="7"/>
          </w:tcPr>
          <w:p w14:paraId="232D43CD" w14:textId="77777777" w:rsidR="00D73146" w:rsidRPr="002D1917" w:rsidRDefault="00D73146" w:rsidP="00BA51B8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D73146" w:rsidRPr="00FA2507" w14:paraId="43555B93" w14:textId="77777777" w:rsidTr="00F06734">
        <w:trPr>
          <w:trHeight w:val="277"/>
        </w:trPr>
        <w:tc>
          <w:tcPr>
            <w:tcW w:w="1209" w:type="dxa"/>
          </w:tcPr>
          <w:p w14:paraId="72BCCBBB" w14:textId="522CE43B" w:rsidR="00D73146" w:rsidRPr="00D60A70" w:rsidRDefault="00D73146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4FE0B207" w14:textId="7AA48E1E" w:rsidR="00D73146" w:rsidRPr="00D60A70" w:rsidRDefault="00F06734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126" w:type="dxa"/>
          </w:tcPr>
          <w:p w14:paraId="7A1AA25D" w14:textId="72629AC4" w:rsidR="00D73146" w:rsidRPr="00D60A70" w:rsidRDefault="00F06734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99" w:type="dxa"/>
          </w:tcPr>
          <w:p w14:paraId="6AD3B23C" w14:textId="3244C776" w:rsidR="00D73146" w:rsidRPr="00D73146" w:rsidRDefault="00D73146" w:rsidP="00BA51B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  <w:r w:rsidR="00F06734">
              <w:rPr>
                <w:b/>
                <w:bCs/>
                <w:sz w:val="22"/>
              </w:rPr>
              <w:t>2</w:t>
            </w:r>
            <w:r w:rsidR="00F06734">
              <w:rPr>
                <w:b/>
                <w:bCs/>
                <w:sz w:val="22"/>
                <w:lang w:val="en-US"/>
              </w:rPr>
              <w:t>Q51</w:t>
            </w:r>
            <w:r>
              <w:rPr>
                <w:b/>
                <w:bCs/>
                <w:sz w:val="22"/>
              </w:rPr>
              <w:t xml:space="preserve"> 4</w:t>
            </w:r>
            <w:r w:rsidR="00F06734">
              <w:rPr>
                <w:b/>
                <w:bCs/>
                <w:sz w:val="22"/>
              </w:rPr>
              <w:t>4</w:t>
            </w:r>
            <w:r>
              <w:rPr>
                <w:b/>
                <w:bCs/>
                <w:sz w:val="22"/>
              </w:rPr>
              <w:t>00</w:t>
            </w:r>
            <w:r w:rsidR="00F06734">
              <w:rPr>
                <w:b/>
                <w:bCs/>
                <w:sz w:val="22"/>
              </w:rPr>
              <w:t>А</w:t>
            </w:r>
          </w:p>
        </w:tc>
        <w:tc>
          <w:tcPr>
            <w:tcW w:w="1215" w:type="dxa"/>
          </w:tcPr>
          <w:p w14:paraId="566989BA" w14:textId="33E19533" w:rsidR="00D73146" w:rsidRPr="00F06734" w:rsidRDefault="00F06734" w:rsidP="00BA51B8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111</w:t>
            </w:r>
          </w:p>
        </w:tc>
        <w:tc>
          <w:tcPr>
            <w:tcW w:w="1208" w:type="dxa"/>
          </w:tcPr>
          <w:p w14:paraId="29D58DFF" w14:textId="125F6C82" w:rsidR="00D73146" w:rsidRPr="00F06734" w:rsidRDefault="00D73146" w:rsidP="00BA51B8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</w:rPr>
              <w:t>2</w:t>
            </w:r>
            <w:r w:rsidR="00F06734">
              <w:rPr>
                <w:b/>
                <w:sz w:val="22"/>
                <w:lang w:val="en-US"/>
              </w:rPr>
              <w:t>11</w:t>
            </w:r>
          </w:p>
        </w:tc>
        <w:tc>
          <w:tcPr>
            <w:tcW w:w="2740" w:type="dxa"/>
          </w:tcPr>
          <w:p w14:paraId="00B538EC" w14:textId="442CED21" w:rsidR="00D73146" w:rsidRPr="00D60A70" w:rsidRDefault="00F06734" w:rsidP="00BA51B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549 350</w:t>
            </w:r>
          </w:p>
        </w:tc>
      </w:tr>
      <w:tr w:rsidR="00D73146" w:rsidRPr="00FA2507" w14:paraId="20EF61B5" w14:textId="77777777" w:rsidTr="00F06734">
        <w:trPr>
          <w:trHeight w:val="211"/>
        </w:trPr>
        <w:tc>
          <w:tcPr>
            <w:tcW w:w="0" w:type="auto"/>
          </w:tcPr>
          <w:p w14:paraId="3CA6E5D4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9CBC9A2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26" w:type="dxa"/>
          </w:tcPr>
          <w:p w14:paraId="4A0340F7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99" w:type="dxa"/>
          </w:tcPr>
          <w:p w14:paraId="79E019E5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54E620D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B1449F0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740" w:type="dxa"/>
          </w:tcPr>
          <w:p w14:paraId="64656563" w14:textId="77777777" w:rsidR="00D73146" w:rsidRPr="00652512" w:rsidRDefault="00D73146" w:rsidP="00BA5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1A840EF5" w14:textId="77777777" w:rsidR="00D73146" w:rsidRDefault="00D73146" w:rsidP="00D73146">
      <w:pPr>
        <w:rPr>
          <w:sz w:val="20"/>
          <w:szCs w:val="20"/>
        </w:rPr>
      </w:pPr>
    </w:p>
    <w:p w14:paraId="573E9B4E" w14:textId="77777777" w:rsidR="00D73146" w:rsidRPr="00FA2507" w:rsidRDefault="00D73146" w:rsidP="00D731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1017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3089"/>
        <w:gridCol w:w="1984"/>
        <w:gridCol w:w="2126"/>
        <w:gridCol w:w="2268"/>
      </w:tblGrid>
      <w:tr w:rsidR="00F06734" w:rsidRPr="00102148" w14:paraId="37AF6424" w14:textId="77777777" w:rsidTr="00F06734">
        <w:trPr>
          <w:trHeight w:val="1075"/>
        </w:trPr>
        <w:tc>
          <w:tcPr>
            <w:tcW w:w="705" w:type="dxa"/>
            <w:vAlign w:val="center"/>
          </w:tcPr>
          <w:p w14:paraId="17D8D20F" w14:textId="77777777" w:rsidR="00F06734" w:rsidRPr="002D1917" w:rsidRDefault="00F06734" w:rsidP="00BA51B8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3089" w:type="dxa"/>
            <w:vAlign w:val="center"/>
          </w:tcPr>
          <w:p w14:paraId="73FF514D" w14:textId="77777777" w:rsidR="00F06734" w:rsidRPr="002D1917" w:rsidRDefault="00F06734" w:rsidP="00BA51B8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24DEFE98" w14:textId="77777777" w:rsidR="00F06734" w:rsidRPr="002D1917" w:rsidRDefault="00F06734" w:rsidP="00BA51B8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14:paraId="19D9DE5E" w14:textId="77777777" w:rsidR="00F06734" w:rsidRPr="002D1917" w:rsidRDefault="00F06734" w:rsidP="00BA51B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126" w:type="dxa"/>
          </w:tcPr>
          <w:p w14:paraId="56348B1F" w14:textId="187028DD" w:rsidR="00F06734" w:rsidRDefault="00F06734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38CA0F56" w14:textId="70D95C0B" w:rsidR="00F06734" w:rsidRPr="002D1917" w:rsidRDefault="00F06734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23.10.2024</w:t>
            </w:r>
          </w:p>
        </w:tc>
        <w:tc>
          <w:tcPr>
            <w:tcW w:w="2268" w:type="dxa"/>
            <w:vAlign w:val="center"/>
          </w:tcPr>
          <w:p w14:paraId="3ABB1F5F" w14:textId="77777777" w:rsidR="00F06734" w:rsidRPr="002D1917" w:rsidRDefault="00F06734" w:rsidP="00BA51B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06734" w:rsidRPr="00102148" w14:paraId="73F9F846" w14:textId="77777777" w:rsidTr="00F06734">
        <w:trPr>
          <w:trHeight w:val="220"/>
        </w:trPr>
        <w:tc>
          <w:tcPr>
            <w:tcW w:w="705" w:type="dxa"/>
          </w:tcPr>
          <w:p w14:paraId="5EA190BE" w14:textId="77777777" w:rsidR="00F06734" w:rsidRPr="002D1917" w:rsidRDefault="00F06734" w:rsidP="00BA51B8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3089" w:type="dxa"/>
          </w:tcPr>
          <w:p w14:paraId="773AB6CA" w14:textId="77777777" w:rsidR="00F06734" w:rsidRPr="002D1917" w:rsidRDefault="00F06734" w:rsidP="00BA51B8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2283678F" w14:textId="77777777" w:rsidR="00F06734" w:rsidRPr="002D1917" w:rsidRDefault="00F06734" w:rsidP="00BA51B8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26289C50" w14:textId="786ED91C" w:rsidR="00F06734" w:rsidRDefault="00F06734" w:rsidP="00BA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7F0167D9" w14:textId="47E757EF" w:rsidR="00F06734" w:rsidRPr="002D1917" w:rsidRDefault="00F06734" w:rsidP="00BA51B8">
            <w:pPr>
              <w:jc w:val="center"/>
            </w:pPr>
            <w:r>
              <w:t>6</w:t>
            </w:r>
          </w:p>
        </w:tc>
      </w:tr>
      <w:tr w:rsidR="00F06734" w:rsidRPr="00102148" w14:paraId="24E45443" w14:textId="77777777" w:rsidTr="00F06734">
        <w:trPr>
          <w:trHeight w:val="537"/>
        </w:trPr>
        <w:tc>
          <w:tcPr>
            <w:tcW w:w="705" w:type="dxa"/>
          </w:tcPr>
          <w:p w14:paraId="57B68CCA" w14:textId="6A64DCBA" w:rsidR="00F06734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089" w:type="dxa"/>
          </w:tcPr>
          <w:p w14:paraId="114408DD" w14:textId="412BD336" w:rsidR="00F06734" w:rsidRPr="00F06734" w:rsidRDefault="00F06734" w:rsidP="00BA51B8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984" w:type="dxa"/>
          </w:tcPr>
          <w:p w14:paraId="7A14B3D7" w14:textId="5AEBFCCA" w:rsidR="00F06734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404 500</w:t>
            </w:r>
          </w:p>
        </w:tc>
        <w:tc>
          <w:tcPr>
            <w:tcW w:w="2126" w:type="dxa"/>
          </w:tcPr>
          <w:p w14:paraId="074429BB" w14:textId="445D0761" w:rsidR="00F06734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144 850</w:t>
            </w:r>
          </w:p>
        </w:tc>
        <w:tc>
          <w:tcPr>
            <w:tcW w:w="2268" w:type="dxa"/>
          </w:tcPr>
          <w:p w14:paraId="5D01B0B1" w14:textId="54FF21B3" w:rsidR="00F06734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549 350</w:t>
            </w:r>
          </w:p>
        </w:tc>
      </w:tr>
      <w:tr w:rsidR="00F06734" w:rsidRPr="00102148" w14:paraId="0B656456" w14:textId="77777777" w:rsidTr="00F06734">
        <w:trPr>
          <w:trHeight w:val="294"/>
        </w:trPr>
        <w:tc>
          <w:tcPr>
            <w:tcW w:w="705" w:type="dxa"/>
          </w:tcPr>
          <w:p w14:paraId="66815FA3" w14:textId="77777777" w:rsidR="00F06734" w:rsidRPr="002D1917" w:rsidRDefault="00F06734" w:rsidP="00BA51B8">
            <w:pPr>
              <w:jc w:val="center"/>
            </w:pPr>
          </w:p>
        </w:tc>
        <w:tc>
          <w:tcPr>
            <w:tcW w:w="3089" w:type="dxa"/>
          </w:tcPr>
          <w:p w14:paraId="0C3ECD21" w14:textId="77777777" w:rsidR="00F06734" w:rsidRPr="002D1917" w:rsidRDefault="00F06734" w:rsidP="00BA51B8"/>
        </w:tc>
        <w:tc>
          <w:tcPr>
            <w:tcW w:w="1984" w:type="dxa"/>
          </w:tcPr>
          <w:p w14:paraId="60502774" w14:textId="77777777" w:rsidR="00F06734" w:rsidRPr="002D1917" w:rsidRDefault="00F06734" w:rsidP="00BA51B8">
            <w:pPr>
              <w:jc w:val="center"/>
            </w:pPr>
          </w:p>
        </w:tc>
        <w:tc>
          <w:tcPr>
            <w:tcW w:w="2126" w:type="dxa"/>
          </w:tcPr>
          <w:p w14:paraId="7E067D61" w14:textId="64A3058E" w:rsidR="00F06734" w:rsidRDefault="00F06734" w:rsidP="00BA51B8">
            <w:pPr>
              <w:jc w:val="center"/>
            </w:pPr>
          </w:p>
        </w:tc>
        <w:tc>
          <w:tcPr>
            <w:tcW w:w="2268" w:type="dxa"/>
          </w:tcPr>
          <w:p w14:paraId="5A04F630" w14:textId="77777777" w:rsidR="00F06734" w:rsidRPr="002D1917" w:rsidRDefault="00F06734" w:rsidP="00BA51B8">
            <w:pPr>
              <w:jc w:val="center"/>
            </w:pPr>
          </w:p>
        </w:tc>
      </w:tr>
      <w:tr w:rsidR="00F06734" w:rsidRPr="00102148" w14:paraId="38CD75FC" w14:textId="77777777" w:rsidTr="00F06734">
        <w:trPr>
          <w:trHeight w:val="294"/>
        </w:trPr>
        <w:tc>
          <w:tcPr>
            <w:tcW w:w="705" w:type="dxa"/>
          </w:tcPr>
          <w:p w14:paraId="4BC6E300" w14:textId="77777777" w:rsidR="00F06734" w:rsidRPr="002D1917" w:rsidRDefault="00F06734" w:rsidP="00BA51B8">
            <w:pPr>
              <w:jc w:val="center"/>
            </w:pPr>
          </w:p>
        </w:tc>
        <w:tc>
          <w:tcPr>
            <w:tcW w:w="3089" w:type="dxa"/>
          </w:tcPr>
          <w:p w14:paraId="27FF53D7" w14:textId="77777777" w:rsidR="00F06734" w:rsidRPr="002D1917" w:rsidRDefault="00F06734" w:rsidP="00BA51B8"/>
        </w:tc>
        <w:tc>
          <w:tcPr>
            <w:tcW w:w="1984" w:type="dxa"/>
          </w:tcPr>
          <w:p w14:paraId="0940149C" w14:textId="77777777" w:rsidR="00F06734" w:rsidRPr="002D1917" w:rsidRDefault="00F06734" w:rsidP="00BA51B8">
            <w:pPr>
              <w:jc w:val="center"/>
            </w:pPr>
          </w:p>
        </w:tc>
        <w:tc>
          <w:tcPr>
            <w:tcW w:w="2126" w:type="dxa"/>
          </w:tcPr>
          <w:p w14:paraId="7A634C4E" w14:textId="2194ABB6" w:rsidR="00F06734" w:rsidRPr="002D1917" w:rsidRDefault="00F06734" w:rsidP="00BA51B8">
            <w:pPr>
              <w:jc w:val="center"/>
            </w:pPr>
          </w:p>
        </w:tc>
        <w:tc>
          <w:tcPr>
            <w:tcW w:w="2268" w:type="dxa"/>
          </w:tcPr>
          <w:p w14:paraId="4E734FE9" w14:textId="77777777" w:rsidR="00F06734" w:rsidRPr="002D1917" w:rsidRDefault="00F06734" w:rsidP="00BA51B8">
            <w:pPr>
              <w:jc w:val="center"/>
            </w:pPr>
          </w:p>
        </w:tc>
      </w:tr>
      <w:tr w:rsidR="00F06734" w:rsidRPr="00102148" w14:paraId="6EC57BCD" w14:textId="77777777" w:rsidTr="00F06734">
        <w:trPr>
          <w:trHeight w:val="294"/>
        </w:trPr>
        <w:tc>
          <w:tcPr>
            <w:tcW w:w="705" w:type="dxa"/>
          </w:tcPr>
          <w:p w14:paraId="3D34244E" w14:textId="77777777" w:rsidR="00F06734" w:rsidRPr="002D1917" w:rsidRDefault="00F06734" w:rsidP="00BA51B8">
            <w:pPr>
              <w:jc w:val="center"/>
            </w:pPr>
          </w:p>
        </w:tc>
        <w:tc>
          <w:tcPr>
            <w:tcW w:w="3089" w:type="dxa"/>
          </w:tcPr>
          <w:p w14:paraId="1461A36C" w14:textId="77777777" w:rsidR="00F06734" w:rsidRPr="002D1917" w:rsidRDefault="00F06734" w:rsidP="00BA51B8"/>
        </w:tc>
        <w:tc>
          <w:tcPr>
            <w:tcW w:w="1984" w:type="dxa"/>
          </w:tcPr>
          <w:p w14:paraId="00C72CF9" w14:textId="77777777" w:rsidR="00F06734" w:rsidRPr="002D1917" w:rsidRDefault="00F06734" w:rsidP="00BA51B8">
            <w:pPr>
              <w:jc w:val="center"/>
            </w:pPr>
          </w:p>
        </w:tc>
        <w:tc>
          <w:tcPr>
            <w:tcW w:w="2126" w:type="dxa"/>
          </w:tcPr>
          <w:p w14:paraId="7414EB8D" w14:textId="1EB79873" w:rsidR="00F06734" w:rsidRPr="002D1917" w:rsidRDefault="00F06734" w:rsidP="00BA51B8">
            <w:pPr>
              <w:jc w:val="center"/>
            </w:pPr>
          </w:p>
        </w:tc>
        <w:tc>
          <w:tcPr>
            <w:tcW w:w="2268" w:type="dxa"/>
          </w:tcPr>
          <w:p w14:paraId="619D68AC" w14:textId="77777777" w:rsidR="00F06734" w:rsidRPr="002D1917" w:rsidRDefault="00F06734" w:rsidP="00BA51B8">
            <w:pPr>
              <w:jc w:val="center"/>
            </w:pPr>
          </w:p>
        </w:tc>
      </w:tr>
      <w:tr w:rsidR="00F06734" w:rsidRPr="00102148" w14:paraId="490F0B34" w14:textId="77777777" w:rsidTr="00F06734">
        <w:trPr>
          <w:trHeight w:val="294"/>
        </w:trPr>
        <w:tc>
          <w:tcPr>
            <w:tcW w:w="705" w:type="dxa"/>
          </w:tcPr>
          <w:p w14:paraId="292B6834" w14:textId="77777777" w:rsidR="00F06734" w:rsidRPr="002D1917" w:rsidRDefault="00F06734" w:rsidP="00BA51B8">
            <w:pPr>
              <w:jc w:val="center"/>
            </w:pPr>
          </w:p>
        </w:tc>
        <w:tc>
          <w:tcPr>
            <w:tcW w:w="3089" w:type="dxa"/>
          </w:tcPr>
          <w:p w14:paraId="014948C5" w14:textId="77777777" w:rsidR="00F06734" w:rsidRDefault="00F06734" w:rsidP="00BA51B8"/>
        </w:tc>
        <w:tc>
          <w:tcPr>
            <w:tcW w:w="1984" w:type="dxa"/>
          </w:tcPr>
          <w:p w14:paraId="737951AE" w14:textId="77777777" w:rsidR="00F06734" w:rsidRDefault="00F06734" w:rsidP="00BA51B8">
            <w:pPr>
              <w:jc w:val="center"/>
            </w:pPr>
          </w:p>
        </w:tc>
        <w:tc>
          <w:tcPr>
            <w:tcW w:w="2126" w:type="dxa"/>
          </w:tcPr>
          <w:p w14:paraId="103F6F2F" w14:textId="7BBFACE3" w:rsidR="00F06734" w:rsidRDefault="00F06734" w:rsidP="00BA51B8">
            <w:pPr>
              <w:jc w:val="center"/>
            </w:pPr>
          </w:p>
        </w:tc>
        <w:tc>
          <w:tcPr>
            <w:tcW w:w="2268" w:type="dxa"/>
          </w:tcPr>
          <w:p w14:paraId="6C991D89" w14:textId="77777777" w:rsidR="00F06734" w:rsidRDefault="00F06734" w:rsidP="00BA51B8">
            <w:pPr>
              <w:jc w:val="center"/>
            </w:pPr>
          </w:p>
        </w:tc>
      </w:tr>
      <w:tr w:rsidR="00F06734" w:rsidRPr="00102148" w14:paraId="5501BA7B" w14:textId="77777777" w:rsidTr="00F06734">
        <w:trPr>
          <w:trHeight w:val="294"/>
        </w:trPr>
        <w:tc>
          <w:tcPr>
            <w:tcW w:w="705" w:type="dxa"/>
          </w:tcPr>
          <w:p w14:paraId="612D9C3C" w14:textId="77777777" w:rsidR="00F06734" w:rsidRPr="002D1917" w:rsidRDefault="00F06734" w:rsidP="00BA51B8">
            <w:pPr>
              <w:jc w:val="center"/>
            </w:pPr>
          </w:p>
        </w:tc>
        <w:tc>
          <w:tcPr>
            <w:tcW w:w="3089" w:type="dxa"/>
          </w:tcPr>
          <w:p w14:paraId="2DCF9B8A" w14:textId="77777777" w:rsidR="00F06734" w:rsidRPr="002D1917" w:rsidRDefault="00F06734" w:rsidP="00BA51B8"/>
        </w:tc>
        <w:tc>
          <w:tcPr>
            <w:tcW w:w="1984" w:type="dxa"/>
          </w:tcPr>
          <w:p w14:paraId="108ECCA3" w14:textId="77777777" w:rsidR="00F06734" w:rsidRPr="002D1917" w:rsidRDefault="00F06734" w:rsidP="00BA51B8">
            <w:pPr>
              <w:jc w:val="center"/>
            </w:pPr>
          </w:p>
        </w:tc>
        <w:tc>
          <w:tcPr>
            <w:tcW w:w="2126" w:type="dxa"/>
          </w:tcPr>
          <w:p w14:paraId="514D31FA" w14:textId="76EDBF0A" w:rsidR="00F06734" w:rsidRPr="002D1917" w:rsidRDefault="00F06734" w:rsidP="00BA51B8">
            <w:pPr>
              <w:jc w:val="center"/>
            </w:pPr>
          </w:p>
        </w:tc>
        <w:tc>
          <w:tcPr>
            <w:tcW w:w="2268" w:type="dxa"/>
          </w:tcPr>
          <w:p w14:paraId="19831678" w14:textId="77777777" w:rsidR="00F06734" w:rsidRPr="002D1917" w:rsidRDefault="00F06734" w:rsidP="00BA51B8">
            <w:pPr>
              <w:jc w:val="center"/>
            </w:pPr>
          </w:p>
        </w:tc>
      </w:tr>
      <w:tr w:rsidR="00F06734" w:rsidRPr="00102148" w14:paraId="2777EAA7" w14:textId="77777777" w:rsidTr="00F06734">
        <w:trPr>
          <w:trHeight w:val="294"/>
        </w:trPr>
        <w:tc>
          <w:tcPr>
            <w:tcW w:w="705" w:type="dxa"/>
          </w:tcPr>
          <w:p w14:paraId="3E5BE610" w14:textId="77777777" w:rsidR="00F06734" w:rsidRPr="002D1917" w:rsidRDefault="00F06734" w:rsidP="00BA51B8">
            <w:pPr>
              <w:jc w:val="center"/>
            </w:pPr>
          </w:p>
        </w:tc>
        <w:tc>
          <w:tcPr>
            <w:tcW w:w="3089" w:type="dxa"/>
          </w:tcPr>
          <w:p w14:paraId="6695C46F" w14:textId="77777777" w:rsidR="00F06734" w:rsidRPr="002D1917" w:rsidRDefault="00F06734" w:rsidP="00BA51B8"/>
        </w:tc>
        <w:tc>
          <w:tcPr>
            <w:tcW w:w="1984" w:type="dxa"/>
          </w:tcPr>
          <w:p w14:paraId="1A9DC140" w14:textId="77777777" w:rsidR="00F06734" w:rsidRPr="002D1917" w:rsidRDefault="00F06734" w:rsidP="00BA51B8">
            <w:pPr>
              <w:jc w:val="center"/>
            </w:pPr>
          </w:p>
        </w:tc>
        <w:tc>
          <w:tcPr>
            <w:tcW w:w="2126" w:type="dxa"/>
          </w:tcPr>
          <w:p w14:paraId="310B6F72" w14:textId="7A97C47D" w:rsidR="00F06734" w:rsidRPr="002D1917" w:rsidRDefault="00F06734" w:rsidP="00BA51B8">
            <w:pPr>
              <w:jc w:val="center"/>
            </w:pPr>
          </w:p>
        </w:tc>
        <w:tc>
          <w:tcPr>
            <w:tcW w:w="2268" w:type="dxa"/>
          </w:tcPr>
          <w:p w14:paraId="1EBF2EED" w14:textId="77777777" w:rsidR="00F06734" w:rsidRPr="002D1917" w:rsidRDefault="00F06734" w:rsidP="00BA51B8">
            <w:pPr>
              <w:jc w:val="center"/>
            </w:pPr>
          </w:p>
        </w:tc>
      </w:tr>
      <w:tr w:rsidR="00F06734" w:rsidRPr="00102148" w14:paraId="48C6710B" w14:textId="77777777" w:rsidTr="00F06734">
        <w:trPr>
          <w:trHeight w:val="294"/>
        </w:trPr>
        <w:tc>
          <w:tcPr>
            <w:tcW w:w="705" w:type="dxa"/>
          </w:tcPr>
          <w:p w14:paraId="3E71D71E" w14:textId="77777777" w:rsidR="00F06734" w:rsidRPr="002D1917" w:rsidRDefault="00F06734" w:rsidP="00BA51B8">
            <w:pPr>
              <w:jc w:val="center"/>
            </w:pPr>
          </w:p>
        </w:tc>
        <w:tc>
          <w:tcPr>
            <w:tcW w:w="3089" w:type="dxa"/>
          </w:tcPr>
          <w:p w14:paraId="30567A8F" w14:textId="77777777" w:rsidR="00F06734" w:rsidRPr="002D1917" w:rsidRDefault="00F06734" w:rsidP="00BA51B8"/>
        </w:tc>
        <w:tc>
          <w:tcPr>
            <w:tcW w:w="1984" w:type="dxa"/>
          </w:tcPr>
          <w:p w14:paraId="00A87F91" w14:textId="77777777" w:rsidR="00F06734" w:rsidRPr="002D1917" w:rsidRDefault="00F06734" w:rsidP="00BA51B8">
            <w:pPr>
              <w:jc w:val="center"/>
            </w:pPr>
          </w:p>
        </w:tc>
        <w:tc>
          <w:tcPr>
            <w:tcW w:w="2126" w:type="dxa"/>
          </w:tcPr>
          <w:p w14:paraId="5B329951" w14:textId="327B60AE" w:rsidR="00F06734" w:rsidRPr="002D1917" w:rsidRDefault="00F06734" w:rsidP="00BA51B8">
            <w:pPr>
              <w:jc w:val="center"/>
            </w:pPr>
          </w:p>
        </w:tc>
        <w:tc>
          <w:tcPr>
            <w:tcW w:w="2268" w:type="dxa"/>
          </w:tcPr>
          <w:p w14:paraId="3F30A8BF" w14:textId="77777777" w:rsidR="00F06734" w:rsidRPr="002D1917" w:rsidRDefault="00F06734" w:rsidP="00BA51B8">
            <w:pPr>
              <w:jc w:val="center"/>
            </w:pPr>
          </w:p>
        </w:tc>
      </w:tr>
      <w:tr w:rsidR="00F06734" w:rsidRPr="00102148" w14:paraId="1520F5C1" w14:textId="77777777" w:rsidTr="00F06734">
        <w:trPr>
          <w:trHeight w:val="294"/>
        </w:trPr>
        <w:tc>
          <w:tcPr>
            <w:tcW w:w="705" w:type="dxa"/>
          </w:tcPr>
          <w:p w14:paraId="7FEB7BAC" w14:textId="77777777" w:rsidR="00F06734" w:rsidRPr="002D1917" w:rsidRDefault="00F06734" w:rsidP="00BA51B8">
            <w:pPr>
              <w:jc w:val="center"/>
            </w:pPr>
          </w:p>
        </w:tc>
        <w:tc>
          <w:tcPr>
            <w:tcW w:w="3089" w:type="dxa"/>
          </w:tcPr>
          <w:p w14:paraId="07F47D09" w14:textId="77777777" w:rsidR="00F06734" w:rsidRPr="002D1917" w:rsidRDefault="00F06734" w:rsidP="00BA51B8"/>
        </w:tc>
        <w:tc>
          <w:tcPr>
            <w:tcW w:w="1984" w:type="dxa"/>
          </w:tcPr>
          <w:p w14:paraId="496D6603" w14:textId="77777777" w:rsidR="00F06734" w:rsidRPr="002D1917" w:rsidRDefault="00F06734" w:rsidP="00BA51B8">
            <w:pPr>
              <w:jc w:val="center"/>
            </w:pPr>
          </w:p>
        </w:tc>
        <w:tc>
          <w:tcPr>
            <w:tcW w:w="2126" w:type="dxa"/>
          </w:tcPr>
          <w:p w14:paraId="04EF4D39" w14:textId="1616F4CE" w:rsidR="00F06734" w:rsidRPr="002D1917" w:rsidRDefault="00F06734" w:rsidP="00BA51B8">
            <w:pPr>
              <w:jc w:val="center"/>
            </w:pPr>
          </w:p>
        </w:tc>
        <w:tc>
          <w:tcPr>
            <w:tcW w:w="2268" w:type="dxa"/>
          </w:tcPr>
          <w:p w14:paraId="6B7225CC" w14:textId="77777777" w:rsidR="00F06734" w:rsidRPr="002D1917" w:rsidRDefault="00F06734" w:rsidP="00BA51B8">
            <w:pPr>
              <w:jc w:val="center"/>
            </w:pPr>
          </w:p>
        </w:tc>
      </w:tr>
      <w:tr w:rsidR="00F06734" w:rsidRPr="00102148" w14:paraId="126E04EB" w14:textId="77777777" w:rsidTr="00F06734">
        <w:trPr>
          <w:trHeight w:val="294"/>
        </w:trPr>
        <w:tc>
          <w:tcPr>
            <w:tcW w:w="705" w:type="dxa"/>
          </w:tcPr>
          <w:p w14:paraId="2C809D4B" w14:textId="77777777" w:rsidR="00F06734" w:rsidRPr="002D1917" w:rsidRDefault="00F06734" w:rsidP="00BA51B8">
            <w:pPr>
              <w:jc w:val="center"/>
            </w:pPr>
          </w:p>
        </w:tc>
        <w:tc>
          <w:tcPr>
            <w:tcW w:w="3089" w:type="dxa"/>
          </w:tcPr>
          <w:p w14:paraId="5D1F1837" w14:textId="77777777" w:rsidR="00F06734" w:rsidRPr="002D1917" w:rsidRDefault="00F06734" w:rsidP="00BA51B8"/>
        </w:tc>
        <w:tc>
          <w:tcPr>
            <w:tcW w:w="1984" w:type="dxa"/>
          </w:tcPr>
          <w:p w14:paraId="0CF0EB3F" w14:textId="77777777" w:rsidR="00F06734" w:rsidRPr="002D1917" w:rsidRDefault="00F06734" w:rsidP="00BA51B8">
            <w:pPr>
              <w:jc w:val="center"/>
            </w:pPr>
          </w:p>
        </w:tc>
        <w:tc>
          <w:tcPr>
            <w:tcW w:w="2126" w:type="dxa"/>
          </w:tcPr>
          <w:p w14:paraId="117D8DA1" w14:textId="4A3DB027" w:rsidR="00F06734" w:rsidRPr="002D1917" w:rsidRDefault="00F06734" w:rsidP="00BA51B8">
            <w:pPr>
              <w:jc w:val="center"/>
            </w:pPr>
          </w:p>
        </w:tc>
        <w:tc>
          <w:tcPr>
            <w:tcW w:w="2268" w:type="dxa"/>
          </w:tcPr>
          <w:p w14:paraId="18AF26BE" w14:textId="77777777" w:rsidR="00F06734" w:rsidRPr="002D1917" w:rsidRDefault="00F06734" w:rsidP="00BA51B8">
            <w:pPr>
              <w:jc w:val="center"/>
            </w:pPr>
          </w:p>
        </w:tc>
      </w:tr>
      <w:tr w:rsidR="00F06734" w:rsidRPr="00102148" w14:paraId="43A93180" w14:textId="77777777" w:rsidTr="00F06734">
        <w:trPr>
          <w:trHeight w:val="281"/>
        </w:trPr>
        <w:tc>
          <w:tcPr>
            <w:tcW w:w="3794" w:type="dxa"/>
            <w:gridSpan w:val="2"/>
          </w:tcPr>
          <w:p w14:paraId="21BF6033" w14:textId="77777777" w:rsidR="00F06734" w:rsidRPr="002D1917" w:rsidRDefault="00F06734" w:rsidP="00BA51B8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</w:tcPr>
          <w:p w14:paraId="45DA3A2D" w14:textId="3B1F7EA1" w:rsidR="00F06734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404 500</w:t>
            </w:r>
          </w:p>
        </w:tc>
        <w:tc>
          <w:tcPr>
            <w:tcW w:w="2126" w:type="dxa"/>
          </w:tcPr>
          <w:p w14:paraId="5FF6AC48" w14:textId="404907B8" w:rsidR="00F06734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144 850</w:t>
            </w:r>
          </w:p>
        </w:tc>
        <w:tc>
          <w:tcPr>
            <w:tcW w:w="2268" w:type="dxa"/>
          </w:tcPr>
          <w:p w14:paraId="153C417E" w14:textId="2283405F" w:rsidR="00F06734" w:rsidRPr="00D60A70" w:rsidRDefault="00F06734" w:rsidP="00BA51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549 350</w:t>
            </w:r>
          </w:p>
        </w:tc>
      </w:tr>
    </w:tbl>
    <w:p w14:paraId="4CDCD437" w14:textId="77777777" w:rsidR="00D73146" w:rsidRPr="00FA2507" w:rsidRDefault="00D73146" w:rsidP="00D73146">
      <w:pPr>
        <w:rPr>
          <w:b/>
          <w:u w:val="single"/>
        </w:rPr>
      </w:pPr>
    </w:p>
    <w:p w14:paraId="4EC61E37" w14:textId="77777777" w:rsidR="00D73146" w:rsidRPr="00FA2507" w:rsidRDefault="00D73146" w:rsidP="00D73146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218214D3" w14:textId="77777777" w:rsidR="00D73146" w:rsidRPr="00FA2507" w:rsidRDefault="00D73146" w:rsidP="00D73146">
      <w:pPr>
        <w:rPr>
          <w:b/>
          <w:sz w:val="22"/>
          <w:szCs w:val="22"/>
          <w:u w:val="single"/>
        </w:rPr>
      </w:pPr>
    </w:p>
    <w:p w14:paraId="20494B0A" w14:textId="77777777" w:rsidR="00F06734" w:rsidRDefault="00F06734" w:rsidP="00F06734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23.10.2024 г.</w:t>
      </w:r>
    </w:p>
    <w:p w14:paraId="36D07FE5" w14:textId="77777777" w:rsidR="00F06734" w:rsidRDefault="00F06734" w:rsidP="00F06734">
      <w:pPr>
        <w:rPr>
          <w:sz w:val="22"/>
          <w:szCs w:val="22"/>
        </w:rPr>
      </w:pPr>
    </w:p>
    <w:p w14:paraId="77C7560B" w14:textId="77777777" w:rsidR="00F06734" w:rsidRPr="00FA2507" w:rsidRDefault="00F06734" w:rsidP="00F06734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№16 от 23.10.2024 г № 9/1 на изменение бюджетной росписи</w:t>
      </w:r>
    </w:p>
    <w:p w14:paraId="0EB64B6E" w14:textId="77777777" w:rsidR="00D73146" w:rsidRPr="00FA2507" w:rsidRDefault="00D73146" w:rsidP="00D73146">
      <w:pPr>
        <w:rPr>
          <w:sz w:val="22"/>
          <w:szCs w:val="22"/>
        </w:rPr>
      </w:pPr>
    </w:p>
    <w:p w14:paraId="027864B3" w14:textId="77777777" w:rsidR="00D73146" w:rsidRDefault="00D73146" w:rsidP="00D73146">
      <w:pPr>
        <w:rPr>
          <w:sz w:val="22"/>
          <w:szCs w:val="22"/>
        </w:rPr>
      </w:pPr>
    </w:p>
    <w:p w14:paraId="5FBBE12C" w14:textId="77777777" w:rsidR="00D73146" w:rsidRPr="00FA2507" w:rsidRDefault="00D73146" w:rsidP="00D7314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3146" w:rsidRPr="00FA2507" w14:paraId="1297754B" w14:textId="77777777" w:rsidTr="00BA51B8">
        <w:tc>
          <w:tcPr>
            <w:tcW w:w="4962" w:type="dxa"/>
          </w:tcPr>
          <w:p w14:paraId="45BA2D07" w14:textId="77777777" w:rsidR="00D73146" w:rsidRPr="002D1917" w:rsidRDefault="00D73146" w:rsidP="00BA51B8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125E406F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4DAA276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D73146" w:rsidRPr="00FA2507" w14:paraId="4B935AFA" w14:textId="77777777" w:rsidTr="00BA51B8">
        <w:tc>
          <w:tcPr>
            <w:tcW w:w="4962" w:type="dxa"/>
          </w:tcPr>
          <w:p w14:paraId="577B6B5A" w14:textId="77777777" w:rsidR="00D73146" w:rsidRPr="00FA2507" w:rsidRDefault="00D73146" w:rsidP="00BA51B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4D242DF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015C436D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F16135E" w14:textId="77777777" w:rsidR="00D73146" w:rsidRDefault="00D73146" w:rsidP="00D73146">
      <w:pPr>
        <w:jc w:val="center"/>
        <w:rPr>
          <w:b/>
          <w:sz w:val="22"/>
          <w:szCs w:val="22"/>
        </w:rPr>
      </w:pPr>
    </w:p>
    <w:p w14:paraId="3CF1EDB1" w14:textId="77777777" w:rsidR="00D73146" w:rsidRDefault="00D73146" w:rsidP="00D7314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3146" w:rsidRPr="000972BA" w14:paraId="245C2776" w14:textId="77777777" w:rsidTr="00BA51B8">
        <w:tc>
          <w:tcPr>
            <w:tcW w:w="4962" w:type="dxa"/>
          </w:tcPr>
          <w:p w14:paraId="2838728C" w14:textId="77777777" w:rsidR="00D73146" w:rsidRPr="002D1917" w:rsidRDefault="00D73146" w:rsidP="00BA51B8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188F3722" w14:textId="77777777" w:rsidR="00D73146" w:rsidRPr="00FA2507" w:rsidRDefault="00D73146" w:rsidP="00BA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942D7C3" w14:textId="77777777" w:rsidR="00D73146" w:rsidRPr="000972BA" w:rsidRDefault="00D73146" w:rsidP="00BA51B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D73146" w:rsidRPr="00FA2507" w14:paraId="1C9687DF" w14:textId="77777777" w:rsidTr="00BA51B8">
        <w:trPr>
          <w:trHeight w:val="80"/>
        </w:trPr>
        <w:tc>
          <w:tcPr>
            <w:tcW w:w="4962" w:type="dxa"/>
          </w:tcPr>
          <w:p w14:paraId="7E62A89D" w14:textId="77777777" w:rsidR="00D73146" w:rsidRPr="0068005F" w:rsidRDefault="00D73146" w:rsidP="00BA51B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9EB8B91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C560F52" w14:textId="77777777" w:rsidR="00D73146" w:rsidRPr="00FA2507" w:rsidRDefault="00D73146" w:rsidP="00BA51B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5E729A3" w14:textId="77777777" w:rsidR="00D73146" w:rsidRDefault="00D73146" w:rsidP="00D73146">
      <w:pPr>
        <w:jc w:val="center"/>
        <w:rPr>
          <w:b/>
          <w:sz w:val="28"/>
          <w:szCs w:val="28"/>
        </w:rPr>
      </w:pPr>
    </w:p>
    <w:p w14:paraId="203531D3" w14:textId="77777777" w:rsidR="00D73146" w:rsidRDefault="00D73146" w:rsidP="00D73146">
      <w:pPr>
        <w:jc w:val="center"/>
        <w:rPr>
          <w:b/>
          <w:sz w:val="28"/>
          <w:szCs w:val="28"/>
        </w:rPr>
      </w:pPr>
    </w:p>
    <w:p w14:paraId="0E8B1AA6" w14:textId="40927308" w:rsidR="00D73146" w:rsidRDefault="00D73146" w:rsidP="00D73146">
      <w:pPr>
        <w:jc w:val="center"/>
        <w:rPr>
          <w:b/>
          <w:sz w:val="28"/>
          <w:szCs w:val="28"/>
        </w:rPr>
      </w:pPr>
    </w:p>
    <w:p w14:paraId="4D53D9BD" w14:textId="24D50DB7" w:rsidR="00F06734" w:rsidRDefault="00F06734" w:rsidP="00D73146">
      <w:pPr>
        <w:jc w:val="center"/>
        <w:rPr>
          <w:b/>
          <w:sz w:val="28"/>
          <w:szCs w:val="28"/>
        </w:rPr>
      </w:pPr>
    </w:p>
    <w:p w14:paraId="1C7BE818" w14:textId="5883A68D" w:rsidR="00F06734" w:rsidRDefault="00F06734" w:rsidP="00D73146">
      <w:pPr>
        <w:jc w:val="center"/>
        <w:rPr>
          <w:b/>
          <w:sz w:val="28"/>
          <w:szCs w:val="28"/>
        </w:rPr>
      </w:pPr>
    </w:p>
    <w:p w14:paraId="4D995427" w14:textId="0E3E2959" w:rsidR="00F06734" w:rsidRDefault="00F06734" w:rsidP="00D73146">
      <w:pPr>
        <w:jc w:val="center"/>
        <w:rPr>
          <w:b/>
          <w:sz w:val="28"/>
          <w:szCs w:val="28"/>
        </w:rPr>
      </w:pPr>
    </w:p>
    <w:p w14:paraId="01C4F242" w14:textId="7B8E86EB" w:rsidR="00F06734" w:rsidRDefault="00F06734" w:rsidP="00D73146">
      <w:pPr>
        <w:jc w:val="center"/>
        <w:rPr>
          <w:b/>
          <w:sz w:val="28"/>
          <w:szCs w:val="28"/>
        </w:rPr>
      </w:pPr>
    </w:p>
    <w:p w14:paraId="25DAE760" w14:textId="59EB1DF9" w:rsidR="00F06734" w:rsidRDefault="00F06734" w:rsidP="00D73146">
      <w:pPr>
        <w:jc w:val="center"/>
        <w:rPr>
          <w:b/>
          <w:sz w:val="28"/>
          <w:szCs w:val="28"/>
        </w:rPr>
      </w:pPr>
    </w:p>
    <w:p w14:paraId="2BE9B9F7" w14:textId="409010C6" w:rsidR="00F06734" w:rsidRDefault="00F06734" w:rsidP="00D73146">
      <w:pPr>
        <w:jc w:val="center"/>
        <w:rPr>
          <w:b/>
          <w:sz w:val="28"/>
          <w:szCs w:val="28"/>
        </w:rPr>
      </w:pPr>
    </w:p>
    <w:p w14:paraId="71E03FD0" w14:textId="42FCFE22" w:rsidR="00F06734" w:rsidRDefault="00F06734" w:rsidP="00D73146">
      <w:pPr>
        <w:jc w:val="center"/>
        <w:rPr>
          <w:b/>
          <w:sz w:val="28"/>
          <w:szCs w:val="28"/>
        </w:rPr>
      </w:pPr>
    </w:p>
    <w:p w14:paraId="6E25603D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799AE4E8" w14:textId="5CE8E851" w:rsidR="00F06734" w:rsidRPr="000D53A7" w:rsidRDefault="00F06734" w:rsidP="00F06734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464C824E" w14:textId="77777777" w:rsidR="00F06734" w:rsidRPr="000D53A7" w:rsidRDefault="00F06734" w:rsidP="00F06734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02FC514" w14:textId="77777777" w:rsidR="00F06734" w:rsidRDefault="00F06734" w:rsidP="00F06734">
      <w:pPr>
        <w:rPr>
          <w:b/>
          <w:sz w:val="20"/>
          <w:szCs w:val="20"/>
          <w:u w:val="single"/>
        </w:rPr>
      </w:pPr>
    </w:p>
    <w:p w14:paraId="43A84278" w14:textId="77777777" w:rsidR="00F06734" w:rsidRDefault="00F06734" w:rsidP="00F06734">
      <w:pPr>
        <w:rPr>
          <w:b/>
          <w:sz w:val="20"/>
          <w:szCs w:val="20"/>
          <w:u w:val="single"/>
        </w:rPr>
      </w:pPr>
    </w:p>
    <w:p w14:paraId="290AC3E6" w14:textId="77777777" w:rsidR="00F06734" w:rsidRPr="007B0050" w:rsidRDefault="00F06734" w:rsidP="00F06734">
      <w:pPr>
        <w:rPr>
          <w:b/>
          <w:sz w:val="20"/>
          <w:szCs w:val="2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740"/>
      </w:tblGrid>
      <w:tr w:rsidR="00F06734" w:rsidRPr="00FA2507" w14:paraId="25139209" w14:textId="77777777" w:rsidTr="00581C3C">
        <w:trPr>
          <w:trHeight w:val="277"/>
        </w:trPr>
        <w:tc>
          <w:tcPr>
            <w:tcW w:w="10206" w:type="dxa"/>
            <w:gridSpan w:val="7"/>
          </w:tcPr>
          <w:p w14:paraId="1D0A094D" w14:textId="77777777" w:rsidR="00F06734" w:rsidRPr="002D1917" w:rsidRDefault="00F06734" w:rsidP="00581C3C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F06734" w:rsidRPr="00FA2507" w14:paraId="7E83397E" w14:textId="77777777" w:rsidTr="00581C3C">
        <w:trPr>
          <w:trHeight w:val="277"/>
        </w:trPr>
        <w:tc>
          <w:tcPr>
            <w:tcW w:w="1209" w:type="dxa"/>
          </w:tcPr>
          <w:p w14:paraId="7AD62C8C" w14:textId="77777777" w:rsidR="00F06734" w:rsidRPr="00D60A70" w:rsidRDefault="00F06734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0577E96E" w14:textId="77777777" w:rsidR="00F06734" w:rsidRPr="00D60A70" w:rsidRDefault="00F06734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126" w:type="dxa"/>
          </w:tcPr>
          <w:p w14:paraId="6442CA18" w14:textId="77777777" w:rsidR="00F06734" w:rsidRPr="00D60A70" w:rsidRDefault="00F06734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99" w:type="dxa"/>
          </w:tcPr>
          <w:p w14:paraId="714FF034" w14:textId="3C27233E" w:rsidR="00F06734" w:rsidRPr="00D73146" w:rsidRDefault="00F06734" w:rsidP="00581C3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02</w:t>
            </w:r>
            <w:r>
              <w:rPr>
                <w:b/>
                <w:bCs/>
                <w:sz w:val="22"/>
                <w:lang w:val="en-US"/>
              </w:rPr>
              <w:t>Q51</w:t>
            </w:r>
            <w:r>
              <w:rPr>
                <w:b/>
                <w:bCs/>
                <w:sz w:val="22"/>
              </w:rPr>
              <w:t xml:space="preserve"> 4</w:t>
            </w:r>
            <w:r>
              <w:rPr>
                <w:b/>
                <w:bCs/>
                <w:sz w:val="22"/>
              </w:rPr>
              <w:t>4</w:t>
            </w:r>
            <w:r>
              <w:rPr>
                <w:b/>
                <w:bCs/>
                <w:sz w:val="22"/>
              </w:rPr>
              <w:t>00</w:t>
            </w:r>
            <w:r>
              <w:rPr>
                <w:b/>
                <w:bCs/>
                <w:sz w:val="22"/>
              </w:rPr>
              <w:t>А</w:t>
            </w:r>
          </w:p>
        </w:tc>
        <w:tc>
          <w:tcPr>
            <w:tcW w:w="1215" w:type="dxa"/>
          </w:tcPr>
          <w:p w14:paraId="22BEF3E7" w14:textId="77777777" w:rsidR="00F06734" w:rsidRPr="00F06734" w:rsidRDefault="00F06734" w:rsidP="00581C3C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111</w:t>
            </w:r>
          </w:p>
        </w:tc>
        <w:tc>
          <w:tcPr>
            <w:tcW w:w="1208" w:type="dxa"/>
          </w:tcPr>
          <w:p w14:paraId="129FA5E2" w14:textId="77777777" w:rsidR="00F06734" w:rsidRPr="00F06734" w:rsidRDefault="00F06734" w:rsidP="00581C3C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</w:rPr>
              <w:t>2</w:t>
            </w:r>
            <w:r>
              <w:rPr>
                <w:b/>
                <w:sz w:val="22"/>
                <w:lang w:val="en-US"/>
              </w:rPr>
              <w:t>11</w:t>
            </w:r>
          </w:p>
        </w:tc>
        <w:tc>
          <w:tcPr>
            <w:tcW w:w="2740" w:type="dxa"/>
          </w:tcPr>
          <w:p w14:paraId="11AB9516" w14:textId="520BBA57" w:rsidR="00F06734" w:rsidRPr="00D60A70" w:rsidRDefault="00F06734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188 550</w:t>
            </w:r>
          </w:p>
        </w:tc>
      </w:tr>
      <w:tr w:rsidR="00F06734" w:rsidRPr="00FA2507" w14:paraId="4D613F4F" w14:textId="77777777" w:rsidTr="00581C3C">
        <w:trPr>
          <w:trHeight w:val="211"/>
        </w:trPr>
        <w:tc>
          <w:tcPr>
            <w:tcW w:w="0" w:type="auto"/>
          </w:tcPr>
          <w:p w14:paraId="0B418213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B27CA92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26" w:type="dxa"/>
          </w:tcPr>
          <w:p w14:paraId="709341AA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99" w:type="dxa"/>
          </w:tcPr>
          <w:p w14:paraId="5C4B160F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79A2EAA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0FD1B36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740" w:type="dxa"/>
          </w:tcPr>
          <w:p w14:paraId="090985DE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26C69EBE" w14:textId="77777777" w:rsidR="00F06734" w:rsidRDefault="00F06734" w:rsidP="00F06734">
      <w:pPr>
        <w:rPr>
          <w:sz w:val="20"/>
          <w:szCs w:val="20"/>
        </w:rPr>
      </w:pPr>
    </w:p>
    <w:p w14:paraId="2CC4A382" w14:textId="77777777" w:rsidR="00F06734" w:rsidRPr="00FA2507" w:rsidRDefault="00F06734" w:rsidP="00F0673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1017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3089"/>
        <w:gridCol w:w="1984"/>
        <w:gridCol w:w="2126"/>
        <w:gridCol w:w="2268"/>
      </w:tblGrid>
      <w:tr w:rsidR="00F06734" w:rsidRPr="00102148" w14:paraId="00C50B2F" w14:textId="77777777" w:rsidTr="00581C3C">
        <w:trPr>
          <w:trHeight w:val="1075"/>
        </w:trPr>
        <w:tc>
          <w:tcPr>
            <w:tcW w:w="705" w:type="dxa"/>
            <w:vAlign w:val="center"/>
          </w:tcPr>
          <w:p w14:paraId="0EC18CD1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3089" w:type="dxa"/>
            <w:vAlign w:val="center"/>
          </w:tcPr>
          <w:p w14:paraId="3243F88E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74A33620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14:paraId="346061F6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126" w:type="dxa"/>
          </w:tcPr>
          <w:p w14:paraId="709AE96A" w14:textId="77777777" w:rsidR="00F06734" w:rsidRDefault="00F06734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01F9798E" w14:textId="77777777" w:rsidR="00F06734" w:rsidRPr="002D1917" w:rsidRDefault="00F06734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23.10.2024</w:t>
            </w:r>
          </w:p>
        </w:tc>
        <w:tc>
          <w:tcPr>
            <w:tcW w:w="2268" w:type="dxa"/>
            <w:vAlign w:val="center"/>
          </w:tcPr>
          <w:p w14:paraId="5AB8DB61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06734" w:rsidRPr="00102148" w14:paraId="15302348" w14:textId="77777777" w:rsidTr="00581C3C">
        <w:trPr>
          <w:trHeight w:val="220"/>
        </w:trPr>
        <w:tc>
          <w:tcPr>
            <w:tcW w:w="705" w:type="dxa"/>
          </w:tcPr>
          <w:p w14:paraId="224AC69E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3089" w:type="dxa"/>
          </w:tcPr>
          <w:p w14:paraId="29B26C40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3CEF91DA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4DBB3C09" w14:textId="77777777" w:rsidR="00F06734" w:rsidRDefault="00F06734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22FB13B7" w14:textId="77777777" w:rsidR="00F06734" w:rsidRPr="002D1917" w:rsidRDefault="00F06734" w:rsidP="00581C3C">
            <w:pPr>
              <w:jc w:val="center"/>
            </w:pPr>
            <w:r>
              <w:t>6</w:t>
            </w:r>
          </w:p>
        </w:tc>
      </w:tr>
      <w:tr w:rsidR="00F06734" w:rsidRPr="00102148" w14:paraId="5C63D0C2" w14:textId="77777777" w:rsidTr="00581C3C">
        <w:trPr>
          <w:trHeight w:val="537"/>
        </w:trPr>
        <w:tc>
          <w:tcPr>
            <w:tcW w:w="705" w:type="dxa"/>
          </w:tcPr>
          <w:p w14:paraId="72C645CA" w14:textId="77777777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089" w:type="dxa"/>
          </w:tcPr>
          <w:p w14:paraId="3B703EE9" w14:textId="1B0FBEAA" w:rsidR="00F06734" w:rsidRPr="00F06734" w:rsidRDefault="00F06734" w:rsidP="00581C3C">
            <w:pPr>
              <w:rPr>
                <w:sz w:val="22"/>
              </w:rPr>
            </w:pPr>
            <w:r w:rsidRPr="00950A1E">
              <w:rPr>
                <w:sz w:val="22"/>
              </w:rPr>
              <w:t>Начисления на выплаты по оплате труда</w:t>
            </w:r>
          </w:p>
        </w:tc>
        <w:tc>
          <w:tcPr>
            <w:tcW w:w="1984" w:type="dxa"/>
          </w:tcPr>
          <w:p w14:paraId="5C2A331B" w14:textId="02BB0C31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144 800</w:t>
            </w:r>
          </w:p>
        </w:tc>
        <w:tc>
          <w:tcPr>
            <w:tcW w:w="2126" w:type="dxa"/>
          </w:tcPr>
          <w:p w14:paraId="59F77111" w14:textId="1BA02A06" w:rsidR="00F06734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43 750</w:t>
            </w:r>
          </w:p>
        </w:tc>
        <w:tc>
          <w:tcPr>
            <w:tcW w:w="2268" w:type="dxa"/>
          </w:tcPr>
          <w:p w14:paraId="04B9865A" w14:textId="10FBE680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188 550</w:t>
            </w:r>
          </w:p>
        </w:tc>
      </w:tr>
      <w:tr w:rsidR="00F06734" w:rsidRPr="00102148" w14:paraId="4A09BF4D" w14:textId="77777777" w:rsidTr="00581C3C">
        <w:trPr>
          <w:trHeight w:val="294"/>
        </w:trPr>
        <w:tc>
          <w:tcPr>
            <w:tcW w:w="705" w:type="dxa"/>
          </w:tcPr>
          <w:p w14:paraId="7C4C86CD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1EDC6EFF" w14:textId="77777777" w:rsidR="00F06734" w:rsidRPr="002D1917" w:rsidRDefault="00F06734" w:rsidP="00581C3C"/>
        </w:tc>
        <w:tc>
          <w:tcPr>
            <w:tcW w:w="1984" w:type="dxa"/>
          </w:tcPr>
          <w:p w14:paraId="099ADE51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154F8D50" w14:textId="77777777" w:rsidR="00F06734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27ECFF45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29D12F93" w14:textId="77777777" w:rsidTr="00581C3C">
        <w:trPr>
          <w:trHeight w:val="294"/>
        </w:trPr>
        <w:tc>
          <w:tcPr>
            <w:tcW w:w="705" w:type="dxa"/>
          </w:tcPr>
          <w:p w14:paraId="72FCC084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65727619" w14:textId="77777777" w:rsidR="00F06734" w:rsidRPr="002D1917" w:rsidRDefault="00F06734" w:rsidP="00581C3C"/>
        </w:tc>
        <w:tc>
          <w:tcPr>
            <w:tcW w:w="1984" w:type="dxa"/>
          </w:tcPr>
          <w:p w14:paraId="73297785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18DB0C60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26767773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0461AD74" w14:textId="77777777" w:rsidTr="00581C3C">
        <w:trPr>
          <w:trHeight w:val="294"/>
        </w:trPr>
        <w:tc>
          <w:tcPr>
            <w:tcW w:w="705" w:type="dxa"/>
          </w:tcPr>
          <w:p w14:paraId="591AE81A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78471525" w14:textId="77777777" w:rsidR="00F06734" w:rsidRPr="002D1917" w:rsidRDefault="00F06734" w:rsidP="00581C3C"/>
        </w:tc>
        <w:tc>
          <w:tcPr>
            <w:tcW w:w="1984" w:type="dxa"/>
          </w:tcPr>
          <w:p w14:paraId="5A031544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4353B00A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7C953D68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54EBCD6F" w14:textId="77777777" w:rsidTr="00581C3C">
        <w:trPr>
          <w:trHeight w:val="294"/>
        </w:trPr>
        <w:tc>
          <w:tcPr>
            <w:tcW w:w="705" w:type="dxa"/>
          </w:tcPr>
          <w:p w14:paraId="3247F98F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0E3DA231" w14:textId="77777777" w:rsidR="00F06734" w:rsidRDefault="00F06734" w:rsidP="00581C3C"/>
        </w:tc>
        <w:tc>
          <w:tcPr>
            <w:tcW w:w="1984" w:type="dxa"/>
          </w:tcPr>
          <w:p w14:paraId="6D83F0F6" w14:textId="77777777" w:rsidR="00F06734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79C01249" w14:textId="77777777" w:rsidR="00F06734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588A83B6" w14:textId="77777777" w:rsidR="00F06734" w:rsidRDefault="00F06734" w:rsidP="00581C3C">
            <w:pPr>
              <w:jc w:val="center"/>
            </w:pPr>
          </w:p>
        </w:tc>
      </w:tr>
      <w:tr w:rsidR="00F06734" w:rsidRPr="00102148" w14:paraId="046574B7" w14:textId="77777777" w:rsidTr="00581C3C">
        <w:trPr>
          <w:trHeight w:val="294"/>
        </w:trPr>
        <w:tc>
          <w:tcPr>
            <w:tcW w:w="705" w:type="dxa"/>
          </w:tcPr>
          <w:p w14:paraId="7534FFE0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0D492B71" w14:textId="77777777" w:rsidR="00F06734" w:rsidRPr="002D1917" w:rsidRDefault="00F06734" w:rsidP="00581C3C"/>
        </w:tc>
        <w:tc>
          <w:tcPr>
            <w:tcW w:w="1984" w:type="dxa"/>
          </w:tcPr>
          <w:p w14:paraId="4B14334A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61008249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6B9313A4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56A23F27" w14:textId="77777777" w:rsidTr="00581C3C">
        <w:trPr>
          <w:trHeight w:val="294"/>
        </w:trPr>
        <w:tc>
          <w:tcPr>
            <w:tcW w:w="705" w:type="dxa"/>
          </w:tcPr>
          <w:p w14:paraId="433B46F4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541DDA80" w14:textId="77777777" w:rsidR="00F06734" w:rsidRPr="002D1917" w:rsidRDefault="00F06734" w:rsidP="00581C3C"/>
        </w:tc>
        <w:tc>
          <w:tcPr>
            <w:tcW w:w="1984" w:type="dxa"/>
          </w:tcPr>
          <w:p w14:paraId="185454DE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76487F7E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5650037A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44E4F99B" w14:textId="77777777" w:rsidTr="00581C3C">
        <w:trPr>
          <w:trHeight w:val="294"/>
        </w:trPr>
        <w:tc>
          <w:tcPr>
            <w:tcW w:w="705" w:type="dxa"/>
          </w:tcPr>
          <w:p w14:paraId="295DA139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07FECA52" w14:textId="77777777" w:rsidR="00F06734" w:rsidRPr="002D1917" w:rsidRDefault="00F06734" w:rsidP="00581C3C"/>
        </w:tc>
        <w:tc>
          <w:tcPr>
            <w:tcW w:w="1984" w:type="dxa"/>
          </w:tcPr>
          <w:p w14:paraId="54A4719F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43A7C5B1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1657E47B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1B3AC93A" w14:textId="77777777" w:rsidTr="00581C3C">
        <w:trPr>
          <w:trHeight w:val="294"/>
        </w:trPr>
        <w:tc>
          <w:tcPr>
            <w:tcW w:w="705" w:type="dxa"/>
          </w:tcPr>
          <w:p w14:paraId="1F488E9F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3D941F09" w14:textId="77777777" w:rsidR="00F06734" w:rsidRPr="002D1917" w:rsidRDefault="00F06734" w:rsidP="00581C3C"/>
        </w:tc>
        <w:tc>
          <w:tcPr>
            <w:tcW w:w="1984" w:type="dxa"/>
          </w:tcPr>
          <w:p w14:paraId="76777BBA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60D27825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0557FABD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253C34EE" w14:textId="77777777" w:rsidTr="00581C3C">
        <w:trPr>
          <w:trHeight w:val="294"/>
        </w:trPr>
        <w:tc>
          <w:tcPr>
            <w:tcW w:w="705" w:type="dxa"/>
          </w:tcPr>
          <w:p w14:paraId="39468220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60FAC71C" w14:textId="77777777" w:rsidR="00F06734" w:rsidRPr="002D1917" w:rsidRDefault="00F06734" w:rsidP="00581C3C"/>
        </w:tc>
        <w:tc>
          <w:tcPr>
            <w:tcW w:w="1984" w:type="dxa"/>
          </w:tcPr>
          <w:p w14:paraId="0FB573F0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3F2D6DD8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4CDBBF06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299E8346" w14:textId="77777777" w:rsidTr="00581C3C">
        <w:trPr>
          <w:trHeight w:val="281"/>
        </w:trPr>
        <w:tc>
          <w:tcPr>
            <w:tcW w:w="3794" w:type="dxa"/>
            <w:gridSpan w:val="2"/>
          </w:tcPr>
          <w:p w14:paraId="11C74995" w14:textId="77777777" w:rsidR="00F06734" w:rsidRPr="002D1917" w:rsidRDefault="00F06734" w:rsidP="00581C3C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</w:tcPr>
          <w:p w14:paraId="255E98AC" w14:textId="68021AE5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144 800</w:t>
            </w:r>
          </w:p>
        </w:tc>
        <w:tc>
          <w:tcPr>
            <w:tcW w:w="2126" w:type="dxa"/>
          </w:tcPr>
          <w:p w14:paraId="3913B329" w14:textId="62396705" w:rsidR="00F06734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43 750</w:t>
            </w:r>
          </w:p>
        </w:tc>
        <w:tc>
          <w:tcPr>
            <w:tcW w:w="2268" w:type="dxa"/>
          </w:tcPr>
          <w:p w14:paraId="43CCF9F8" w14:textId="36AC0C28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188 550</w:t>
            </w:r>
          </w:p>
        </w:tc>
      </w:tr>
    </w:tbl>
    <w:p w14:paraId="411EE8A6" w14:textId="77777777" w:rsidR="00F06734" w:rsidRPr="00FA2507" w:rsidRDefault="00F06734" w:rsidP="00F06734">
      <w:pPr>
        <w:rPr>
          <w:b/>
          <w:u w:val="single"/>
        </w:rPr>
      </w:pPr>
    </w:p>
    <w:p w14:paraId="59D00870" w14:textId="77777777" w:rsidR="00F06734" w:rsidRPr="00FA2507" w:rsidRDefault="00F06734" w:rsidP="00F06734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1CE08C41" w14:textId="77777777" w:rsidR="00F06734" w:rsidRPr="00FA2507" w:rsidRDefault="00F06734" w:rsidP="00F06734">
      <w:pPr>
        <w:rPr>
          <w:b/>
          <w:sz w:val="22"/>
          <w:szCs w:val="22"/>
          <w:u w:val="single"/>
        </w:rPr>
      </w:pPr>
    </w:p>
    <w:p w14:paraId="6D714BBD" w14:textId="77777777" w:rsidR="00F06734" w:rsidRDefault="00F06734" w:rsidP="00F06734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23.10.2024 г.</w:t>
      </w:r>
    </w:p>
    <w:p w14:paraId="2E737F5B" w14:textId="77777777" w:rsidR="00F06734" w:rsidRDefault="00F06734" w:rsidP="00F06734">
      <w:pPr>
        <w:rPr>
          <w:sz w:val="22"/>
          <w:szCs w:val="22"/>
        </w:rPr>
      </w:pPr>
    </w:p>
    <w:p w14:paraId="1FE99CE7" w14:textId="77777777" w:rsidR="00F06734" w:rsidRPr="00FA2507" w:rsidRDefault="00F06734" w:rsidP="00F06734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№16 от 23.10.2024 г № 9/1 на изменение бюджетной росписи</w:t>
      </w:r>
    </w:p>
    <w:p w14:paraId="60351166" w14:textId="77777777" w:rsidR="00F06734" w:rsidRPr="00FA2507" w:rsidRDefault="00F06734" w:rsidP="00F06734">
      <w:pPr>
        <w:rPr>
          <w:sz w:val="22"/>
          <w:szCs w:val="22"/>
        </w:rPr>
      </w:pPr>
    </w:p>
    <w:p w14:paraId="6EE95AD5" w14:textId="77777777" w:rsidR="00F06734" w:rsidRDefault="00F06734" w:rsidP="00F06734">
      <w:pPr>
        <w:rPr>
          <w:sz w:val="22"/>
          <w:szCs w:val="22"/>
        </w:rPr>
      </w:pPr>
    </w:p>
    <w:p w14:paraId="094E82FC" w14:textId="77777777" w:rsidR="00F06734" w:rsidRPr="00FA2507" w:rsidRDefault="00F06734" w:rsidP="00F06734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06734" w:rsidRPr="00FA2507" w14:paraId="1EFF405A" w14:textId="77777777" w:rsidTr="00581C3C">
        <w:tc>
          <w:tcPr>
            <w:tcW w:w="4962" w:type="dxa"/>
          </w:tcPr>
          <w:p w14:paraId="2403BCB7" w14:textId="77777777" w:rsidR="00F06734" w:rsidRPr="002D1917" w:rsidRDefault="00F06734" w:rsidP="00581C3C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3E6B70AD" w14:textId="77777777" w:rsidR="00F06734" w:rsidRPr="00FA2507" w:rsidRDefault="00F06734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ACE7F87" w14:textId="77777777" w:rsidR="00F06734" w:rsidRPr="00FA2507" w:rsidRDefault="00F06734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06734" w:rsidRPr="00FA2507" w14:paraId="286BECE7" w14:textId="77777777" w:rsidTr="00581C3C">
        <w:tc>
          <w:tcPr>
            <w:tcW w:w="4962" w:type="dxa"/>
          </w:tcPr>
          <w:p w14:paraId="41547C29" w14:textId="77777777" w:rsidR="00F06734" w:rsidRPr="00FA2507" w:rsidRDefault="00F06734" w:rsidP="00581C3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12C04F6" w14:textId="77777777" w:rsidR="00F06734" w:rsidRPr="00FA2507" w:rsidRDefault="00F06734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70C749ED" w14:textId="77777777" w:rsidR="00F06734" w:rsidRPr="00FA2507" w:rsidRDefault="00F06734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F6C31A9" w14:textId="77777777" w:rsidR="00F06734" w:rsidRDefault="00F06734" w:rsidP="00F06734">
      <w:pPr>
        <w:jc w:val="center"/>
        <w:rPr>
          <w:b/>
          <w:sz w:val="22"/>
          <w:szCs w:val="22"/>
        </w:rPr>
      </w:pPr>
    </w:p>
    <w:p w14:paraId="04B9EEC6" w14:textId="77777777" w:rsidR="00F06734" w:rsidRDefault="00F06734" w:rsidP="00F06734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06734" w:rsidRPr="000972BA" w14:paraId="5F370639" w14:textId="77777777" w:rsidTr="00581C3C">
        <w:tc>
          <w:tcPr>
            <w:tcW w:w="4962" w:type="dxa"/>
          </w:tcPr>
          <w:p w14:paraId="6C09D541" w14:textId="77777777" w:rsidR="00F06734" w:rsidRPr="002D1917" w:rsidRDefault="00F06734" w:rsidP="00581C3C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504708B6" w14:textId="77777777" w:rsidR="00F06734" w:rsidRPr="00FA2507" w:rsidRDefault="00F06734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0260FC0" w14:textId="77777777" w:rsidR="00F06734" w:rsidRPr="000972BA" w:rsidRDefault="00F06734" w:rsidP="00581C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06734" w:rsidRPr="00FA2507" w14:paraId="057A6D2B" w14:textId="77777777" w:rsidTr="00581C3C">
        <w:trPr>
          <w:trHeight w:val="80"/>
        </w:trPr>
        <w:tc>
          <w:tcPr>
            <w:tcW w:w="4962" w:type="dxa"/>
          </w:tcPr>
          <w:p w14:paraId="5CF6B1DD" w14:textId="77777777" w:rsidR="00F06734" w:rsidRPr="0068005F" w:rsidRDefault="00F06734" w:rsidP="00581C3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F126078" w14:textId="77777777" w:rsidR="00F06734" w:rsidRPr="00FA2507" w:rsidRDefault="00F06734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7F0BDF17" w14:textId="77777777" w:rsidR="00F06734" w:rsidRPr="00FA2507" w:rsidRDefault="00F06734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4BACF2E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4DAAF944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33299293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7EAE23A8" w14:textId="015B3559" w:rsidR="00F06734" w:rsidRDefault="00F06734" w:rsidP="00D73146">
      <w:pPr>
        <w:jc w:val="center"/>
        <w:rPr>
          <w:b/>
          <w:sz w:val="28"/>
          <w:szCs w:val="28"/>
        </w:rPr>
      </w:pPr>
    </w:p>
    <w:p w14:paraId="231A5081" w14:textId="438F2F0B" w:rsidR="00F06734" w:rsidRDefault="00F06734" w:rsidP="00D73146">
      <w:pPr>
        <w:jc w:val="center"/>
        <w:rPr>
          <w:b/>
          <w:sz w:val="28"/>
          <w:szCs w:val="28"/>
        </w:rPr>
      </w:pPr>
    </w:p>
    <w:p w14:paraId="670C9797" w14:textId="6920753D" w:rsidR="00F06734" w:rsidRDefault="00F06734" w:rsidP="00D73146">
      <w:pPr>
        <w:jc w:val="center"/>
        <w:rPr>
          <w:b/>
          <w:sz w:val="28"/>
          <w:szCs w:val="28"/>
        </w:rPr>
      </w:pPr>
    </w:p>
    <w:p w14:paraId="1D3E88E4" w14:textId="0316639B" w:rsidR="00F06734" w:rsidRDefault="00F06734" w:rsidP="00D73146">
      <w:pPr>
        <w:jc w:val="center"/>
        <w:rPr>
          <w:b/>
          <w:sz w:val="28"/>
          <w:szCs w:val="28"/>
        </w:rPr>
      </w:pPr>
    </w:p>
    <w:p w14:paraId="0CF7DD72" w14:textId="1BF7115F" w:rsidR="00F06734" w:rsidRDefault="00F06734" w:rsidP="00D73146">
      <w:pPr>
        <w:jc w:val="center"/>
        <w:rPr>
          <w:b/>
          <w:sz w:val="28"/>
          <w:szCs w:val="28"/>
        </w:rPr>
      </w:pPr>
    </w:p>
    <w:p w14:paraId="70622165" w14:textId="7FA823F9" w:rsidR="00F06734" w:rsidRDefault="00F06734" w:rsidP="00D73146">
      <w:pPr>
        <w:jc w:val="center"/>
        <w:rPr>
          <w:b/>
          <w:sz w:val="28"/>
          <w:szCs w:val="28"/>
        </w:rPr>
      </w:pPr>
    </w:p>
    <w:p w14:paraId="70790EDA" w14:textId="6F3BA3B9" w:rsidR="00F06734" w:rsidRDefault="00F06734" w:rsidP="00D73146">
      <w:pPr>
        <w:jc w:val="center"/>
        <w:rPr>
          <w:b/>
          <w:sz w:val="28"/>
          <w:szCs w:val="28"/>
        </w:rPr>
      </w:pPr>
    </w:p>
    <w:p w14:paraId="5E04EB03" w14:textId="7DB8C733" w:rsidR="00F06734" w:rsidRDefault="00F06734" w:rsidP="00D73146">
      <w:pPr>
        <w:jc w:val="center"/>
        <w:rPr>
          <w:b/>
          <w:sz w:val="28"/>
          <w:szCs w:val="28"/>
        </w:rPr>
      </w:pPr>
    </w:p>
    <w:p w14:paraId="6B2CAB67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2BB88901" w14:textId="77777777" w:rsidR="00F06734" w:rsidRPr="000D53A7" w:rsidRDefault="00F06734" w:rsidP="00F06734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616CA522" w14:textId="77777777" w:rsidR="00F06734" w:rsidRPr="000D53A7" w:rsidRDefault="00F06734" w:rsidP="00F06734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007E4EB" w14:textId="77777777" w:rsidR="00F06734" w:rsidRDefault="00F06734" w:rsidP="00F06734">
      <w:pPr>
        <w:rPr>
          <w:b/>
          <w:sz w:val="20"/>
          <w:szCs w:val="20"/>
          <w:u w:val="single"/>
        </w:rPr>
      </w:pPr>
    </w:p>
    <w:p w14:paraId="69E5BD7F" w14:textId="77777777" w:rsidR="00F06734" w:rsidRDefault="00F06734" w:rsidP="00F06734">
      <w:pPr>
        <w:rPr>
          <w:b/>
          <w:sz w:val="20"/>
          <w:szCs w:val="20"/>
          <w:u w:val="single"/>
        </w:rPr>
      </w:pPr>
    </w:p>
    <w:p w14:paraId="2DA39ED5" w14:textId="77777777" w:rsidR="00F06734" w:rsidRPr="007B0050" w:rsidRDefault="00F06734" w:rsidP="00F06734">
      <w:pPr>
        <w:rPr>
          <w:b/>
          <w:sz w:val="20"/>
          <w:szCs w:val="2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740"/>
      </w:tblGrid>
      <w:tr w:rsidR="00F06734" w:rsidRPr="00FA2507" w14:paraId="2240DA31" w14:textId="77777777" w:rsidTr="00581C3C">
        <w:trPr>
          <w:trHeight w:val="277"/>
        </w:trPr>
        <w:tc>
          <w:tcPr>
            <w:tcW w:w="10206" w:type="dxa"/>
            <w:gridSpan w:val="7"/>
          </w:tcPr>
          <w:p w14:paraId="79112838" w14:textId="77777777" w:rsidR="00F06734" w:rsidRPr="002D1917" w:rsidRDefault="00F06734" w:rsidP="00581C3C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F06734" w:rsidRPr="00FA2507" w14:paraId="365915ED" w14:textId="77777777" w:rsidTr="00581C3C">
        <w:trPr>
          <w:trHeight w:val="277"/>
        </w:trPr>
        <w:tc>
          <w:tcPr>
            <w:tcW w:w="1209" w:type="dxa"/>
          </w:tcPr>
          <w:p w14:paraId="2CFF485E" w14:textId="77777777" w:rsidR="00F06734" w:rsidRPr="00D60A70" w:rsidRDefault="00F06734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58880B53" w14:textId="77777777" w:rsidR="00F06734" w:rsidRPr="00D60A70" w:rsidRDefault="00F06734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126" w:type="dxa"/>
          </w:tcPr>
          <w:p w14:paraId="76274C6F" w14:textId="77777777" w:rsidR="00F06734" w:rsidRPr="00D60A70" w:rsidRDefault="00F06734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99" w:type="dxa"/>
          </w:tcPr>
          <w:p w14:paraId="5CAC43FF" w14:textId="762F460D" w:rsidR="00F06734" w:rsidRPr="00D73146" w:rsidRDefault="00F06734" w:rsidP="00581C3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02</w:t>
            </w:r>
            <w:r>
              <w:rPr>
                <w:b/>
                <w:bCs/>
                <w:sz w:val="22"/>
              </w:rPr>
              <w:t>000</w:t>
            </w:r>
            <w:r>
              <w:rPr>
                <w:b/>
                <w:bCs/>
                <w:sz w:val="22"/>
              </w:rPr>
              <w:t xml:space="preserve"> 4</w:t>
            </w:r>
            <w:r>
              <w:rPr>
                <w:b/>
                <w:bCs/>
                <w:sz w:val="22"/>
              </w:rPr>
              <w:t>4</w:t>
            </w:r>
            <w:r>
              <w:rPr>
                <w:b/>
                <w:bCs/>
                <w:sz w:val="22"/>
              </w:rPr>
              <w:t>000</w:t>
            </w:r>
          </w:p>
        </w:tc>
        <w:tc>
          <w:tcPr>
            <w:tcW w:w="1215" w:type="dxa"/>
          </w:tcPr>
          <w:p w14:paraId="57B96946" w14:textId="77777777" w:rsidR="00F06734" w:rsidRPr="00F06734" w:rsidRDefault="00F06734" w:rsidP="00581C3C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111</w:t>
            </w:r>
          </w:p>
        </w:tc>
        <w:tc>
          <w:tcPr>
            <w:tcW w:w="1208" w:type="dxa"/>
          </w:tcPr>
          <w:p w14:paraId="7F0881E3" w14:textId="77777777" w:rsidR="00F06734" w:rsidRPr="00F06734" w:rsidRDefault="00F06734" w:rsidP="00581C3C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</w:rPr>
              <w:t>2</w:t>
            </w:r>
            <w:r>
              <w:rPr>
                <w:b/>
                <w:sz w:val="22"/>
                <w:lang w:val="en-US"/>
              </w:rPr>
              <w:t>11</w:t>
            </w:r>
          </w:p>
        </w:tc>
        <w:tc>
          <w:tcPr>
            <w:tcW w:w="2740" w:type="dxa"/>
          </w:tcPr>
          <w:p w14:paraId="046BCB0B" w14:textId="0227A337" w:rsidR="00F06734" w:rsidRPr="00D60A70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695 800</w:t>
            </w:r>
          </w:p>
        </w:tc>
      </w:tr>
      <w:tr w:rsidR="00F06734" w:rsidRPr="00FA2507" w14:paraId="3573BB66" w14:textId="77777777" w:rsidTr="00581C3C">
        <w:trPr>
          <w:trHeight w:val="211"/>
        </w:trPr>
        <w:tc>
          <w:tcPr>
            <w:tcW w:w="0" w:type="auto"/>
          </w:tcPr>
          <w:p w14:paraId="12AAF007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2C70898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26" w:type="dxa"/>
          </w:tcPr>
          <w:p w14:paraId="68A19711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99" w:type="dxa"/>
          </w:tcPr>
          <w:p w14:paraId="1A2D5DF1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9799634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88436D0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740" w:type="dxa"/>
          </w:tcPr>
          <w:p w14:paraId="73378EF1" w14:textId="77777777" w:rsidR="00F06734" w:rsidRPr="00652512" w:rsidRDefault="00F06734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33E8F7AB" w14:textId="77777777" w:rsidR="00F06734" w:rsidRDefault="00F06734" w:rsidP="00F06734">
      <w:pPr>
        <w:rPr>
          <w:sz w:val="20"/>
          <w:szCs w:val="20"/>
        </w:rPr>
      </w:pPr>
    </w:p>
    <w:p w14:paraId="0B723D21" w14:textId="77777777" w:rsidR="00F06734" w:rsidRPr="00FA2507" w:rsidRDefault="00F06734" w:rsidP="00F0673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1017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3089"/>
        <w:gridCol w:w="1984"/>
        <w:gridCol w:w="2126"/>
        <w:gridCol w:w="2268"/>
      </w:tblGrid>
      <w:tr w:rsidR="00F06734" w:rsidRPr="00102148" w14:paraId="10A17B1A" w14:textId="77777777" w:rsidTr="00581C3C">
        <w:trPr>
          <w:trHeight w:val="1075"/>
        </w:trPr>
        <w:tc>
          <w:tcPr>
            <w:tcW w:w="705" w:type="dxa"/>
            <w:vAlign w:val="center"/>
          </w:tcPr>
          <w:p w14:paraId="389FE4F1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3089" w:type="dxa"/>
            <w:vAlign w:val="center"/>
          </w:tcPr>
          <w:p w14:paraId="691ED61A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5F089A81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14:paraId="681C38C1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126" w:type="dxa"/>
          </w:tcPr>
          <w:p w14:paraId="1DBA218D" w14:textId="77777777" w:rsidR="00F06734" w:rsidRDefault="00F06734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08A5E51C" w14:textId="77777777" w:rsidR="00F06734" w:rsidRPr="002D1917" w:rsidRDefault="00F06734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23.10.2024</w:t>
            </w:r>
          </w:p>
        </w:tc>
        <w:tc>
          <w:tcPr>
            <w:tcW w:w="2268" w:type="dxa"/>
            <w:vAlign w:val="center"/>
          </w:tcPr>
          <w:p w14:paraId="5F531034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06734" w:rsidRPr="00102148" w14:paraId="6FC09586" w14:textId="77777777" w:rsidTr="00581C3C">
        <w:trPr>
          <w:trHeight w:val="220"/>
        </w:trPr>
        <w:tc>
          <w:tcPr>
            <w:tcW w:w="705" w:type="dxa"/>
          </w:tcPr>
          <w:p w14:paraId="1DFC509D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3089" w:type="dxa"/>
          </w:tcPr>
          <w:p w14:paraId="73AD6B67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5EFE3C7C" w14:textId="77777777" w:rsidR="00F06734" w:rsidRPr="002D1917" w:rsidRDefault="00F06734" w:rsidP="00581C3C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5A635ACE" w14:textId="77777777" w:rsidR="00F06734" w:rsidRDefault="00F06734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309F710C" w14:textId="77777777" w:rsidR="00F06734" w:rsidRPr="002D1917" w:rsidRDefault="00F06734" w:rsidP="00581C3C">
            <w:pPr>
              <w:jc w:val="center"/>
            </w:pPr>
            <w:r>
              <w:t>6</w:t>
            </w:r>
          </w:p>
        </w:tc>
      </w:tr>
      <w:tr w:rsidR="00F06734" w:rsidRPr="00102148" w14:paraId="6A723D94" w14:textId="77777777" w:rsidTr="00581C3C">
        <w:trPr>
          <w:trHeight w:val="537"/>
        </w:trPr>
        <w:tc>
          <w:tcPr>
            <w:tcW w:w="705" w:type="dxa"/>
          </w:tcPr>
          <w:p w14:paraId="4A353069" w14:textId="77777777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089" w:type="dxa"/>
          </w:tcPr>
          <w:p w14:paraId="758F1A5C" w14:textId="134D4ED6" w:rsidR="00F06734" w:rsidRPr="00F06734" w:rsidRDefault="00F06734" w:rsidP="00581C3C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984" w:type="dxa"/>
          </w:tcPr>
          <w:p w14:paraId="0DF3430C" w14:textId="0BD571E7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719 700</w:t>
            </w:r>
          </w:p>
        </w:tc>
        <w:tc>
          <w:tcPr>
            <w:tcW w:w="2126" w:type="dxa"/>
          </w:tcPr>
          <w:p w14:paraId="485FCE25" w14:textId="1B409242" w:rsidR="00F06734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-23 900</w:t>
            </w:r>
          </w:p>
        </w:tc>
        <w:tc>
          <w:tcPr>
            <w:tcW w:w="2268" w:type="dxa"/>
          </w:tcPr>
          <w:p w14:paraId="1E74306B" w14:textId="62F85EA2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695 800</w:t>
            </w:r>
          </w:p>
        </w:tc>
      </w:tr>
      <w:tr w:rsidR="00F06734" w:rsidRPr="00102148" w14:paraId="5FE35076" w14:textId="77777777" w:rsidTr="00581C3C">
        <w:trPr>
          <w:trHeight w:val="294"/>
        </w:trPr>
        <w:tc>
          <w:tcPr>
            <w:tcW w:w="705" w:type="dxa"/>
          </w:tcPr>
          <w:p w14:paraId="3BB14642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1AE1369C" w14:textId="77777777" w:rsidR="00F06734" w:rsidRPr="002D1917" w:rsidRDefault="00F06734" w:rsidP="00581C3C"/>
        </w:tc>
        <w:tc>
          <w:tcPr>
            <w:tcW w:w="1984" w:type="dxa"/>
          </w:tcPr>
          <w:p w14:paraId="4CF8AFF9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7B83D139" w14:textId="77777777" w:rsidR="00F06734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0AFE7BE2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178FB772" w14:textId="77777777" w:rsidTr="00581C3C">
        <w:trPr>
          <w:trHeight w:val="294"/>
        </w:trPr>
        <w:tc>
          <w:tcPr>
            <w:tcW w:w="705" w:type="dxa"/>
          </w:tcPr>
          <w:p w14:paraId="2E92A406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4AAB35E6" w14:textId="77777777" w:rsidR="00F06734" w:rsidRPr="002D1917" w:rsidRDefault="00F06734" w:rsidP="00581C3C"/>
        </w:tc>
        <w:tc>
          <w:tcPr>
            <w:tcW w:w="1984" w:type="dxa"/>
          </w:tcPr>
          <w:p w14:paraId="253F897B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1189EDC2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7372D62F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4D65FE53" w14:textId="77777777" w:rsidTr="00581C3C">
        <w:trPr>
          <w:trHeight w:val="294"/>
        </w:trPr>
        <w:tc>
          <w:tcPr>
            <w:tcW w:w="705" w:type="dxa"/>
          </w:tcPr>
          <w:p w14:paraId="7F7D5951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06D86E84" w14:textId="77777777" w:rsidR="00F06734" w:rsidRPr="002D1917" w:rsidRDefault="00F06734" w:rsidP="00581C3C"/>
        </w:tc>
        <w:tc>
          <w:tcPr>
            <w:tcW w:w="1984" w:type="dxa"/>
          </w:tcPr>
          <w:p w14:paraId="38147B9F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04D7490C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521A135F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3071A81E" w14:textId="77777777" w:rsidTr="00581C3C">
        <w:trPr>
          <w:trHeight w:val="294"/>
        </w:trPr>
        <w:tc>
          <w:tcPr>
            <w:tcW w:w="705" w:type="dxa"/>
          </w:tcPr>
          <w:p w14:paraId="5CDA95AF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48AD4B1E" w14:textId="77777777" w:rsidR="00F06734" w:rsidRDefault="00F06734" w:rsidP="00581C3C"/>
        </w:tc>
        <w:tc>
          <w:tcPr>
            <w:tcW w:w="1984" w:type="dxa"/>
          </w:tcPr>
          <w:p w14:paraId="3B2790FF" w14:textId="77777777" w:rsidR="00F06734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77F24AF8" w14:textId="77777777" w:rsidR="00F06734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2532FF1C" w14:textId="77777777" w:rsidR="00F06734" w:rsidRDefault="00F06734" w:rsidP="00581C3C">
            <w:pPr>
              <w:jc w:val="center"/>
            </w:pPr>
          </w:p>
        </w:tc>
      </w:tr>
      <w:tr w:rsidR="00F06734" w:rsidRPr="00102148" w14:paraId="5A398154" w14:textId="77777777" w:rsidTr="00581C3C">
        <w:trPr>
          <w:trHeight w:val="294"/>
        </w:trPr>
        <w:tc>
          <w:tcPr>
            <w:tcW w:w="705" w:type="dxa"/>
          </w:tcPr>
          <w:p w14:paraId="134B63AA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4E3B1F4A" w14:textId="77777777" w:rsidR="00F06734" w:rsidRPr="002D1917" w:rsidRDefault="00F06734" w:rsidP="00581C3C"/>
        </w:tc>
        <w:tc>
          <w:tcPr>
            <w:tcW w:w="1984" w:type="dxa"/>
          </w:tcPr>
          <w:p w14:paraId="4D2C2C01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32A0FF33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656B2363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65F9793E" w14:textId="77777777" w:rsidTr="00581C3C">
        <w:trPr>
          <w:trHeight w:val="294"/>
        </w:trPr>
        <w:tc>
          <w:tcPr>
            <w:tcW w:w="705" w:type="dxa"/>
          </w:tcPr>
          <w:p w14:paraId="6B2350B9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44DCC7E9" w14:textId="77777777" w:rsidR="00F06734" w:rsidRPr="002D1917" w:rsidRDefault="00F06734" w:rsidP="00581C3C"/>
        </w:tc>
        <w:tc>
          <w:tcPr>
            <w:tcW w:w="1984" w:type="dxa"/>
          </w:tcPr>
          <w:p w14:paraId="64EE157A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1CBACF60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45B2587C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67916A41" w14:textId="77777777" w:rsidTr="00581C3C">
        <w:trPr>
          <w:trHeight w:val="294"/>
        </w:trPr>
        <w:tc>
          <w:tcPr>
            <w:tcW w:w="705" w:type="dxa"/>
          </w:tcPr>
          <w:p w14:paraId="2EAD2474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435C4351" w14:textId="77777777" w:rsidR="00F06734" w:rsidRPr="002D1917" w:rsidRDefault="00F06734" w:rsidP="00581C3C"/>
        </w:tc>
        <w:tc>
          <w:tcPr>
            <w:tcW w:w="1984" w:type="dxa"/>
          </w:tcPr>
          <w:p w14:paraId="458F57B6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2724C06E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47F6F13C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268DA623" w14:textId="77777777" w:rsidTr="00581C3C">
        <w:trPr>
          <w:trHeight w:val="294"/>
        </w:trPr>
        <w:tc>
          <w:tcPr>
            <w:tcW w:w="705" w:type="dxa"/>
          </w:tcPr>
          <w:p w14:paraId="50A62930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1186EDA8" w14:textId="77777777" w:rsidR="00F06734" w:rsidRPr="002D1917" w:rsidRDefault="00F06734" w:rsidP="00581C3C"/>
        </w:tc>
        <w:tc>
          <w:tcPr>
            <w:tcW w:w="1984" w:type="dxa"/>
          </w:tcPr>
          <w:p w14:paraId="005809FF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4C842572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049D6DE5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01C22F67" w14:textId="77777777" w:rsidTr="00581C3C">
        <w:trPr>
          <w:trHeight w:val="294"/>
        </w:trPr>
        <w:tc>
          <w:tcPr>
            <w:tcW w:w="705" w:type="dxa"/>
          </w:tcPr>
          <w:p w14:paraId="232B4C2E" w14:textId="77777777" w:rsidR="00F06734" w:rsidRPr="002D1917" w:rsidRDefault="00F06734" w:rsidP="00581C3C">
            <w:pPr>
              <w:jc w:val="center"/>
            </w:pPr>
          </w:p>
        </w:tc>
        <w:tc>
          <w:tcPr>
            <w:tcW w:w="3089" w:type="dxa"/>
          </w:tcPr>
          <w:p w14:paraId="4F1654C8" w14:textId="77777777" w:rsidR="00F06734" w:rsidRPr="002D1917" w:rsidRDefault="00F06734" w:rsidP="00581C3C"/>
        </w:tc>
        <w:tc>
          <w:tcPr>
            <w:tcW w:w="1984" w:type="dxa"/>
          </w:tcPr>
          <w:p w14:paraId="26BF4EDB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126" w:type="dxa"/>
          </w:tcPr>
          <w:p w14:paraId="1440E501" w14:textId="77777777" w:rsidR="00F06734" w:rsidRPr="002D1917" w:rsidRDefault="00F06734" w:rsidP="00581C3C">
            <w:pPr>
              <w:jc w:val="center"/>
            </w:pPr>
          </w:p>
        </w:tc>
        <w:tc>
          <w:tcPr>
            <w:tcW w:w="2268" w:type="dxa"/>
          </w:tcPr>
          <w:p w14:paraId="189E08BE" w14:textId="77777777" w:rsidR="00F06734" w:rsidRPr="002D1917" w:rsidRDefault="00F06734" w:rsidP="00581C3C">
            <w:pPr>
              <w:jc w:val="center"/>
            </w:pPr>
          </w:p>
        </w:tc>
      </w:tr>
      <w:tr w:rsidR="00F06734" w:rsidRPr="00102148" w14:paraId="39F57F18" w14:textId="77777777" w:rsidTr="00581C3C">
        <w:trPr>
          <w:trHeight w:val="281"/>
        </w:trPr>
        <w:tc>
          <w:tcPr>
            <w:tcW w:w="3794" w:type="dxa"/>
            <w:gridSpan w:val="2"/>
          </w:tcPr>
          <w:p w14:paraId="11A135BF" w14:textId="77777777" w:rsidR="00F06734" w:rsidRPr="002D1917" w:rsidRDefault="00F06734" w:rsidP="00581C3C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</w:tcPr>
          <w:p w14:paraId="7097A41F" w14:textId="0233A8C5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719 700</w:t>
            </w:r>
          </w:p>
        </w:tc>
        <w:tc>
          <w:tcPr>
            <w:tcW w:w="2126" w:type="dxa"/>
          </w:tcPr>
          <w:p w14:paraId="048031E6" w14:textId="63BF40BD" w:rsidR="00F06734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-23 900</w:t>
            </w:r>
          </w:p>
        </w:tc>
        <w:tc>
          <w:tcPr>
            <w:tcW w:w="2268" w:type="dxa"/>
          </w:tcPr>
          <w:p w14:paraId="4507091D" w14:textId="3614E037" w:rsidR="00F06734" w:rsidRPr="00D60A70" w:rsidRDefault="00F06734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695 800</w:t>
            </w:r>
          </w:p>
        </w:tc>
      </w:tr>
    </w:tbl>
    <w:p w14:paraId="1A19823B" w14:textId="77777777" w:rsidR="00F06734" w:rsidRPr="00FA2507" w:rsidRDefault="00F06734" w:rsidP="00F06734">
      <w:pPr>
        <w:rPr>
          <w:b/>
          <w:u w:val="single"/>
        </w:rPr>
      </w:pPr>
    </w:p>
    <w:p w14:paraId="5FA5C1FC" w14:textId="77777777" w:rsidR="00F06734" w:rsidRPr="00FA2507" w:rsidRDefault="00F06734" w:rsidP="00F06734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750FD55B" w14:textId="77777777" w:rsidR="00F06734" w:rsidRPr="00FA2507" w:rsidRDefault="00F06734" w:rsidP="00F06734">
      <w:pPr>
        <w:rPr>
          <w:b/>
          <w:sz w:val="22"/>
          <w:szCs w:val="22"/>
          <w:u w:val="single"/>
        </w:rPr>
      </w:pPr>
    </w:p>
    <w:p w14:paraId="7B790B13" w14:textId="77777777" w:rsidR="00F06734" w:rsidRDefault="00F06734" w:rsidP="00F06734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23.10.2024 г.</w:t>
      </w:r>
    </w:p>
    <w:p w14:paraId="6DAAE464" w14:textId="77777777" w:rsidR="00F06734" w:rsidRDefault="00F06734" w:rsidP="00F06734">
      <w:pPr>
        <w:rPr>
          <w:sz w:val="22"/>
          <w:szCs w:val="22"/>
        </w:rPr>
      </w:pPr>
    </w:p>
    <w:p w14:paraId="5008C058" w14:textId="77777777" w:rsidR="00F06734" w:rsidRPr="00FA2507" w:rsidRDefault="00F06734" w:rsidP="00F06734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№16 от 23.10.2024 г № 9/1 на изменение бюджетной росписи</w:t>
      </w:r>
    </w:p>
    <w:p w14:paraId="7AC7DF16" w14:textId="77777777" w:rsidR="00F06734" w:rsidRPr="00FA2507" w:rsidRDefault="00F06734" w:rsidP="00F06734">
      <w:pPr>
        <w:rPr>
          <w:sz w:val="22"/>
          <w:szCs w:val="22"/>
        </w:rPr>
      </w:pPr>
    </w:p>
    <w:p w14:paraId="60C63724" w14:textId="77777777" w:rsidR="00F06734" w:rsidRDefault="00F06734" w:rsidP="00F06734">
      <w:pPr>
        <w:rPr>
          <w:sz w:val="22"/>
          <w:szCs w:val="22"/>
        </w:rPr>
      </w:pPr>
    </w:p>
    <w:p w14:paraId="2F3E4C80" w14:textId="77777777" w:rsidR="00F06734" w:rsidRPr="00FA2507" w:rsidRDefault="00F06734" w:rsidP="00F06734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06734" w:rsidRPr="00FA2507" w14:paraId="621FC810" w14:textId="77777777" w:rsidTr="00581C3C">
        <w:tc>
          <w:tcPr>
            <w:tcW w:w="4962" w:type="dxa"/>
          </w:tcPr>
          <w:p w14:paraId="04099DF9" w14:textId="77777777" w:rsidR="00F06734" w:rsidRPr="002D1917" w:rsidRDefault="00F06734" w:rsidP="00581C3C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7FFE1A44" w14:textId="77777777" w:rsidR="00F06734" w:rsidRPr="00FA2507" w:rsidRDefault="00F06734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242A77A" w14:textId="77777777" w:rsidR="00F06734" w:rsidRPr="00FA2507" w:rsidRDefault="00F06734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06734" w:rsidRPr="00FA2507" w14:paraId="56BFF706" w14:textId="77777777" w:rsidTr="00581C3C">
        <w:tc>
          <w:tcPr>
            <w:tcW w:w="4962" w:type="dxa"/>
          </w:tcPr>
          <w:p w14:paraId="784AF85B" w14:textId="77777777" w:rsidR="00F06734" w:rsidRPr="00FA2507" w:rsidRDefault="00F06734" w:rsidP="00581C3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F26C67F" w14:textId="77777777" w:rsidR="00F06734" w:rsidRPr="00FA2507" w:rsidRDefault="00F06734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D99F7B0" w14:textId="77777777" w:rsidR="00F06734" w:rsidRPr="00FA2507" w:rsidRDefault="00F06734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D748416" w14:textId="77777777" w:rsidR="00F06734" w:rsidRDefault="00F06734" w:rsidP="00F06734">
      <w:pPr>
        <w:jc w:val="center"/>
        <w:rPr>
          <w:b/>
          <w:sz w:val="22"/>
          <w:szCs w:val="22"/>
        </w:rPr>
      </w:pPr>
    </w:p>
    <w:p w14:paraId="19FC10D8" w14:textId="77777777" w:rsidR="00F06734" w:rsidRDefault="00F06734" w:rsidP="00F06734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06734" w:rsidRPr="000972BA" w14:paraId="4748042F" w14:textId="77777777" w:rsidTr="00581C3C">
        <w:tc>
          <w:tcPr>
            <w:tcW w:w="4962" w:type="dxa"/>
          </w:tcPr>
          <w:p w14:paraId="761EE191" w14:textId="77777777" w:rsidR="00F06734" w:rsidRPr="002D1917" w:rsidRDefault="00F06734" w:rsidP="00581C3C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19C0733C" w14:textId="77777777" w:rsidR="00F06734" w:rsidRPr="00FA2507" w:rsidRDefault="00F06734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7118C82" w14:textId="77777777" w:rsidR="00F06734" w:rsidRPr="000972BA" w:rsidRDefault="00F06734" w:rsidP="00581C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06734" w:rsidRPr="00FA2507" w14:paraId="1E4A468D" w14:textId="77777777" w:rsidTr="00581C3C">
        <w:trPr>
          <w:trHeight w:val="80"/>
        </w:trPr>
        <w:tc>
          <w:tcPr>
            <w:tcW w:w="4962" w:type="dxa"/>
          </w:tcPr>
          <w:p w14:paraId="30D55851" w14:textId="77777777" w:rsidR="00F06734" w:rsidRPr="0068005F" w:rsidRDefault="00F06734" w:rsidP="00581C3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3A9DBB8" w14:textId="77777777" w:rsidR="00F06734" w:rsidRPr="00FA2507" w:rsidRDefault="00F06734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265ECF7A" w14:textId="77777777" w:rsidR="00F06734" w:rsidRPr="00FA2507" w:rsidRDefault="00F06734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28150C9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56050663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19D2D5DD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48634737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23AFF135" w14:textId="77777777" w:rsidR="00F06734" w:rsidRDefault="00F06734" w:rsidP="00F06734">
      <w:pPr>
        <w:jc w:val="center"/>
        <w:rPr>
          <w:b/>
          <w:sz w:val="28"/>
          <w:szCs w:val="28"/>
        </w:rPr>
      </w:pPr>
    </w:p>
    <w:p w14:paraId="34BEEC0F" w14:textId="45AD21A3" w:rsidR="00F06734" w:rsidRDefault="00F06734" w:rsidP="00D73146">
      <w:pPr>
        <w:jc w:val="center"/>
        <w:rPr>
          <w:b/>
          <w:sz w:val="28"/>
          <w:szCs w:val="28"/>
        </w:rPr>
      </w:pPr>
    </w:p>
    <w:p w14:paraId="1DF04DF3" w14:textId="26EB24B1" w:rsidR="005A7367" w:rsidRDefault="005A7367" w:rsidP="00D73146">
      <w:pPr>
        <w:jc w:val="center"/>
        <w:rPr>
          <w:b/>
          <w:sz w:val="28"/>
          <w:szCs w:val="28"/>
        </w:rPr>
      </w:pPr>
    </w:p>
    <w:p w14:paraId="25EB63BC" w14:textId="525DD712" w:rsidR="005A7367" w:rsidRDefault="005A7367" w:rsidP="00D73146">
      <w:pPr>
        <w:jc w:val="center"/>
        <w:rPr>
          <w:b/>
          <w:sz w:val="28"/>
          <w:szCs w:val="28"/>
        </w:rPr>
      </w:pPr>
    </w:p>
    <w:p w14:paraId="7510BB15" w14:textId="1DE603E6" w:rsidR="005A7367" w:rsidRDefault="005A7367" w:rsidP="00D73146">
      <w:pPr>
        <w:jc w:val="center"/>
        <w:rPr>
          <w:b/>
          <w:sz w:val="28"/>
          <w:szCs w:val="28"/>
        </w:rPr>
      </w:pPr>
    </w:p>
    <w:p w14:paraId="1C305E5B" w14:textId="06A08DB2" w:rsidR="005A7367" w:rsidRDefault="005A7367" w:rsidP="00D73146">
      <w:pPr>
        <w:jc w:val="center"/>
        <w:rPr>
          <w:b/>
          <w:sz w:val="28"/>
          <w:szCs w:val="28"/>
        </w:rPr>
      </w:pPr>
    </w:p>
    <w:p w14:paraId="41FB3267" w14:textId="77777777" w:rsidR="005A7367" w:rsidRDefault="005A7367" w:rsidP="005A7367">
      <w:pPr>
        <w:jc w:val="center"/>
        <w:rPr>
          <w:b/>
          <w:sz w:val="28"/>
          <w:szCs w:val="28"/>
        </w:rPr>
      </w:pPr>
    </w:p>
    <w:p w14:paraId="5CC970B5" w14:textId="77777777" w:rsidR="005A7367" w:rsidRPr="000D53A7" w:rsidRDefault="005A7367" w:rsidP="005A736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36F5C10C" w14:textId="77777777" w:rsidR="005A7367" w:rsidRPr="000D53A7" w:rsidRDefault="005A7367" w:rsidP="005A736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CFBB56A" w14:textId="77777777" w:rsidR="005A7367" w:rsidRDefault="005A7367" w:rsidP="005A7367">
      <w:pPr>
        <w:rPr>
          <w:b/>
          <w:sz w:val="20"/>
          <w:szCs w:val="20"/>
          <w:u w:val="single"/>
        </w:rPr>
      </w:pPr>
    </w:p>
    <w:p w14:paraId="2F6B64FF" w14:textId="77777777" w:rsidR="005A7367" w:rsidRDefault="005A7367" w:rsidP="005A7367">
      <w:pPr>
        <w:rPr>
          <w:b/>
          <w:sz w:val="20"/>
          <w:szCs w:val="20"/>
          <w:u w:val="single"/>
        </w:rPr>
      </w:pPr>
    </w:p>
    <w:p w14:paraId="460E5B09" w14:textId="77777777" w:rsidR="005A7367" w:rsidRPr="007B0050" w:rsidRDefault="005A7367" w:rsidP="005A7367">
      <w:pPr>
        <w:rPr>
          <w:b/>
          <w:sz w:val="20"/>
          <w:szCs w:val="2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740"/>
      </w:tblGrid>
      <w:tr w:rsidR="005A7367" w:rsidRPr="00FA2507" w14:paraId="09AD6471" w14:textId="77777777" w:rsidTr="00581C3C">
        <w:trPr>
          <w:trHeight w:val="277"/>
        </w:trPr>
        <w:tc>
          <w:tcPr>
            <w:tcW w:w="10206" w:type="dxa"/>
            <w:gridSpan w:val="7"/>
          </w:tcPr>
          <w:p w14:paraId="2FC73E4A" w14:textId="77777777" w:rsidR="005A7367" w:rsidRPr="002D1917" w:rsidRDefault="005A7367" w:rsidP="00581C3C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5A7367" w:rsidRPr="00FA2507" w14:paraId="5860D04E" w14:textId="77777777" w:rsidTr="00581C3C">
        <w:trPr>
          <w:trHeight w:val="277"/>
        </w:trPr>
        <w:tc>
          <w:tcPr>
            <w:tcW w:w="1209" w:type="dxa"/>
          </w:tcPr>
          <w:p w14:paraId="5BF3086F" w14:textId="77777777" w:rsidR="005A7367" w:rsidRPr="00D60A70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15976BCF" w14:textId="4279F601" w:rsidR="005A7367" w:rsidRPr="00D60A70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126" w:type="dxa"/>
          </w:tcPr>
          <w:p w14:paraId="6D0FA3BC" w14:textId="61311D49" w:rsidR="005A7367" w:rsidRPr="00D60A70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09</w:t>
            </w:r>
          </w:p>
        </w:tc>
        <w:tc>
          <w:tcPr>
            <w:tcW w:w="1499" w:type="dxa"/>
          </w:tcPr>
          <w:p w14:paraId="0C0964B4" w14:textId="7B85FDFF" w:rsidR="005A7367" w:rsidRPr="00D73146" w:rsidRDefault="005A7367" w:rsidP="00581C3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03000 42030</w:t>
            </w:r>
          </w:p>
        </w:tc>
        <w:tc>
          <w:tcPr>
            <w:tcW w:w="1215" w:type="dxa"/>
          </w:tcPr>
          <w:p w14:paraId="5F68F52D" w14:textId="49533678" w:rsidR="005A7367" w:rsidRPr="005A7367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</w:tcPr>
          <w:p w14:paraId="5892AA7E" w14:textId="603CA895" w:rsidR="005A7367" w:rsidRPr="00F06734" w:rsidRDefault="005A7367" w:rsidP="00581C3C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</w:rPr>
              <w:t>346</w:t>
            </w:r>
          </w:p>
        </w:tc>
        <w:tc>
          <w:tcPr>
            <w:tcW w:w="2740" w:type="dxa"/>
          </w:tcPr>
          <w:p w14:paraId="0DA39A3D" w14:textId="531B55B6" w:rsidR="005A7367" w:rsidRPr="00D60A70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11 000</w:t>
            </w:r>
          </w:p>
        </w:tc>
      </w:tr>
      <w:tr w:rsidR="005A7367" w:rsidRPr="00FA2507" w14:paraId="7C01FFF0" w14:textId="77777777" w:rsidTr="00581C3C">
        <w:trPr>
          <w:trHeight w:val="211"/>
        </w:trPr>
        <w:tc>
          <w:tcPr>
            <w:tcW w:w="0" w:type="auto"/>
          </w:tcPr>
          <w:p w14:paraId="15241861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4C80520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26" w:type="dxa"/>
          </w:tcPr>
          <w:p w14:paraId="287965D5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99" w:type="dxa"/>
          </w:tcPr>
          <w:p w14:paraId="5444619D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E619794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100F6E9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740" w:type="dxa"/>
          </w:tcPr>
          <w:p w14:paraId="7D0D22EE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3C4A793" w14:textId="77777777" w:rsidR="005A7367" w:rsidRDefault="005A7367" w:rsidP="005A7367">
      <w:pPr>
        <w:rPr>
          <w:sz w:val="20"/>
          <w:szCs w:val="20"/>
        </w:rPr>
      </w:pPr>
    </w:p>
    <w:p w14:paraId="5A5DA950" w14:textId="77777777" w:rsidR="005A7367" w:rsidRPr="00FA2507" w:rsidRDefault="005A7367" w:rsidP="005A736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1017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3089"/>
        <w:gridCol w:w="1984"/>
        <w:gridCol w:w="2126"/>
        <w:gridCol w:w="2268"/>
      </w:tblGrid>
      <w:tr w:rsidR="005A7367" w:rsidRPr="00102148" w14:paraId="2C9E3DE6" w14:textId="77777777" w:rsidTr="00581C3C">
        <w:trPr>
          <w:trHeight w:val="1075"/>
        </w:trPr>
        <w:tc>
          <w:tcPr>
            <w:tcW w:w="705" w:type="dxa"/>
            <w:vAlign w:val="center"/>
          </w:tcPr>
          <w:p w14:paraId="56354617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3089" w:type="dxa"/>
            <w:vAlign w:val="center"/>
          </w:tcPr>
          <w:p w14:paraId="54CECD00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1C9B6161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14:paraId="0FF37AB1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126" w:type="dxa"/>
          </w:tcPr>
          <w:p w14:paraId="0AB6917A" w14:textId="77777777" w:rsidR="005A7367" w:rsidRDefault="005A7367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18F79924" w14:textId="77777777" w:rsidR="005A7367" w:rsidRPr="002D1917" w:rsidRDefault="005A7367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23.10.2024</w:t>
            </w:r>
          </w:p>
        </w:tc>
        <w:tc>
          <w:tcPr>
            <w:tcW w:w="2268" w:type="dxa"/>
            <w:vAlign w:val="center"/>
          </w:tcPr>
          <w:p w14:paraId="6DBAA6CF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5A7367" w:rsidRPr="00102148" w14:paraId="174C70FA" w14:textId="77777777" w:rsidTr="00581C3C">
        <w:trPr>
          <w:trHeight w:val="220"/>
        </w:trPr>
        <w:tc>
          <w:tcPr>
            <w:tcW w:w="705" w:type="dxa"/>
          </w:tcPr>
          <w:p w14:paraId="4DB96D35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3089" w:type="dxa"/>
          </w:tcPr>
          <w:p w14:paraId="5D9F5D20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45C46A6B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1B3363E3" w14:textId="77777777" w:rsidR="005A7367" w:rsidRDefault="005A7367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1D8BCD37" w14:textId="77777777" w:rsidR="005A7367" w:rsidRPr="002D1917" w:rsidRDefault="005A7367" w:rsidP="00581C3C">
            <w:pPr>
              <w:jc w:val="center"/>
            </w:pPr>
            <w:r>
              <w:t>6</w:t>
            </w:r>
          </w:p>
        </w:tc>
      </w:tr>
      <w:tr w:rsidR="005A7367" w:rsidRPr="00102148" w14:paraId="679ECB1B" w14:textId="77777777" w:rsidTr="00581C3C">
        <w:trPr>
          <w:trHeight w:val="537"/>
        </w:trPr>
        <w:tc>
          <w:tcPr>
            <w:tcW w:w="705" w:type="dxa"/>
          </w:tcPr>
          <w:p w14:paraId="6A96F0EC" w14:textId="77777777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089" w:type="dxa"/>
          </w:tcPr>
          <w:p w14:paraId="3BA5803A" w14:textId="2990AC96" w:rsidR="005A7367" w:rsidRPr="00F06734" w:rsidRDefault="005A7367" w:rsidP="00581C3C">
            <w:pPr>
              <w:rPr>
                <w:sz w:val="22"/>
              </w:rPr>
            </w:pPr>
            <w:r w:rsidRPr="005A7367">
              <w:rPr>
                <w:sz w:val="22"/>
                <w:szCs w:val="22"/>
              </w:rPr>
              <w:t xml:space="preserve">Знак дорожный 5.19.1, </w:t>
            </w:r>
            <w:proofErr w:type="spellStart"/>
            <w:r w:rsidRPr="005A7367">
              <w:rPr>
                <w:sz w:val="22"/>
                <w:szCs w:val="22"/>
              </w:rPr>
              <w:t>флуоресцент</w:t>
            </w:r>
            <w:proofErr w:type="spellEnd"/>
            <w:r w:rsidRPr="005A7367">
              <w:rPr>
                <w:sz w:val="22"/>
                <w:szCs w:val="22"/>
              </w:rPr>
              <w:t>, тип В, (900*900), (II типоразмер)</w:t>
            </w:r>
          </w:p>
        </w:tc>
        <w:tc>
          <w:tcPr>
            <w:tcW w:w="1984" w:type="dxa"/>
          </w:tcPr>
          <w:p w14:paraId="5734F986" w14:textId="3A1CD7AD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126" w:type="dxa"/>
          </w:tcPr>
          <w:p w14:paraId="26557C52" w14:textId="17189CFC" w:rsidR="005A7367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5 500</w:t>
            </w:r>
          </w:p>
        </w:tc>
        <w:tc>
          <w:tcPr>
            <w:tcW w:w="2268" w:type="dxa"/>
          </w:tcPr>
          <w:p w14:paraId="388F2C2F" w14:textId="4E4F4B07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5 500</w:t>
            </w:r>
          </w:p>
        </w:tc>
      </w:tr>
      <w:tr w:rsidR="005A7367" w:rsidRPr="00102148" w14:paraId="4A10B226" w14:textId="77777777" w:rsidTr="00581C3C">
        <w:trPr>
          <w:trHeight w:val="294"/>
        </w:trPr>
        <w:tc>
          <w:tcPr>
            <w:tcW w:w="705" w:type="dxa"/>
          </w:tcPr>
          <w:p w14:paraId="51E2C850" w14:textId="7AFDE3F2" w:rsidR="005A7367" w:rsidRPr="005A7367" w:rsidRDefault="005A7367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89" w:type="dxa"/>
          </w:tcPr>
          <w:p w14:paraId="042B886C" w14:textId="6C871928" w:rsidR="005A7367" w:rsidRPr="002D1917" w:rsidRDefault="005A7367" w:rsidP="00581C3C">
            <w:r w:rsidRPr="005A7367">
              <w:rPr>
                <w:sz w:val="22"/>
                <w:szCs w:val="22"/>
              </w:rPr>
              <w:t xml:space="preserve">Знак дорожный 5.19.2, </w:t>
            </w:r>
            <w:proofErr w:type="spellStart"/>
            <w:r w:rsidRPr="005A7367">
              <w:rPr>
                <w:sz w:val="22"/>
                <w:szCs w:val="22"/>
              </w:rPr>
              <w:t>флуоресцент</w:t>
            </w:r>
            <w:proofErr w:type="spellEnd"/>
            <w:r w:rsidRPr="005A7367">
              <w:rPr>
                <w:sz w:val="22"/>
                <w:szCs w:val="22"/>
              </w:rPr>
              <w:t>, тип В, (900*900), (II типоразмер)</w:t>
            </w:r>
          </w:p>
        </w:tc>
        <w:tc>
          <w:tcPr>
            <w:tcW w:w="1984" w:type="dxa"/>
          </w:tcPr>
          <w:p w14:paraId="151D452B" w14:textId="7F8ADB77" w:rsidR="005A7367" w:rsidRPr="002D1917" w:rsidRDefault="005A7367" w:rsidP="00581C3C">
            <w:pPr>
              <w:jc w:val="center"/>
            </w:pPr>
            <w:r>
              <w:t>0</w:t>
            </w:r>
          </w:p>
        </w:tc>
        <w:tc>
          <w:tcPr>
            <w:tcW w:w="2126" w:type="dxa"/>
          </w:tcPr>
          <w:p w14:paraId="1EF3435D" w14:textId="239830EF" w:rsidR="005A7367" w:rsidRDefault="005A7367" w:rsidP="00581C3C">
            <w:pPr>
              <w:jc w:val="center"/>
            </w:pPr>
            <w:r w:rsidRPr="005A7367">
              <w:rPr>
                <w:sz w:val="22"/>
                <w:szCs w:val="22"/>
              </w:rPr>
              <w:t>5 500</w:t>
            </w:r>
          </w:p>
        </w:tc>
        <w:tc>
          <w:tcPr>
            <w:tcW w:w="2268" w:type="dxa"/>
          </w:tcPr>
          <w:p w14:paraId="756BF7DC" w14:textId="393FC856" w:rsidR="005A7367" w:rsidRPr="005A7367" w:rsidRDefault="005A7367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5 500</w:t>
            </w:r>
          </w:p>
        </w:tc>
      </w:tr>
      <w:tr w:rsidR="005A7367" w:rsidRPr="00102148" w14:paraId="4E3C549F" w14:textId="77777777" w:rsidTr="00581C3C">
        <w:trPr>
          <w:trHeight w:val="294"/>
        </w:trPr>
        <w:tc>
          <w:tcPr>
            <w:tcW w:w="705" w:type="dxa"/>
          </w:tcPr>
          <w:p w14:paraId="7D8F4620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7C823028" w14:textId="77777777" w:rsidR="005A7367" w:rsidRPr="002D1917" w:rsidRDefault="005A7367" w:rsidP="00581C3C"/>
        </w:tc>
        <w:tc>
          <w:tcPr>
            <w:tcW w:w="1984" w:type="dxa"/>
          </w:tcPr>
          <w:p w14:paraId="297E7C86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747BDC3F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4EBD463C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057BB443" w14:textId="77777777" w:rsidTr="00581C3C">
        <w:trPr>
          <w:trHeight w:val="294"/>
        </w:trPr>
        <w:tc>
          <w:tcPr>
            <w:tcW w:w="705" w:type="dxa"/>
          </w:tcPr>
          <w:p w14:paraId="7B873605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0D304AFE" w14:textId="77777777" w:rsidR="005A7367" w:rsidRPr="002D1917" w:rsidRDefault="005A7367" w:rsidP="00581C3C"/>
        </w:tc>
        <w:tc>
          <w:tcPr>
            <w:tcW w:w="1984" w:type="dxa"/>
          </w:tcPr>
          <w:p w14:paraId="10B9986A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3B18DF71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4440D016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539A16E0" w14:textId="77777777" w:rsidTr="00581C3C">
        <w:trPr>
          <w:trHeight w:val="294"/>
        </w:trPr>
        <w:tc>
          <w:tcPr>
            <w:tcW w:w="705" w:type="dxa"/>
          </w:tcPr>
          <w:p w14:paraId="75BF20C3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4058E269" w14:textId="77777777" w:rsidR="005A7367" w:rsidRDefault="005A7367" w:rsidP="00581C3C"/>
        </w:tc>
        <w:tc>
          <w:tcPr>
            <w:tcW w:w="1984" w:type="dxa"/>
          </w:tcPr>
          <w:p w14:paraId="2CF29C81" w14:textId="77777777" w:rsidR="005A736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726AC9D7" w14:textId="77777777" w:rsidR="005A736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05CE3A2A" w14:textId="77777777" w:rsidR="005A7367" w:rsidRDefault="005A7367" w:rsidP="00581C3C">
            <w:pPr>
              <w:jc w:val="center"/>
            </w:pPr>
          </w:p>
        </w:tc>
      </w:tr>
      <w:tr w:rsidR="005A7367" w:rsidRPr="00102148" w14:paraId="71CBD723" w14:textId="77777777" w:rsidTr="00581C3C">
        <w:trPr>
          <w:trHeight w:val="294"/>
        </w:trPr>
        <w:tc>
          <w:tcPr>
            <w:tcW w:w="705" w:type="dxa"/>
          </w:tcPr>
          <w:p w14:paraId="596C835D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32F86785" w14:textId="77777777" w:rsidR="005A7367" w:rsidRPr="002D1917" w:rsidRDefault="005A7367" w:rsidP="00581C3C"/>
        </w:tc>
        <w:tc>
          <w:tcPr>
            <w:tcW w:w="1984" w:type="dxa"/>
          </w:tcPr>
          <w:p w14:paraId="7EA81FE5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12DC9871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33D0F175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2F5F4D52" w14:textId="77777777" w:rsidTr="00581C3C">
        <w:trPr>
          <w:trHeight w:val="294"/>
        </w:trPr>
        <w:tc>
          <w:tcPr>
            <w:tcW w:w="705" w:type="dxa"/>
          </w:tcPr>
          <w:p w14:paraId="34095E6A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6677D65B" w14:textId="77777777" w:rsidR="005A7367" w:rsidRPr="002D1917" w:rsidRDefault="005A7367" w:rsidP="00581C3C"/>
        </w:tc>
        <w:tc>
          <w:tcPr>
            <w:tcW w:w="1984" w:type="dxa"/>
          </w:tcPr>
          <w:p w14:paraId="1E6756B3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7D75CB3E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2B030EE6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36B64B90" w14:textId="77777777" w:rsidTr="00581C3C">
        <w:trPr>
          <w:trHeight w:val="294"/>
        </w:trPr>
        <w:tc>
          <w:tcPr>
            <w:tcW w:w="705" w:type="dxa"/>
          </w:tcPr>
          <w:p w14:paraId="76260C5E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2CB55A3A" w14:textId="77777777" w:rsidR="005A7367" w:rsidRPr="002D1917" w:rsidRDefault="005A7367" w:rsidP="00581C3C"/>
        </w:tc>
        <w:tc>
          <w:tcPr>
            <w:tcW w:w="1984" w:type="dxa"/>
          </w:tcPr>
          <w:p w14:paraId="44532216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444F769D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37864FF5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7F507852" w14:textId="77777777" w:rsidTr="00581C3C">
        <w:trPr>
          <w:trHeight w:val="294"/>
        </w:trPr>
        <w:tc>
          <w:tcPr>
            <w:tcW w:w="705" w:type="dxa"/>
          </w:tcPr>
          <w:p w14:paraId="0A7D99D3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0F82E436" w14:textId="77777777" w:rsidR="005A7367" w:rsidRPr="002D1917" w:rsidRDefault="005A7367" w:rsidP="00581C3C"/>
        </w:tc>
        <w:tc>
          <w:tcPr>
            <w:tcW w:w="1984" w:type="dxa"/>
          </w:tcPr>
          <w:p w14:paraId="2B7993B5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7224410C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73E04F55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1E99B590" w14:textId="77777777" w:rsidTr="00581C3C">
        <w:trPr>
          <w:trHeight w:val="294"/>
        </w:trPr>
        <w:tc>
          <w:tcPr>
            <w:tcW w:w="705" w:type="dxa"/>
          </w:tcPr>
          <w:p w14:paraId="4D24D926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19AB6E49" w14:textId="77777777" w:rsidR="005A7367" w:rsidRPr="002D1917" w:rsidRDefault="005A7367" w:rsidP="00581C3C"/>
        </w:tc>
        <w:tc>
          <w:tcPr>
            <w:tcW w:w="1984" w:type="dxa"/>
          </w:tcPr>
          <w:p w14:paraId="60B29413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3DE78787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76470BB9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5CE9B322" w14:textId="77777777" w:rsidTr="00581C3C">
        <w:trPr>
          <w:trHeight w:val="281"/>
        </w:trPr>
        <w:tc>
          <w:tcPr>
            <w:tcW w:w="3794" w:type="dxa"/>
            <w:gridSpan w:val="2"/>
          </w:tcPr>
          <w:p w14:paraId="09D72ACF" w14:textId="77777777" w:rsidR="005A7367" w:rsidRPr="002D1917" w:rsidRDefault="005A7367" w:rsidP="00581C3C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</w:tcPr>
          <w:p w14:paraId="1E920458" w14:textId="4E29B50A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126" w:type="dxa"/>
          </w:tcPr>
          <w:p w14:paraId="62BD5FD6" w14:textId="5EF566E1" w:rsidR="005A7367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11 000</w:t>
            </w:r>
          </w:p>
        </w:tc>
        <w:tc>
          <w:tcPr>
            <w:tcW w:w="2268" w:type="dxa"/>
          </w:tcPr>
          <w:p w14:paraId="1612739B" w14:textId="4F3B2948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11 000</w:t>
            </w:r>
          </w:p>
        </w:tc>
      </w:tr>
    </w:tbl>
    <w:p w14:paraId="0C8A178A" w14:textId="77777777" w:rsidR="005A7367" w:rsidRPr="00FA2507" w:rsidRDefault="005A7367" w:rsidP="005A7367">
      <w:pPr>
        <w:rPr>
          <w:b/>
          <w:u w:val="single"/>
        </w:rPr>
      </w:pPr>
    </w:p>
    <w:p w14:paraId="28B5CA19" w14:textId="77777777" w:rsidR="005A7367" w:rsidRPr="00FA2507" w:rsidRDefault="005A7367" w:rsidP="005A7367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6116E710" w14:textId="77777777" w:rsidR="005A7367" w:rsidRPr="00FA2507" w:rsidRDefault="005A7367" w:rsidP="005A7367">
      <w:pPr>
        <w:rPr>
          <w:b/>
          <w:sz w:val="22"/>
          <w:szCs w:val="22"/>
          <w:u w:val="single"/>
        </w:rPr>
      </w:pPr>
    </w:p>
    <w:p w14:paraId="46AB43AD" w14:textId="77777777" w:rsidR="005A7367" w:rsidRDefault="005A7367" w:rsidP="005A7367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23.10.2024 г.</w:t>
      </w:r>
    </w:p>
    <w:p w14:paraId="33502F25" w14:textId="77777777" w:rsidR="005A7367" w:rsidRDefault="005A7367" w:rsidP="005A7367">
      <w:pPr>
        <w:rPr>
          <w:sz w:val="22"/>
          <w:szCs w:val="22"/>
        </w:rPr>
      </w:pPr>
    </w:p>
    <w:p w14:paraId="262D7C7A" w14:textId="77777777" w:rsidR="005A7367" w:rsidRPr="00FA2507" w:rsidRDefault="005A7367" w:rsidP="005A7367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№16 от 23.10.2024 г № 9/1 на изменение бюджетной росписи</w:t>
      </w:r>
    </w:p>
    <w:p w14:paraId="3A0D2C96" w14:textId="77777777" w:rsidR="005A7367" w:rsidRPr="00FA2507" w:rsidRDefault="005A7367" w:rsidP="005A7367">
      <w:pPr>
        <w:rPr>
          <w:sz w:val="22"/>
          <w:szCs w:val="22"/>
        </w:rPr>
      </w:pPr>
    </w:p>
    <w:p w14:paraId="26744F49" w14:textId="77777777" w:rsidR="005A7367" w:rsidRDefault="005A7367" w:rsidP="005A7367">
      <w:pPr>
        <w:rPr>
          <w:sz w:val="22"/>
          <w:szCs w:val="22"/>
        </w:rPr>
      </w:pPr>
    </w:p>
    <w:p w14:paraId="5712605C" w14:textId="77777777" w:rsidR="005A7367" w:rsidRPr="00FA2507" w:rsidRDefault="005A7367" w:rsidP="005A736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A7367" w:rsidRPr="00FA2507" w14:paraId="1B3CD6D3" w14:textId="77777777" w:rsidTr="00581C3C">
        <w:tc>
          <w:tcPr>
            <w:tcW w:w="4962" w:type="dxa"/>
          </w:tcPr>
          <w:p w14:paraId="77079624" w14:textId="77777777" w:rsidR="005A7367" w:rsidRPr="002D1917" w:rsidRDefault="005A7367" w:rsidP="00581C3C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7917D26B" w14:textId="77777777" w:rsidR="005A7367" w:rsidRPr="00FA2507" w:rsidRDefault="005A7367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1F05014" w14:textId="77777777" w:rsidR="005A7367" w:rsidRPr="00FA2507" w:rsidRDefault="005A7367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5A7367" w:rsidRPr="00FA2507" w14:paraId="466B34B5" w14:textId="77777777" w:rsidTr="00581C3C">
        <w:tc>
          <w:tcPr>
            <w:tcW w:w="4962" w:type="dxa"/>
          </w:tcPr>
          <w:p w14:paraId="080A220A" w14:textId="77777777" w:rsidR="005A7367" w:rsidRPr="00FA2507" w:rsidRDefault="005A7367" w:rsidP="00581C3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7C894C1" w14:textId="77777777" w:rsidR="005A7367" w:rsidRPr="00FA2507" w:rsidRDefault="005A7367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4FF6FA7" w14:textId="77777777" w:rsidR="005A7367" w:rsidRPr="00FA2507" w:rsidRDefault="005A7367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9D1D1D5" w14:textId="77777777" w:rsidR="005A7367" w:rsidRDefault="005A7367" w:rsidP="005A7367">
      <w:pPr>
        <w:jc w:val="center"/>
        <w:rPr>
          <w:b/>
          <w:sz w:val="22"/>
          <w:szCs w:val="22"/>
        </w:rPr>
      </w:pPr>
    </w:p>
    <w:p w14:paraId="216B9632" w14:textId="77777777" w:rsidR="005A7367" w:rsidRDefault="005A7367" w:rsidP="005A736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A7367" w:rsidRPr="000972BA" w14:paraId="31FAB26A" w14:textId="77777777" w:rsidTr="00581C3C">
        <w:tc>
          <w:tcPr>
            <w:tcW w:w="4962" w:type="dxa"/>
          </w:tcPr>
          <w:p w14:paraId="376DD062" w14:textId="77777777" w:rsidR="005A7367" w:rsidRPr="002D1917" w:rsidRDefault="005A7367" w:rsidP="00581C3C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0AE01FBD" w14:textId="77777777" w:rsidR="005A7367" w:rsidRPr="00FA2507" w:rsidRDefault="005A7367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32E4ADC" w14:textId="77777777" w:rsidR="005A7367" w:rsidRPr="000972BA" w:rsidRDefault="005A7367" w:rsidP="00581C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5A7367" w:rsidRPr="00FA2507" w14:paraId="76E8411F" w14:textId="77777777" w:rsidTr="00581C3C">
        <w:trPr>
          <w:trHeight w:val="80"/>
        </w:trPr>
        <w:tc>
          <w:tcPr>
            <w:tcW w:w="4962" w:type="dxa"/>
          </w:tcPr>
          <w:p w14:paraId="799B53D6" w14:textId="77777777" w:rsidR="005A7367" w:rsidRPr="0068005F" w:rsidRDefault="005A7367" w:rsidP="00581C3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56EC35F2" w14:textId="77777777" w:rsidR="005A7367" w:rsidRPr="00FA2507" w:rsidRDefault="005A7367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EDE72D6" w14:textId="77777777" w:rsidR="005A7367" w:rsidRPr="00FA2507" w:rsidRDefault="005A7367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7174A1B" w14:textId="77777777" w:rsidR="005A7367" w:rsidRDefault="005A7367" w:rsidP="005A7367">
      <w:pPr>
        <w:jc w:val="center"/>
        <w:rPr>
          <w:b/>
          <w:sz w:val="28"/>
          <w:szCs w:val="28"/>
        </w:rPr>
      </w:pPr>
    </w:p>
    <w:p w14:paraId="6382D3C9" w14:textId="77777777" w:rsidR="005A7367" w:rsidRDefault="005A7367" w:rsidP="005A7367">
      <w:pPr>
        <w:jc w:val="center"/>
        <w:rPr>
          <w:b/>
          <w:sz w:val="28"/>
          <w:szCs w:val="28"/>
        </w:rPr>
      </w:pPr>
    </w:p>
    <w:p w14:paraId="2D03A807" w14:textId="77777777" w:rsidR="005A7367" w:rsidRDefault="005A7367" w:rsidP="005A7367">
      <w:pPr>
        <w:jc w:val="center"/>
        <w:rPr>
          <w:b/>
          <w:sz w:val="28"/>
          <w:szCs w:val="28"/>
        </w:rPr>
      </w:pPr>
    </w:p>
    <w:p w14:paraId="0051DE80" w14:textId="77777777" w:rsidR="005A7367" w:rsidRDefault="005A7367" w:rsidP="005A7367">
      <w:pPr>
        <w:jc w:val="center"/>
        <w:rPr>
          <w:b/>
          <w:sz w:val="28"/>
          <w:szCs w:val="28"/>
        </w:rPr>
      </w:pPr>
    </w:p>
    <w:p w14:paraId="5FD192B0" w14:textId="77777777" w:rsidR="005A7367" w:rsidRDefault="005A7367" w:rsidP="005A7367">
      <w:pPr>
        <w:jc w:val="center"/>
        <w:rPr>
          <w:b/>
          <w:sz w:val="28"/>
          <w:szCs w:val="28"/>
        </w:rPr>
      </w:pPr>
    </w:p>
    <w:p w14:paraId="5868A7D3" w14:textId="5AB3FB8F" w:rsidR="005A7367" w:rsidRDefault="005A7367" w:rsidP="00D73146">
      <w:pPr>
        <w:jc w:val="center"/>
        <w:rPr>
          <w:b/>
          <w:sz w:val="28"/>
          <w:szCs w:val="28"/>
        </w:rPr>
      </w:pPr>
    </w:p>
    <w:p w14:paraId="45C691FD" w14:textId="6DDB661B" w:rsidR="005A7367" w:rsidRDefault="005A7367" w:rsidP="00D73146">
      <w:pPr>
        <w:jc w:val="center"/>
        <w:rPr>
          <w:b/>
          <w:sz w:val="28"/>
          <w:szCs w:val="28"/>
        </w:rPr>
      </w:pPr>
    </w:p>
    <w:p w14:paraId="14E919CA" w14:textId="4D8F1726" w:rsidR="005A7367" w:rsidRDefault="005A7367" w:rsidP="00D73146">
      <w:pPr>
        <w:jc w:val="center"/>
        <w:rPr>
          <w:b/>
          <w:sz w:val="28"/>
          <w:szCs w:val="28"/>
        </w:rPr>
      </w:pPr>
    </w:p>
    <w:p w14:paraId="331AEF1B" w14:textId="77777777" w:rsidR="005A7367" w:rsidRPr="000D53A7" w:rsidRDefault="005A7367" w:rsidP="005A736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2B53ABB0" w14:textId="77777777" w:rsidR="005A7367" w:rsidRPr="000D53A7" w:rsidRDefault="005A7367" w:rsidP="005A736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43EE405A" w14:textId="77777777" w:rsidR="005A7367" w:rsidRDefault="005A7367" w:rsidP="005A7367">
      <w:pPr>
        <w:rPr>
          <w:b/>
          <w:sz w:val="20"/>
          <w:szCs w:val="20"/>
          <w:u w:val="single"/>
        </w:rPr>
      </w:pPr>
    </w:p>
    <w:p w14:paraId="26278620" w14:textId="77777777" w:rsidR="005A7367" w:rsidRDefault="005A7367" w:rsidP="005A7367">
      <w:pPr>
        <w:rPr>
          <w:b/>
          <w:sz w:val="20"/>
          <w:szCs w:val="20"/>
          <w:u w:val="single"/>
        </w:rPr>
      </w:pPr>
    </w:p>
    <w:p w14:paraId="555153C3" w14:textId="77777777" w:rsidR="005A7367" w:rsidRPr="007B0050" w:rsidRDefault="005A7367" w:rsidP="005A7367">
      <w:pPr>
        <w:rPr>
          <w:b/>
          <w:sz w:val="20"/>
          <w:szCs w:val="2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740"/>
      </w:tblGrid>
      <w:tr w:rsidR="005A7367" w:rsidRPr="00FA2507" w14:paraId="2F3097DF" w14:textId="77777777" w:rsidTr="00581C3C">
        <w:trPr>
          <w:trHeight w:val="277"/>
        </w:trPr>
        <w:tc>
          <w:tcPr>
            <w:tcW w:w="10206" w:type="dxa"/>
            <w:gridSpan w:val="7"/>
          </w:tcPr>
          <w:p w14:paraId="2C074D63" w14:textId="77777777" w:rsidR="005A7367" w:rsidRPr="002D1917" w:rsidRDefault="005A7367" w:rsidP="00581C3C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5A7367" w:rsidRPr="00FA2507" w14:paraId="18B4F9F3" w14:textId="77777777" w:rsidTr="00581C3C">
        <w:trPr>
          <w:trHeight w:val="277"/>
        </w:trPr>
        <w:tc>
          <w:tcPr>
            <w:tcW w:w="1209" w:type="dxa"/>
          </w:tcPr>
          <w:p w14:paraId="763F15BC" w14:textId="77777777" w:rsidR="005A7367" w:rsidRPr="00D60A70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6D31B153" w14:textId="6F96B016" w:rsidR="005A7367" w:rsidRPr="00D60A70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126" w:type="dxa"/>
          </w:tcPr>
          <w:p w14:paraId="266CA9E0" w14:textId="064EF585" w:rsidR="005A7367" w:rsidRPr="00D60A70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1499" w:type="dxa"/>
          </w:tcPr>
          <w:p w14:paraId="31BDBF6E" w14:textId="0DBB5246" w:rsidR="005A7367" w:rsidRPr="00D73146" w:rsidRDefault="005A7367" w:rsidP="00581C3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01000 49000</w:t>
            </w:r>
          </w:p>
        </w:tc>
        <w:tc>
          <w:tcPr>
            <w:tcW w:w="1215" w:type="dxa"/>
          </w:tcPr>
          <w:p w14:paraId="5765BC9F" w14:textId="4C413F46" w:rsidR="005A7367" w:rsidRPr="005A7367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312</w:t>
            </w:r>
          </w:p>
        </w:tc>
        <w:tc>
          <w:tcPr>
            <w:tcW w:w="1208" w:type="dxa"/>
          </w:tcPr>
          <w:p w14:paraId="7501FB8C" w14:textId="443E6889" w:rsidR="005A7367" w:rsidRPr="00F06734" w:rsidRDefault="005A7367" w:rsidP="00581C3C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</w:rPr>
              <w:t>264</w:t>
            </w:r>
          </w:p>
        </w:tc>
        <w:tc>
          <w:tcPr>
            <w:tcW w:w="2740" w:type="dxa"/>
          </w:tcPr>
          <w:p w14:paraId="681C1741" w14:textId="780A2332" w:rsidR="005A7367" w:rsidRPr="00D60A70" w:rsidRDefault="005A7367" w:rsidP="00581C3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237 300</w:t>
            </w:r>
          </w:p>
        </w:tc>
      </w:tr>
      <w:tr w:rsidR="005A7367" w:rsidRPr="00FA2507" w14:paraId="476D2611" w14:textId="77777777" w:rsidTr="00581C3C">
        <w:trPr>
          <w:trHeight w:val="211"/>
        </w:trPr>
        <w:tc>
          <w:tcPr>
            <w:tcW w:w="0" w:type="auto"/>
          </w:tcPr>
          <w:p w14:paraId="71E590E1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EF3EB06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26" w:type="dxa"/>
          </w:tcPr>
          <w:p w14:paraId="3E8BEC38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99" w:type="dxa"/>
          </w:tcPr>
          <w:p w14:paraId="18F1EC2D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3FE26EF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828553A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740" w:type="dxa"/>
          </w:tcPr>
          <w:p w14:paraId="5E5A4099" w14:textId="77777777" w:rsidR="005A7367" w:rsidRPr="00652512" w:rsidRDefault="005A7367" w:rsidP="00581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415A3703" w14:textId="77777777" w:rsidR="005A7367" w:rsidRDefault="005A7367" w:rsidP="005A7367">
      <w:pPr>
        <w:rPr>
          <w:sz w:val="20"/>
          <w:szCs w:val="20"/>
        </w:rPr>
      </w:pPr>
    </w:p>
    <w:p w14:paraId="3CFD49F4" w14:textId="77777777" w:rsidR="005A7367" w:rsidRPr="00FA2507" w:rsidRDefault="005A7367" w:rsidP="005A736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1017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3089"/>
        <w:gridCol w:w="1984"/>
        <w:gridCol w:w="2126"/>
        <w:gridCol w:w="2268"/>
      </w:tblGrid>
      <w:tr w:rsidR="005A7367" w:rsidRPr="00102148" w14:paraId="63900DB8" w14:textId="77777777" w:rsidTr="00581C3C">
        <w:trPr>
          <w:trHeight w:val="1075"/>
        </w:trPr>
        <w:tc>
          <w:tcPr>
            <w:tcW w:w="705" w:type="dxa"/>
            <w:vAlign w:val="center"/>
          </w:tcPr>
          <w:p w14:paraId="5C0AE3A4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3089" w:type="dxa"/>
            <w:vAlign w:val="center"/>
          </w:tcPr>
          <w:p w14:paraId="28CBE7CA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318808B9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14:paraId="4AC380F7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126" w:type="dxa"/>
          </w:tcPr>
          <w:p w14:paraId="493762D0" w14:textId="77777777" w:rsidR="005A7367" w:rsidRDefault="005A7367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6CD6B2A8" w14:textId="77777777" w:rsidR="005A7367" w:rsidRPr="002D1917" w:rsidRDefault="005A7367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23.10.2024</w:t>
            </w:r>
          </w:p>
        </w:tc>
        <w:tc>
          <w:tcPr>
            <w:tcW w:w="2268" w:type="dxa"/>
            <w:vAlign w:val="center"/>
          </w:tcPr>
          <w:p w14:paraId="0390C2DB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5A7367" w:rsidRPr="00102148" w14:paraId="4BAD3E45" w14:textId="77777777" w:rsidTr="00581C3C">
        <w:trPr>
          <w:trHeight w:val="220"/>
        </w:trPr>
        <w:tc>
          <w:tcPr>
            <w:tcW w:w="705" w:type="dxa"/>
          </w:tcPr>
          <w:p w14:paraId="286B3498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3089" w:type="dxa"/>
          </w:tcPr>
          <w:p w14:paraId="33CD8283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6E14A684" w14:textId="77777777" w:rsidR="005A7367" w:rsidRPr="002D1917" w:rsidRDefault="005A7367" w:rsidP="00581C3C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2945085F" w14:textId="77777777" w:rsidR="005A7367" w:rsidRDefault="005A7367" w:rsidP="00581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585EE613" w14:textId="77777777" w:rsidR="005A7367" w:rsidRPr="002D1917" w:rsidRDefault="005A7367" w:rsidP="00581C3C">
            <w:pPr>
              <w:jc w:val="center"/>
            </w:pPr>
            <w:r>
              <w:t>6</w:t>
            </w:r>
          </w:p>
        </w:tc>
      </w:tr>
      <w:tr w:rsidR="005A7367" w:rsidRPr="00102148" w14:paraId="6FA87696" w14:textId="77777777" w:rsidTr="00581C3C">
        <w:trPr>
          <w:trHeight w:val="537"/>
        </w:trPr>
        <w:tc>
          <w:tcPr>
            <w:tcW w:w="705" w:type="dxa"/>
          </w:tcPr>
          <w:p w14:paraId="503AAEF6" w14:textId="77777777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089" w:type="dxa"/>
          </w:tcPr>
          <w:p w14:paraId="765701A9" w14:textId="6F1A8F0D" w:rsidR="005A7367" w:rsidRPr="00F06734" w:rsidRDefault="005A7367" w:rsidP="00581C3C">
            <w:pPr>
              <w:rPr>
                <w:sz w:val="22"/>
              </w:rPr>
            </w:pPr>
            <w:r w:rsidRPr="005A7367">
              <w:rPr>
                <w:sz w:val="22"/>
                <w:szCs w:val="22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1984" w:type="dxa"/>
          </w:tcPr>
          <w:p w14:paraId="02E798A0" w14:textId="631EF498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213 400</w:t>
            </w:r>
          </w:p>
        </w:tc>
        <w:tc>
          <w:tcPr>
            <w:tcW w:w="2126" w:type="dxa"/>
          </w:tcPr>
          <w:p w14:paraId="09D6D8B7" w14:textId="0479462F" w:rsidR="005A7367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23 900</w:t>
            </w:r>
          </w:p>
        </w:tc>
        <w:tc>
          <w:tcPr>
            <w:tcW w:w="2268" w:type="dxa"/>
          </w:tcPr>
          <w:p w14:paraId="1244ACDE" w14:textId="0BED19A0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237 300</w:t>
            </w:r>
          </w:p>
        </w:tc>
      </w:tr>
      <w:tr w:rsidR="005A7367" w:rsidRPr="00102148" w14:paraId="00EAA05F" w14:textId="77777777" w:rsidTr="00581C3C">
        <w:trPr>
          <w:trHeight w:val="294"/>
        </w:trPr>
        <w:tc>
          <w:tcPr>
            <w:tcW w:w="705" w:type="dxa"/>
          </w:tcPr>
          <w:p w14:paraId="2CDA410E" w14:textId="203CE30D" w:rsidR="005A7367" w:rsidRPr="005A7367" w:rsidRDefault="005A7367" w:rsidP="00581C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14:paraId="4BFE8F2D" w14:textId="63827E87" w:rsidR="005A7367" w:rsidRPr="002D1917" w:rsidRDefault="005A7367" w:rsidP="00581C3C"/>
        </w:tc>
        <w:tc>
          <w:tcPr>
            <w:tcW w:w="1984" w:type="dxa"/>
          </w:tcPr>
          <w:p w14:paraId="7FC78A0F" w14:textId="2829B7F2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2508640D" w14:textId="549D0DDD" w:rsidR="005A736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4DF31147" w14:textId="37F53272" w:rsidR="005A7367" w:rsidRPr="005A7367" w:rsidRDefault="005A7367" w:rsidP="00581C3C">
            <w:pPr>
              <w:jc w:val="center"/>
              <w:rPr>
                <w:sz w:val="22"/>
                <w:szCs w:val="22"/>
              </w:rPr>
            </w:pPr>
          </w:p>
        </w:tc>
      </w:tr>
      <w:tr w:rsidR="005A7367" w:rsidRPr="00102148" w14:paraId="460C6BEE" w14:textId="77777777" w:rsidTr="00581C3C">
        <w:trPr>
          <w:trHeight w:val="294"/>
        </w:trPr>
        <w:tc>
          <w:tcPr>
            <w:tcW w:w="705" w:type="dxa"/>
          </w:tcPr>
          <w:p w14:paraId="44170C3E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433D750D" w14:textId="77777777" w:rsidR="005A7367" w:rsidRPr="002D1917" w:rsidRDefault="005A7367" w:rsidP="00581C3C"/>
        </w:tc>
        <w:tc>
          <w:tcPr>
            <w:tcW w:w="1984" w:type="dxa"/>
          </w:tcPr>
          <w:p w14:paraId="27C04073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1575559F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51626012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5300ECCA" w14:textId="77777777" w:rsidTr="00581C3C">
        <w:trPr>
          <w:trHeight w:val="294"/>
        </w:trPr>
        <w:tc>
          <w:tcPr>
            <w:tcW w:w="705" w:type="dxa"/>
          </w:tcPr>
          <w:p w14:paraId="659557AF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2D51C6B1" w14:textId="77777777" w:rsidR="005A7367" w:rsidRPr="002D1917" w:rsidRDefault="005A7367" w:rsidP="00581C3C"/>
        </w:tc>
        <w:tc>
          <w:tcPr>
            <w:tcW w:w="1984" w:type="dxa"/>
          </w:tcPr>
          <w:p w14:paraId="35404047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7CEEC4AC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6EFBF55D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36055B36" w14:textId="77777777" w:rsidTr="00581C3C">
        <w:trPr>
          <w:trHeight w:val="294"/>
        </w:trPr>
        <w:tc>
          <w:tcPr>
            <w:tcW w:w="705" w:type="dxa"/>
          </w:tcPr>
          <w:p w14:paraId="6588F2E6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51DB4283" w14:textId="77777777" w:rsidR="005A7367" w:rsidRDefault="005A7367" w:rsidP="00581C3C"/>
        </w:tc>
        <w:tc>
          <w:tcPr>
            <w:tcW w:w="1984" w:type="dxa"/>
          </w:tcPr>
          <w:p w14:paraId="63937713" w14:textId="77777777" w:rsidR="005A736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2B4C0BCA" w14:textId="77777777" w:rsidR="005A736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1F6D0FD7" w14:textId="77777777" w:rsidR="005A7367" w:rsidRDefault="005A7367" w:rsidP="00581C3C">
            <w:pPr>
              <w:jc w:val="center"/>
            </w:pPr>
          </w:p>
        </w:tc>
      </w:tr>
      <w:tr w:rsidR="005A7367" w:rsidRPr="00102148" w14:paraId="0BFB4D97" w14:textId="77777777" w:rsidTr="00581C3C">
        <w:trPr>
          <w:trHeight w:val="294"/>
        </w:trPr>
        <w:tc>
          <w:tcPr>
            <w:tcW w:w="705" w:type="dxa"/>
          </w:tcPr>
          <w:p w14:paraId="0688F1A0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4EAA33C8" w14:textId="77777777" w:rsidR="005A7367" w:rsidRPr="002D1917" w:rsidRDefault="005A7367" w:rsidP="00581C3C"/>
        </w:tc>
        <w:tc>
          <w:tcPr>
            <w:tcW w:w="1984" w:type="dxa"/>
          </w:tcPr>
          <w:p w14:paraId="72916362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4E9E9DBD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36162E4F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3E64385D" w14:textId="77777777" w:rsidTr="00581C3C">
        <w:trPr>
          <w:trHeight w:val="294"/>
        </w:trPr>
        <w:tc>
          <w:tcPr>
            <w:tcW w:w="705" w:type="dxa"/>
          </w:tcPr>
          <w:p w14:paraId="42DC58DF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1A4A33A3" w14:textId="77777777" w:rsidR="005A7367" w:rsidRPr="002D1917" w:rsidRDefault="005A7367" w:rsidP="00581C3C"/>
        </w:tc>
        <w:tc>
          <w:tcPr>
            <w:tcW w:w="1984" w:type="dxa"/>
          </w:tcPr>
          <w:p w14:paraId="2BABB8C7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75DC657C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232E32EB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39B22AA6" w14:textId="77777777" w:rsidTr="00581C3C">
        <w:trPr>
          <w:trHeight w:val="294"/>
        </w:trPr>
        <w:tc>
          <w:tcPr>
            <w:tcW w:w="705" w:type="dxa"/>
          </w:tcPr>
          <w:p w14:paraId="25D31D35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2F14306E" w14:textId="77777777" w:rsidR="005A7367" w:rsidRPr="002D1917" w:rsidRDefault="005A7367" w:rsidP="00581C3C"/>
        </w:tc>
        <w:tc>
          <w:tcPr>
            <w:tcW w:w="1984" w:type="dxa"/>
          </w:tcPr>
          <w:p w14:paraId="3492ABF3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79DB67C2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71287F8D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316A5119" w14:textId="77777777" w:rsidTr="00581C3C">
        <w:trPr>
          <w:trHeight w:val="294"/>
        </w:trPr>
        <w:tc>
          <w:tcPr>
            <w:tcW w:w="705" w:type="dxa"/>
          </w:tcPr>
          <w:p w14:paraId="031B07D6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3F0854F0" w14:textId="77777777" w:rsidR="005A7367" w:rsidRPr="002D1917" w:rsidRDefault="005A7367" w:rsidP="00581C3C"/>
        </w:tc>
        <w:tc>
          <w:tcPr>
            <w:tcW w:w="1984" w:type="dxa"/>
          </w:tcPr>
          <w:p w14:paraId="3DAF5DDF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0BB106F6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2164C1C4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217EB500" w14:textId="77777777" w:rsidTr="00581C3C">
        <w:trPr>
          <w:trHeight w:val="294"/>
        </w:trPr>
        <w:tc>
          <w:tcPr>
            <w:tcW w:w="705" w:type="dxa"/>
          </w:tcPr>
          <w:p w14:paraId="56B5FE34" w14:textId="77777777" w:rsidR="005A7367" w:rsidRPr="002D1917" w:rsidRDefault="005A7367" w:rsidP="00581C3C">
            <w:pPr>
              <w:jc w:val="center"/>
            </w:pPr>
          </w:p>
        </w:tc>
        <w:tc>
          <w:tcPr>
            <w:tcW w:w="3089" w:type="dxa"/>
          </w:tcPr>
          <w:p w14:paraId="1EE5EDBB" w14:textId="77777777" w:rsidR="005A7367" w:rsidRPr="002D1917" w:rsidRDefault="005A7367" w:rsidP="00581C3C"/>
        </w:tc>
        <w:tc>
          <w:tcPr>
            <w:tcW w:w="1984" w:type="dxa"/>
          </w:tcPr>
          <w:p w14:paraId="75DDD46E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126" w:type="dxa"/>
          </w:tcPr>
          <w:p w14:paraId="5A2B7453" w14:textId="77777777" w:rsidR="005A7367" w:rsidRPr="002D1917" w:rsidRDefault="005A7367" w:rsidP="00581C3C">
            <w:pPr>
              <w:jc w:val="center"/>
            </w:pPr>
          </w:p>
        </w:tc>
        <w:tc>
          <w:tcPr>
            <w:tcW w:w="2268" w:type="dxa"/>
          </w:tcPr>
          <w:p w14:paraId="501A7170" w14:textId="77777777" w:rsidR="005A7367" w:rsidRPr="002D1917" w:rsidRDefault="005A7367" w:rsidP="00581C3C">
            <w:pPr>
              <w:jc w:val="center"/>
            </w:pPr>
          </w:p>
        </w:tc>
      </w:tr>
      <w:tr w:rsidR="005A7367" w:rsidRPr="00102148" w14:paraId="2276AD28" w14:textId="77777777" w:rsidTr="00581C3C">
        <w:trPr>
          <w:trHeight w:val="281"/>
        </w:trPr>
        <w:tc>
          <w:tcPr>
            <w:tcW w:w="3794" w:type="dxa"/>
            <w:gridSpan w:val="2"/>
          </w:tcPr>
          <w:p w14:paraId="14F27647" w14:textId="77777777" w:rsidR="005A7367" w:rsidRPr="002D1917" w:rsidRDefault="005A7367" w:rsidP="00581C3C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</w:tcPr>
          <w:p w14:paraId="34B03AE4" w14:textId="6B6A9A87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213 400</w:t>
            </w:r>
          </w:p>
        </w:tc>
        <w:tc>
          <w:tcPr>
            <w:tcW w:w="2126" w:type="dxa"/>
          </w:tcPr>
          <w:p w14:paraId="67D00009" w14:textId="523BBDAC" w:rsidR="005A7367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23 900</w:t>
            </w:r>
          </w:p>
        </w:tc>
        <w:tc>
          <w:tcPr>
            <w:tcW w:w="2268" w:type="dxa"/>
          </w:tcPr>
          <w:p w14:paraId="319E56DA" w14:textId="48D0D287" w:rsidR="005A7367" w:rsidRPr="00D60A70" w:rsidRDefault="005A7367" w:rsidP="00581C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237 300</w:t>
            </w:r>
          </w:p>
        </w:tc>
      </w:tr>
    </w:tbl>
    <w:p w14:paraId="3DDDA7B4" w14:textId="77777777" w:rsidR="005A7367" w:rsidRPr="00FA2507" w:rsidRDefault="005A7367" w:rsidP="005A7367">
      <w:pPr>
        <w:rPr>
          <w:b/>
          <w:u w:val="single"/>
        </w:rPr>
      </w:pPr>
    </w:p>
    <w:p w14:paraId="7B778BDD" w14:textId="77777777" w:rsidR="005A7367" w:rsidRPr="00FA2507" w:rsidRDefault="005A7367" w:rsidP="005A7367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343D9792" w14:textId="77777777" w:rsidR="005A7367" w:rsidRPr="00FA2507" w:rsidRDefault="005A7367" w:rsidP="005A7367">
      <w:pPr>
        <w:rPr>
          <w:b/>
          <w:sz w:val="22"/>
          <w:szCs w:val="22"/>
          <w:u w:val="single"/>
        </w:rPr>
      </w:pPr>
    </w:p>
    <w:p w14:paraId="39EC804D" w14:textId="77777777" w:rsidR="005A7367" w:rsidRDefault="005A7367" w:rsidP="005A7367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23.10.2024 г.</w:t>
      </w:r>
    </w:p>
    <w:p w14:paraId="4102CFA8" w14:textId="77777777" w:rsidR="005A7367" w:rsidRDefault="005A7367" w:rsidP="005A7367">
      <w:pPr>
        <w:rPr>
          <w:sz w:val="22"/>
          <w:szCs w:val="22"/>
        </w:rPr>
      </w:pPr>
    </w:p>
    <w:p w14:paraId="23E53706" w14:textId="77777777" w:rsidR="005A7367" w:rsidRPr="00FA2507" w:rsidRDefault="005A7367" w:rsidP="005A7367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№16 от 23.10.2024 г № 9/1 на изменение бюджетной росписи</w:t>
      </w:r>
    </w:p>
    <w:p w14:paraId="2B7CB699" w14:textId="77777777" w:rsidR="005A7367" w:rsidRPr="00FA2507" w:rsidRDefault="005A7367" w:rsidP="005A7367">
      <w:pPr>
        <w:rPr>
          <w:sz w:val="22"/>
          <w:szCs w:val="22"/>
        </w:rPr>
      </w:pPr>
    </w:p>
    <w:p w14:paraId="6A75E81E" w14:textId="77777777" w:rsidR="005A7367" w:rsidRDefault="005A7367" w:rsidP="005A7367">
      <w:pPr>
        <w:rPr>
          <w:sz w:val="22"/>
          <w:szCs w:val="22"/>
        </w:rPr>
      </w:pPr>
    </w:p>
    <w:p w14:paraId="4856AD40" w14:textId="77777777" w:rsidR="005A7367" w:rsidRPr="00FA2507" w:rsidRDefault="005A7367" w:rsidP="005A736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A7367" w:rsidRPr="00FA2507" w14:paraId="0AC612A0" w14:textId="77777777" w:rsidTr="00581C3C">
        <w:tc>
          <w:tcPr>
            <w:tcW w:w="4962" w:type="dxa"/>
          </w:tcPr>
          <w:p w14:paraId="40414EBC" w14:textId="77777777" w:rsidR="005A7367" w:rsidRPr="002D1917" w:rsidRDefault="005A7367" w:rsidP="00581C3C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24765E03" w14:textId="77777777" w:rsidR="005A7367" w:rsidRPr="00FA2507" w:rsidRDefault="005A7367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C015927" w14:textId="77777777" w:rsidR="005A7367" w:rsidRPr="00FA2507" w:rsidRDefault="005A7367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5A7367" w:rsidRPr="00FA2507" w14:paraId="34129BAC" w14:textId="77777777" w:rsidTr="00581C3C">
        <w:tc>
          <w:tcPr>
            <w:tcW w:w="4962" w:type="dxa"/>
          </w:tcPr>
          <w:p w14:paraId="6BC53580" w14:textId="77777777" w:rsidR="005A7367" w:rsidRPr="00FA2507" w:rsidRDefault="005A7367" w:rsidP="00581C3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7A2643E" w14:textId="77777777" w:rsidR="005A7367" w:rsidRPr="00FA2507" w:rsidRDefault="005A7367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7BEC51FF" w14:textId="77777777" w:rsidR="005A7367" w:rsidRPr="00FA2507" w:rsidRDefault="005A7367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8EAEF06" w14:textId="77777777" w:rsidR="005A7367" w:rsidRDefault="005A7367" w:rsidP="005A7367">
      <w:pPr>
        <w:jc w:val="center"/>
        <w:rPr>
          <w:b/>
          <w:sz w:val="22"/>
          <w:szCs w:val="22"/>
        </w:rPr>
      </w:pPr>
    </w:p>
    <w:p w14:paraId="77E09557" w14:textId="77777777" w:rsidR="005A7367" w:rsidRDefault="005A7367" w:rsidP="005A736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A7367" w:rsidRPr="000972BA" w14:paraId="70B6B6FA" w14:textId="77777777" w:rsidTr="00581C3C">
        <w:tc>
          <w:tcPr>
            <w:tcW w:w="4962" w:type="dxa"/>
          </w:tcPr>
          <w:p w14:paraId="7DCE147A" w14:textId="77777777" w:rsidR="005A7367" w:rsidRPr="002D1917" w:rsidRDefault="005A7367" w:rsidP="00581C3C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65F47F7C" w14:textId="77777777" w:rsidR="005A7367" w:rsidRPr="00FA2507" w:rsidRDefault="005A7367" w:rsidP="00581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FCB98ED" w14:textId="77777777" w:rsidR="005A7367" w:rsidRPr="000972BA" w:rsidRDefault="005A7367" w:rsidP="00581C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5A7367" w:rsidRPr="00FA2507" w14:paraId="2B11B341" w14:textId="77777777" w:rsidTr="00581C3C">
        <w:trPr>
          <w:trHeight w:val="80"/>
        </w:trPr>
        <w:tc>
          <w:tcPr>
            <w:tcW w:w="4962" w:type="dxa"/>
          </w:tcPr>
          <w:p w14:paraId="2C9690D4" w14:textId="77777777" w:rsidR="005A7367" w:rsidRPr="0068005F" w:rsidRDefault="005A7367" w:rsidP="00581C3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73EE02C" w14:textId="77777777" w:rsidR="005A7367" w:rsidRPr="00FA2507" w:rsidRDefault="005A7367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22AB294" w14:textId="77777777" w:rsidR="005A7367" w:rsidRPr="00FA2507" w:rsidRDefault="005A7367" w:rsidP="00581C3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577F290" w14:textId="77777777" w:rsidR="005A7367" w:rsidRDefault="005A7367" w:rsidP="00D73146">
      <w:pPr>
        <w:jc w:val="center"/>
        <w:rPr>
          <w:b/>
          <w:sz w:val="28"/>
          <w:szCs w:val="28"/>
        </w:rPr>
      </w:pPr>
    </w:p>
    <w:sectPr w:rsidR="005A7367" w:rsidSect="00F071A3">
      <w:headerReference w:type="even" r:id="rId7"/>
      <w:head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5423" w14:textId="77777777" w:rsidR="00FC4D9B" w:rsidRDefault="00FC4D9B" w:rsidP="008869F5">
      <w:r>
        <w:separator/>
      </w:r>
    </w:p>
  </w:endnote>
  <w:endnote w:type="continuationSeparator" w:id="0">
    <w:p w14:paraId="1DA82AC4" w14:textId="77777777" w:rsidR="00FC4D9B" w:rsidRDefault="00FC4D9B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C49" w14:textId="77777777" w:rsidR="00FC4D9B" w:rsidRDefault="00FC4D9B" w:rsidP="008869F5">
      <w:r>
        <w:separator/>
      </w:r>
    </w:p>
  </w:footnote>
  <w:footnote w:type="continuationSeparator" w:id="0">
    <w:p w14:paraId="16E05952" w14:textId="77777777" w:rsidR="00FC4D9B" w:rsidRDefault="00FC4D9B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5F91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60479F" w14:textId="77777777" w:rsidR="00FC4D9B" w:rsidRDefault="00FC4D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E532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</w:p>
  <w:p w14:paraId="6DE05D3E" w14:textId="77777777" w:rsidR="00FC4D9B" w:rsidRDefault="00FC4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16DE5"/>
    <w:rsid w:val="00021A75"/>
    <w:rsid w:val="00022058"/>
    <w:rsid w:val="00032107"/>
    <w:rsid w:val="00065829"/>
    <w:rsid w:val="000757CF"/>
    <w:rsid w:val="00075C90"/>
    <w:rsid w:val="000770D3"/>
    <w:rsid w:val="000772E3"/>
    <w:rsid w:val="00094537"/>
    <w:rsid w:val="000972BA"/>
    <w:rsid w:val="000B6946"/>
    <w:rsid w:val="000C3E4F"/>
    <w:rsid w:val="000D3574"/>
    <w:rsid w:val="000D53A7"/>
    <w:rsid w:val="000D615F"/>
    <w:rsid w:val="000E1EB9"/>
    <w:rsid w:val="000E78DF"/>
    <w:rsid w:val="000F25CF"/>
    <w:rsid w:val="000F4552"/>
    <w:rsid w:val="000F6B8C"/>
    <w:rsid w:val="000F7DEF"/>
    <w:rsid w:val="00102148"/>
    <w:rsid w:val="001224DC"/>
    <w:rsid w:val="00137C83"/>
    <w:rsid w:val="00147240"/>
    <w:rsid w:val="00172A3D"/>
    <w:rsid w:val="00172ED1"/>
    <w:rsid w:val="001749B3"/>
    <w:rsid w:val="001852EC"/>
    <w:rsid w:val="00185E97"/>
    <w:rsid w:val="001970F1"/>
    <w:rsid w:val="001B19DB"/>
    <w:rsid w:val="001D5674"/>
    <w:rsid w:val="001E2C8F"/>
    <w:rsid w:val="001E5CAD"/>
    <w:rsid w:val="001F2869"/>
    <w:rsid w:val="001F6BBC"/>
    <w:rsid w:val="002061D3"/>
    <w:rsid w:val="00212BBB"/>
    <w:rsid w:val="00213A35"/>
    <w:rsid w:val="00215FD6"/>
    <w:rsid w:val="002170DB"/>
    <w:rsid w:val="00241B85"/>
    <w:rsid w:val="002431E2"/>
    <w:rsid w:val="00244F34"/>
    <w:rsid w:val="002531E4"/>
    <w:rsid w:val="002626F2"/>
    <w:rsid w:val="00286228"/>
    <w:rsid w:val="002B1C3E"/>
    <w:rsid w:val="002D1917"/>
    <w:rsid w:val="002F5628"/>
    <w:rsid w:val="0030011F"/>
    <w:rsid w:val="00301C69"/>
    <w:rsid w:val="00305983"/>
    <w:rsid w:val="00396246"/>
    <w:rsid w:val="003A061F"/>
    <w:rsid w:val="003A4137"/>
    <w:rsid w:val="003B678D"/>
    <w:rsid w:val="003B6FD1"/>
    <w:rsid w:val="003C0815"/>
    <w:rsid w:val="003C6CC2"/>
    <w:rsid w:val="003D538D"/>
    <w:rsid w:val="003E2A02"/>
    <w:rsid w:val="00411AE4"/>
    <w:rsid w:val="00416650"/>
    <w:rsid w:val="004249BD"/>
    <w:rsid w:val="00426567"/>
    <w:rsid w:val="0042784D"/>
    <w:rsid w:val="00432620"/>
    <w:rsid w:val="00455EFE"/>
    <w:rsid w:val="004657C4"/>
    <w:rsid w:val="00477078"/>
    <w:rsid w:val="00485980"/>
    <w:rsid w:val="004943CE"/>
    <w:rsid w:val="004A19CB"/>
    <w:rsid w:val="004A45E5"/>
    <w:rsid w:val="004A7B59"/>
    <w:rsid w:val="004C26A0"/>
    <w:rsid w:val="004D2671"/>
    <w:rsid w:val="004F2C10"/>
    <w:rsid w:val="004F73B0"/>
    <w:rsid w:val="004F77FE"/>
    <w:rsid w:val="005029C1"/>
    <w:rsid w:val="00505DB1"/>
    <w:rsid w:val="00514B0B"/>
    <w:rsid w:val="00517744"/>
    <w:rsid w:val="005363AC"/>
    <w:rsid w:val="005366E2"/>
    <w:rsid w:val="00537099"/>
    <w:rsid w:val="005411FB"/>
    <w:rsid w:val="0054536B"/>
    <w:rsid w:val="00551D7D"/>
    <w:rsid w:val="00554C0E"/>
    <w:rsid w:val="005577B3"/>
    <w:rsid w:val="005634A7"/>
    <w:rsid w:val="00563539"/>
    <w:rsid w:val="005864A7"/>
    <w:rsid w:val="005951D1"/>
    <w:rsid w:val="005A7367"/>
    <w:rsid w:val="005B3EB4"/>
    <w:rsid w:val="005B5177"/>
    <w:rsid w:val="005C770E"/>
    <w:rsid w:val="005D650F"/>
    <w:rsid w:val="005D7A54"/>
    <w:rsid w:val="005E5B90"/>
    <w:rsid w:val="006164B7"/>
    <w:rsid w:val="00621005"/>
    <w:rsid w:val="00652512"/>
    <w:rsid w:val="006555F3"/>
    <w:rsid w:val="00657AD5"/>
    <w:rsid w:val="00661184"/>
    <w:rsid w:val="00672E36"/>
    <w:rsid w:val="00675628"/>
    <w:rsid w:val="00676369"/>
    <w:rsid w:val="0068005F"/>
    <w:rsid w:val="0069167D"/>
    <w:rsid w:val="0069268C"/>
    <w:rsid w:val="00694533"/>
    <w:rsid w:val="00696E9C"/>
    <w:rsid w:val="006A1C78"/>
    <w:rsid w:val="006A516A"/>
    <w:rsid w:val="006A65F4"/>
    <w:rsid w:val="006B5C95"/>
    <w:rsid w:val="006B7323"/>
    <w:rsid w:val="006D38A6"/>
    <w:rsid w:val="006D65DF"/>
    <w:rsid w:val="006E33D7"/>
    <w:rsid w:val="006E45EF"/>
    <w:rsid w:val="006F0D42"/>
    <w:rsid w:val="006F1B9E"/>
    <w:rsid w:val="006F2EFF"/>
    <w:rsid w:val="007034FB"/>
    <w:rsid w:val="00720C42"/>
    <w:rsid w:val="007309B2"/>
    <w:rsid w:val="00734795"/>
    <w:rsid w:val="007533A1"/>
    <w:rsid w:val="0075441E"/>
    <w:rsid w:val="00765F94"/>
    <w:rsid w:val="007703BF"/>
    <w:rsid w:val="00776C7B"/>
    <w:rsid w:val="007773AD"/>
    <w:rsid w:val="00780C05"/>
    <w:rsid w:val="00783E59"/>
    <w:rsid w:val="0079520B"/>
    <w:rsid w:val="007A179E"/>
    <w:rsid w:val="007B0050"/>
    <w:rsid w:val="007B0503"/>
    <w:rsid w:val="007C213D"/>
    <w:rsid w:val="007E419B"/>
    <w:rsid w:val="007E692C"/>
    <w:rsid w:val="007E7904"/>
    <w:rsid w:val="007F4EC1"/>
    <w:rsid w:val="00801AFA"/>
    <w:rsid w:val="008148D9"/>
    <w:rsid w:val="00822435"/>
    <w:rsid w:val="00827B1F"/>
    <w:rsid w:val="008308EE"/>
    <w:rsid w:val="00833503"/>
    <w:rsid w:val="00854105"/>
    <w:rsid w:val="00854544"/>
    <w:rsid w:val="008604FA"/>
    <w:rsid w:val="008869F5"/>
    <w:rsid w:val="00887BF4"/>
    <w:rsid w:val="008A5399"/>
    <w:rsid w:val="008B691A"/>
    <w:rsid w:val="008C3038"/>
    <w:rsid w:val="008C6758"/>
    <w:rsid w:val="008D46DC"/>
    <w:rsid w:val="008E13EC"/>
    <w:rsid w:val="008E31B7"/>
    <w:rsid w:val="008E776B"/>
    <w:rsid w:val="008F02B1"/>
    <w:rsid w:val="009023F0"/>
    <w:rsid w:val="009167E7"/>
    <w:rsid w:val="00922DF2"/>
    <w:rsid w:val="00926B33"/>
    <w:rsid w:val="00926F14"/>
    <w:rsid w:val="00930DD4"/>
    <w:rsid w:val="00941552"/>
    <w:rsid w:val="0094292E"/>
    <w:rsid w:val="00950A1E"/>
    <w:rsid w:val="00951DD5"/>
    <w:rsid w:val="00955EDE"/>
    <w:rsid w:val="00957B41"/>
    <w:rsid w:val="00961388"/>
    <w:rsid w:val="0097332C"/>
    <w:rsid w:val="00976624"/>
    <w:rsid w:val="009A1B58"/>
    <w:rsid w:val="009A6A43"/>
    <w:rsid w:val="009C7B1C"/>
    <w:rsid w:val="009D547F"/>
    <w:rsid w:val="00A3680A"/>
    <w:rsid w:val="00A46B72"/>
    <w:rsid w:val="00A8138A"/>
    <w:rsid w:val="00A935C5"/>
    <w:rsid w:val="00AB1942"/>
    <w:rsid w:val="00AC321A"/>
    <w:rsid w:val="00AD23FC"/>
    <w:rsid w:val="00AE347B"/>
    <w:rsid w:val="00AF5D8D"/>
    <w:rsid w:val="00B026B4"/>
    <w:rsid w:val="00B20215"/>
    <w:rsid w:val="00B374EC"/>
    <w:rsid w:val="00B4702E"/>
    <w:rsid w:val="00B51B07"/>
    <w:rsid w:val="00B65CB7"/>
    <w:rsid w:val="00B80243"/>
    <w:rsid w:val="00B82B27"/>
    <w:rsid w:val="00B8476C"/>
    <w:rsid w:val="00BC1A8E"/>
    <w:rsid w:val="00BC5B9D"/>
    <w:rsid w:val="00BE0C15"/>
    <w:rsid w:val="00C123E9"/>
    <w:rsid w:val="00C21936"/>
    <w:rsid w:val="00C21AFB"/>
    <w:rsid w:val="00C2323E"/>
    <w:rsid w:val="00C37833"/>
    <w:rsid w:val="00C56271"/>
    <w:rsid w:val="00C71281"/>
    <w:rsid w:val="00C849F7"/>
    <w:rsid w:val="00C861E9"/>
    <w:rsid w:val="00CA4518"/>
    <w:rsid w:val="00CD2FEB"/>
    <w:rsid w:val="00CD5429"/>
    <w:rsid w:val="00CD6586"/>
    <w:rsid w:val="00CE574E"/>
    <w:rsid w:val="00CF35EA"/>
    <w:rsid w:val="00CF68B6"/>
    <w:rsid w:val="00CF75F5"/>
    <w:rsid w:val="00D0636E"/>
    <w:rsid w:val="00D53467"/>
    <w:rsid w:val="00D60A70"/>
    <w:rsid w:val="00D73146"/>
    <w:rsid w:val="00D744C6"/>
    <w:rsid w:val="00D83542"/>
    <w:rsid w:val="00D8601B"/>
    <w:rsid w:val="00D9576A"/>
    <w:rsid w:val="00DA4F45"/>
    <w:rsid w:val="00DB275A"/>
    <w:rsid w:val="00DC2948"/>
    <w:rsid w:val="00DE43D5"/>
    <w:rsid w:val="00DE4DAA"/>
    <w:rsid w:val="00DF4E7D"/>
    <w:rsid w:val="00E14D4B"/>
    <w:rsid w:val="00E17C96"/>
    <w:rsid w:val="00E57127"/>
    <w:rsid w:val="00E61318"/>
    <w:rsid w:val="00E71D0D"/>
    <w:rsid w:val="00E819AF"/>
    <w:rsid w:val="00E86A4B"/>
    <w:rsid w:val="00EA284F"/>
    <w:rsid w:val="00EA5CE6"/>
    <w:rsid w:val="00EB21E2"/>
    <w:rsid w:val="00EB34E8"/>
    <w:rsid w:val="00EC7901"/>
    <w:rsid w:val="00ED3593"/>
    <w:rsid w:val="00F0409B"/>
    <w:rsid w:val="00F06734"/>
    <w:rsid w:val="00F071A3"/>
    <w:rsid w:val="00F15EBC"/>
    <w:rsid w:val="00F30053"/>
    <w:rsid w:val="00F36720"/>
    <w:rsid w:val="00F64605"/>
    <w:rsid w:val="00F80136"/>
    <w:rsid w:val="00F856E5"/>
    <w:rsid w:val="00F97557"/>
    <w:rsid w:val="00FA1421"/>
    <w:rsid w:val="00FA2507"/>
    <w:rsid w:val="00FC2E40"/>
    <w:rsid w:val="00FC4D9B"/>
    <w:rsid w:val="00FC6422"/>
    <w:rsid w:val="00FD5B29"/>
    <w:rsid w:val="00FF0195"/>
    <w:rsid w:val="00FF1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513CE"/>
  <w15:docId w15:val="{86BA4629-3BFC-4A76-939D-1E437B8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B8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82B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etterheader-star-3g">
    <w:name w:val="letterheader-star-3g"/>
    <w:rsid w:val="00B8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3A8E-72FA-455D-88E8-639D729A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9</Pages>
  <Words>1420</Words>
  <Characters>8626</Characters>
  <Application>Microsoft Office Word</Application>
  <DocSecurity>0</DocSecurity>
  <Lines>1725</Lines>
  <Paragraphs>717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1</cp:lastModifiedBy>
  <cp:revision>135</cp:revision>
  <cp:lastPrinted>2024-10-23T13:02:00Z</cp:lastPrinted>
  <dcterms:created xsi:type="dcterms:W3CDTF">2017-09-04T13:24:00Z</dcterms:created>
  <dcterms:modified xsi:type="dcterms:W3CDTF">2024-10-23T13:02:00Z</dcterms:modified>
</cp:coreProperties>
</file>