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9D" w:rsidRPr="005C417F" w:rsidRDefault="000E529D" w:rsidP="000E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529D" w:rsidRPr="005C417F" w:rsidRDefault="000E529D" w:rsidP="000E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КИЛЬМЕЗСКОГО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0E529D" w:rsidRPr="005C417F" w:rsidRDefault="000E529D" w:rsidP="000E5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E529D" w:rsidRPr="005C417F" w:rsidRDefault="000836C7" w:rsidP="000E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1067">
        <w:rPr>
          <w:rFonts w:ascii="Times New Roman" w:hAnsi="Times New Roman" w:cs="Times New Roman"/>
          <w:sz w:val="24"/>
          <w:szCs w:val="24"/>
        </w:rPr>
        <w:t>5.12</w:t>
      </w:r>
      <w:r w:rsidR="000E529D" w:rsidRPr="005C417F">
        <w:rPr>
          <w:rFonts w:ascii="Times New Roman" w:hAnsi="Times New Roman" w:cs="Times New Roman"/>
          <w:sz w:val="24"/>
          <w:szCs w:val="24"/>
        </w:rPr>
        <w:t>.202</w:t>
      </w:r>
      <w:r w:rsidR="000E529D">
        <w:rPr>
          <w:rFonts w:ascii="Times New Roman" w:hAnsi="Times New Roman" w:cs="Times New Roman"/>
          <w:sz w:val="24"/>
          <w:szCs w:val="24"/>
        </w:rPr>
        <w:t>4</w:t>
      </w:r>
      <w:r w:rsidR="000E529D" w:rsidRPr="005C417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 w:rsidR="005B1067">
        <w:rPr>
          <w:rFonts w:ascii="Times New Roman" w:hAnsi="Times New Roman" w:cs="Times New Roman"/>
          <w:sz w:val="24"/>
          <w:szCs w:val="24"/>
        </w:rPr>
        <w:t xml:space="preserve">                             № 81</w:t>
      </w:r>
    </w:p>
    <w:p w:rsidR="000E529D" w:rsidRPr="005C417F" w:rsidRDefault="000E529D" w:rsidP="000E5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:rsidR="000E529D" w:rsidRPr="005C417F" w:rsidRDefault="000E529D" w:rsidP="000E5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Кильмезского района  </w:t>
      </w:r>
    </w:p>
    <w:p w:rsidR="000E529D" w:rsidRPr="005C417F" w:rsidRDefault="000E529D" w:rsidP="000E52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29D" w:rsidRPr="005C417F" w:rsidRDefault="000E529D" w:rsidP="000E529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cs="Times New Roman"/>
          <w:sz w:val="24"/>
          <w:szCs w:val="24"/>
        </w:rPr>
        <w:t>,  администрация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</w:t>
      </w:r>
    </w:p>
    <w:p w:rsidR="000E529D" w:rsidRPr="005C417F" w:rsidRDefault="000E529D" w:rsidP="000E529D">
      <w:pPr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E529D" w:rsidRPr="005C417F" w:rsidRDefault="000E529D" w:rsidP="000E529D">
      <w:pPr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 на территории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района.</w:t>
      </w:r>
    </w:p>
    <w:p w:rsidR="000E529D" w:rsidRPr="005C417F" w:rsidRDefault="000E529D" w:rsidP="000E52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</w:t>
      </w:r>
      <w:r w:rsidR="000836C7">
        <w:rPr>
          <w:rFonts w:ascii="Times New Roman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hAnsi="Times New Roman" w:cs="Times New Roman"/>
          <w:sz w:val="24"/>
          <w:szCs w:val="24"/>
        </w:rPr>
        <w:t>Опубликовать настоящее постановление  на информа</w:t>
      </w:r>
      <w:r>
        <w:rPr>
          <w:rFonts w:ascii="Times New Roman" w:hAnsi="Times New Roman" w:cs="Times New Roman"/>
          <w:sz w:val="24"/>
          <w:szCs w:val="24"/>
        </w:rPr>
        <w:t>ционном стенде в администрации 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и 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0E529D" w:rsidRPr="005C417F" w:rsidRDefault="000E529D" w:rsidP="000E529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1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E529D" w:rsidRPr="005C417F" w:rsidRDefault="000E529D" w:rsidP="000E52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Pr="00210618" w:rsidRDefault="000E529D" w:rsidP="000E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8">
        <w:rPr>
          <w:rFonts w:ascii="Times New Roman" w:hAnsi="Times New Roman" w:cs="Times New Roman"/>
          <w:sz w:val="24"/>
          <w:szCs w:val="24"/>
        </w:rPr>
        <w:t>Ио главы администрации</w:t>
      </w:r>
    </w:p>
    <w:p w:rsidR="000E529D" w:rsidRDefault="000E529D" w:rsidP="000E5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18">
        <w:rPr>
          <w:rFonts w:ascii="Times New Roman" w:hAnsi="Times New Roman" w:cs="Times New Roman"/>
          <w:sz w:val="24"/>
          <w:szCs w:val="24"/>
        </w:rPr>
        <w:t xml:space="preserve">Моторского сельского поселения                                     </w:t>
      </w:r>
      <w:r w:rsidRPr="00210618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210618"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</w:p>
    <w:p w:rsidR="000E529D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E529D" w:rsidRPr="005C417F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E529D" w:rsidRPr="005C417F" w:rsidRDefault="000E529D" w:rsidP="000E52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36C7">
        <w:rPr>
          <w:rFonts w:ascii="Times New Roman" w:hAnsi="Times New Roman" w:cs="Times New Roman"/>
          <w:sz w:val="24"/>
          <w:szCs w:val="24"/>
        </w:rPr>
        <w:t>2</w:t>
      </w:r>
      <w:r w:rsidR="005B1067">
        <w:rPr>
          <w:rFonts w:ascii="Times New Roman" w:hAnsi="Times New Roman" w:cs="Times New Roman"/>
          <w:sz w:val="24"/>
          <w:szCs w:val="24"/>
        </w:rPr>
        <w:t>5.12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5B1067">
        <w:rPr>
          <w:rFonts w:ascii="Times New Roman" w:hAnsi="Times New Roman" w:cs="Times New Roman"/>
          <w:sz w:val="24"/>
          <w:szCs w:val="24"/>
        </w:rPr>
        <w:t>г.  № 81</w:t>
      </w:r>
    </w:p>
    <w:p w:rsidR="000E529D" w:rsidRPr="005C417F" w:rsidRDefault="000E529D" w:rsidP="000E529D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Кильмезского района</w:t>
      </w:r>
    </w:p>
    <w:p w:rsidR="000E529D" w:rsidRPr="005C417F" w:rsidRDefault="000E529D" w:rsidP="000E529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529D" w:rsidRPr="005C417F" w:rsidRDefault="000E529D" w:rsidP="000E529D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C417F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E529D" w:rsidRPr="005C417F" w:rsidRDefault="000E529D" w:rsidP="000E52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hAnsi="Times New Roman" w:cs="Times New Roman"/>
          <w:sz w:val="24"/>
          <w:szCs w:val="24"/>
        </w:rPr>
        <w:t xml:space="preserve"> сельского поселения Кильмезского района Кировской области (далее по тексту – администрация).</w:t>
      </w:r>
    </w:p>
    <w:p w:rsidR="000E529D" w:rsidRPr="005C417F" w:rsidRDefault="000E529D" w:rsidP="000E5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0E529D" w:rsidRPr="005C417F" w:rsidRDefault="000E529D" w:rsidP="000E52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E529D" w:rsidRPr="005C417F" w:rsidRDefault="000E529D" w:rsidP="000E529D">
      <w:pPr>
        <w:pStyle w:val="a3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лица) обязательных требований установленных жилищным законодательством, </w:t>
      </w:r>
      <w:r w:rsidRPr="005C417F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5C417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5C417F">
        <w:rPr>
          <w:rFonts w:ascii="Times New Roman" w:hAnsi="Times New Roman" w:cs="Times New Roman"/>
          <w:bCs/>
          <w:sz w:val="24"/>
          <w:szCs w:val="24"/>
        </w:rPr>
        <w:t>: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формированию фондов капитального ремонта;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5C417F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5C417F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5C417F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5C417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0E529D" w:rsidRPr="005C417F" w:rsidRDefault="000E529D" w:rsidP="000E52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5C417F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E529D" w:rsidRPr="005C417F" w:rsidRDefault="000E529D" w:rsidP="000E529D">
      <w:pPr>
        <w:pStyle w:val="HTML"/>
        <w:ind w:firstLine="540"/>
        <w:rPr>
          <w:rFonts w:ascii="Times New Roman" w:hAnsi="Times New Roman"/>
          <w:sz w:val="24"/>
          <w:szCs w:val="24"/>
        </w:rPr>
      </w:pPr>
      <w:r w:rsidRPr="005C417F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529D" w:rsidRPr="005C417F" w:rsidRDefault="000E529D" w:rsidP="000E52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администрацией  в 2024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E529D" w:rsidRPr="005C417F" w:rsidRDefault="000E529D" w:rsidP="000E52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E529D" w:rsidRPr="005C417F" w:rsidRDefault="000E529D" w:rsidP="000E52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:rsidR="000E529D" w:rsidRPr="005C417F" w:rsidRDefault="000E529D" w:rsidP="000E52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E529D" w:rsidRPr="005C417F" w:rsidRDefault="000E529D" w:rsidP="000E529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</w:t>
      </w:r>
      <w:r w:rsidRPr="005C417F">
        <w:rPr>
          <w:rFonts w:ascii="Times New Roman" w:hAnsi="Times New Roman" w:cs="Times New Roman"/>
          <w:sz w:val="24"/>
          <w:szCs w:val="24"/>
        </w:rPr>
        <w:lastRenderedPageBreak/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529D" w:rsidRPr="005C417F" w:rsidRDefault="000E529D" w:rsidP="000E529D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9 месяцев  2024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E529D" w:rsidRPr="005C417F" w:rsidRDefault="000E529D" w:rsidP="000E52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C417F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5C417F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E529D" w:rsidRPr="005C417F" w:rsidRDefault="000E529D" w:rsidP="000E529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5C417F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0E529D" w:rsidRPr="005C417F" w:rsidRDefault="000E529D" w:rsidP="000E529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E529D" w:rsidRPr="005C417F" w:rsidRDefault="000E529D" w:rsidP="000E529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0E529D" w:rsidRPr="005C417F" w:rsidTr="00875E30">
        <w:trPr>
          <w:trHeight w:hRule="exact" w:val="9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29D" w:rsidRPr="005C417F" w:rsidRDefault="000E529D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E529D" w:rsidRPr="005C417F" w:rsidRDefault="000E529D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29D" w:rsidRPr="005C417F" w:rsidRDefault="000E529D" w:rsidP="00875E3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E529D" w:rsidRPr="005C417F" w:rsidRDefault="000E529D" w:rsidP="00875E30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29D" w:rsidRPr="005C417F" w:rsidRDefault="000E529D" w:rsidP="00875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29D" w:rsidRPr="005C417F" w:rsidRDefault="000E529D" w:rsidP="00875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E529D" w:rsidRPr="005C417F" w:rsidTr="00875E30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0E529D" w:rsidRPr="005C417F" w:rsidRDefault="000E529D" w:rsidP="00875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9D" w:rsidRPr="005C417F" w:rsidRDefault="000E529D" w:rsidP="00875E3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Default="000E529D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0E529D" w:rsidRPr="005C417F" w:rsidRDefault="000E529D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</w:t>
            </w:r>
          </w:p>
        </w:tc>
      </w:tr>
      <w:tr w:rsidR="000E529D" w:rsidRPr="005C417F" w:rsidTr="00875E30">
        <w:trPr>
          <w:trHeight w:hRule="exact" w:val="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529D" w:rsidRPr="005C417F" w:rsidTr="00875E30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E529D" w:rsidRPr="005C417F" w:rsidRDefault="000E529D" w:rsidP="00875E3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9D" w:rsidRPr="005C417F" w:rsidRDefault="000E529D" w:rsidP="0087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0E529D" w:rsidRPr="005C417F" w:rsidRDefault="000E529D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E529D" w:rsidRPr="005C417F" w:rsidTr="00875E30">
        <w:trPr>
          <w:trHeight w:hRule="exact" w:val="3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E529D" w:rsidRPr="005C417F" w:rsidRDefault="000E529D" w:rsidP="00875E3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529D" w:rsidRPr="005C417F" w:rsidRDefault="000E529D" w:rsidP="00875E30">
            <w:pPr>
              <w:widowControl w:val="0"/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E529D" w:rsidRPr="005C417F" w:rsidTr="00875E3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E529D" w:rsidRPr="005C417F" w:rsidTr="00875E30">
        <w:trPr>
          <w:trHeight w:hRule="exact" w:val="2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E529D" w:rsidRPr="005C417F" w:rsidRDefault="000E529D" w:rsidP="00875E30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7839C7" w:rsidRDefault="000E529D" w:rsidP="00875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29D" w:rsidRPr="005C417F" w:rsidRDefault="000E529D" w:rsidP="00875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29D" w:rsidRPr="005C417F" w:rsidRDefault="000E529D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E529D" w:rsidRPr="005C417F" w:rsidRDefault="000E529D" w:rsidP="000E529D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0E529D" w:rsidRPr="005C417F" w:rsidRDefault="000E529D" w:rsidP="000E529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0E529D" w:rsidRPr="005C417F" w:rsidTr="00875E3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529D" w:rsidRPr="005C417F" w:rsidRDefault="000E529D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E529D" w:rsidRPr="005C417F" w:rsidTr="00875E30">
        <w:trPr>
          <w:trHeight w:hRule="exact" w:val="22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0E529D" w:rsidRPr="005C417F" w:rsidRDefault="000E529D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529D" w:rsidRPr="005C417F" w:rsidTr="00875E30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E529D" w:rsidRPr="005C417F" w:rsidRDefault="000E529D" w:rsidP="00875E30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0E529D" w:rsidRPr="005C417F" w:rsidTr="00875E30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E529D" w:rsidRPr="005C417F" w:rsidTr="00875E3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E529D" w:rsidRPr="005C417F" w:rsidRDefault="000E529D" w:rsidP="00875E30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29D" w:rsidRPr="005C417F" w:rsidRDefault="000E529D" w:rsidP="00875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529D" w:rsidRPr="005C417F" w:rsidRDefault="000E529D" w:rsidP="000E529D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29D" w:rsidRPr="005C417F" w:rsidRDefault="000E529D" w:rsidP="000E529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0E529D" w:rsidRDefault="000E529D" w:rsidP="000E529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146EB" w:rsidRDefault="004146EB" w:rsidP="000E529D"/>
    <w:sectPr w:rsidR="004146EB" w:rsidSect="000E52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29D"/>
    <w:rsid w:val="000836C7"/>
    <w:rsid w:val="000E529D"/>
    <w:rsid w:val="004146EB"/>
    <w:rsid w:val="00474F27"/>
    <w:rsid w:val="005911E9"/>
    <w:rsid w:val="005B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E529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rsid w:val="000E5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0E529D"/>
    <w:rPr>
      <w:i/>
      <w:iCs/>
    </w:rPr>
  </w:style>
  <w:style w:type="character" w:customStyle="1" w:styleId="ConsPlusNormal1">
    <w:name w:val="ConsPlusNormal1"/>
    <w:link w:val="ConsPlusNormal"/>
    <w:locked/>
    <w:rsid w:val="000E529D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5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0E529D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locked/>
    <w:rsid w:val="000E529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1794</Words>
  <Characters>10229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5</cp:revision>
  <dcterms:created xsi:type="dcterms:W3CDTF">2024-12-18T05:27:00Z</dcterms:created>
  <dcterms:modified xsi:type="dcterms:W3CDTF">2024-12-27T08:32:00Z</dcterms:modified>
</cp:coreProperties>
</file>