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77777777" w:rsidR="0008735E" w:rsidRPr="00F40D5C" w:rsidRDefault="00B52A6E" w:rsidP="0008735E">
      <w:pPr>
        <w:rPr>
          <w:b/>
        </w:rPr>
      </w:pPr>
      <w:r>
        <w:rPr>
          <w:b/>
        </w:rPr>
        <w:t>2</w:t>
      </w:r>
      <w:r w:rsidR="006115BF">
        <w:rPr>
          <w:b/>
        </w:rPr>
        <w:t>3</w:t>
      </w:r>
      <w:r w:rsidR="0008735E">
        <w:rPr>
          <w:b/>
        </w:rPr>
        <w:t>.</w:t>
      </w:r>
      <w:r>
        <w:rPr>
          <w:b/>
        </w:rPr>
        <w:t>10</w:t>
      </w:r>
      <w:r w:rsidR="0008735E">
        <w:rPr>
          <w:b/>
        </w:rPr>
        <w:t xml:space="preserve">.2024                                                                                                                               № </w:t>
      </w:r>
      <w:r>
        <w:rPr>
          <w:b/>
        </w:rPr>
        <w:t>9</w:t>
      </w:r>
      <w:r w:rsidR="00E55654">
        <w:rPr>
          <w:b/>
        </w:rPr>
        <w:t>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10E034E2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04598790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  <w:r w:rsidR="00C828B0">
        <w:rPr>
          <w:b/>
        </w:rPr>
        <w:t>с изменениями от 22.01.2024г. №</w:t>
      </w:r>
      <w:r w:rsidR="007559F4">
        <w:rPr>
          <w:b/>
        </w:rPr>
        <w:t>1</w:t>
      </w:r>
      <w:r w:rsidR="00C828B0">
        <w:rPr>
          <w:b/>
        </w:rPr>
        <w:t>/</w:t>
      </w:r>
      <w:r w:rsidR="007559F4">
        <w:rPr>
          <w:b/>
        </w:rPr>
        <w:t>2</w:t>
      </w:r>
      <w:r w:rsidR="00E55654">
        <w:rPr>
          <w:b/>
        </w:rPr>
        <w:t>, от 24.04.2024г. № 4/4</w:t>
      </w:r>
      <w:r w:rsidR="00B52A6E">
        <w:rPr>
          <w:b/>
        </w:rPr>
        <w:t>, 03.06.2024г. №5/1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404F583B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0099076B" w14:textId="066DA9C5" w:rsidR="00122803" w:rsidRDefault="00122803" w:rsidP="00122803">
      <w:pPr>
        <w:pStyle w:val="a4"/>
        <w:numPr>
          <w:ilvl w:val="0"/>
          <w:numId w:val="1"/>
        </w:numPr>
        <w:jc w:val="both"/>
      </w:pPr>
      <w:r>
        <w:t>в п. 4 статьи 3 цифры 395400 рублей заменить цифрами 406400 рублей.</w:t>
      </w:r>
    </w:p>
    <w:p w14:paraId="3933771F" w14:textId="1BE8C49A" w:rsidR="00122803" w:rsidRDefault="00122803" w:rsidP="00122803">
      <w:pPr>
        <w:pStyle w:val="a4"/>
        <w:numPr>
          <w:ilvl w:val="0"/>
          <w:numId w:val="1"/>
        </w:numPr>
        <w:jc w:val="both"/>
      </w:pPr>
      <w:r>
        <w:t>в п. 3 статьи 3 цифры 213400 рублей заменить цифрами 237300 рублей.</w:t>
      </w:r>
    </w:p>
    <w:p w14:paraId="6343A274" w14:textId="4AC24838" w:rsidR="0008735E" w:rsidRDefault="00122803" w:rsidP="0008735E">
      <w:pPr>
        <w:ind w:left="360"/>
        <w:jc w:val="both"/>
      </w:pPr>
      <w:r>
        <w:t xml:space="preserve">3. </w:t>
      </w:r>
      <w:r w:rsidR="0008735E">
        <w:t>приложение № 1 утвердить в новой редакции. Прилагается.</w:t>
      </w:r>
    </w:p>
    <w:p w14:paraId="34BC38F9" w14:textId="721C7178" w:rsidR="0008735E" w:rsidRDefault="00122803" w:rsidP="0008735E">
      <w:pPr>
        <w:ind w:left="360"/>
        <w:jc w:val="both"/>
      </w:pPr>
      <w:r>
        <w:t>4</w:t>
      </w:r>
      <w:r w:rsidR="0008735E">
        <w:t>. приложение № 2 утвердить в новой редакции. Прилагается.</w:t>
      </w:r>
    </w:p>
    <w:p w14:paraId="33E27376" w14:textId="72FDA80C" w:rsidR="0008735E" w:rsidRDefault="00122803" w:rsidP="0008735E">
      <w:pPr>
        <w:ind w:left="360"/>
        <w:jc w:val="both"/>
      </w:pPr>
      <w:r>
        <w:t>5</w:t>
      </w:r>
      <w:r w:rsidR="0008735E">
        <w:t>. приложение № 5 утвердить в новой редакции. Прилагается.</w:t>
      </w:r>
    </w:p>
    <w:p w14:paraId="117448E4" w14:textId="059CE547" w:rsidR="0008735E" w:rsidRDefault="00122803" w:rsidP="0008735E">
      <w:pPr>
        <w:ind w:left="360"/>
        <w:jc w:val="both"/>
      </w:pPr>
      <w:r>
        <w:t>6</w:t>
      </w:r>
      <w:r w:rsidR="0008735E">
        <w:t>. приложение № 7 утвердить в новой редакции. Прилагается.</w:t>
      </w:r>
    </w:p>
    <w:p w14:paraId="351D1032" w14:textId="7FBFC7A0" w:rsidR="0008735E" w:rsidRDefault="00122803" w:rsidP="0008735E">
      <w:pPr>
        <w:tabs>
          <w:tab w:val="left" w:pos="1080"/>
        </w:tabs>
        <w:ind w:left="360"/>
        <w:jc w:val="both"/>
      </w:pPr>
      <w:r>
        <w:t>7</w:t>
      </w:r>
      <w:r w:rsidR="0008735E">
        <w:t>. приложение № 9 утвердить в новой редакции. Прилагается.</w:t>
      </w:r>
    </w:p>
    <w:p w14:paraId="37031EF0" w14:textId="51283901" w:rsidR="0008735E" w:rsidRDefault="00122803" w:rsidP="0008735E">
      <w:pPr>
        <w:tabs>
          <w:tab w:val="left" w:pos="1080"/>
        </w:tabs>
        <w:ind w:left="360"/>
        <w:jc w:val="both"/>
      </w:pPr>
      <w:r>
        <w:t>8</w:t>
      </w:r>
      <w:r w:rsidR="0008735E">
        <w:t>. приложение № 1</w:t>
      </w:r>
      <w:r w:rsidR="00C828B0">
        <w:t>2</w:t>
      </w:r>
      <w:r w:rsidR="0008735E">
        <w:t xml:space="preserve"> утвердить в новой редакции. Прилагается.</w:t>
      </w:r>
    </w:p>
    <w:p w14:paraId="0DC6AFB0" w14:textId="4E382068" w:rsidR="00A15763" w:rsidRDefault="00122803" w:rsidP="00A15763">
      <w:pPr>
        <w:tabs>
          <w:tab w:val="left" w:pos="1080"/>
        </w:tabs>
        <w:ind w:left="360"/>
        <w:jc w:val="both"/>
      </w:pPr>
      <w:r>
        <w:t>9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49CCA808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122803">
        <w:t>10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r w:rsidR="00007AF6">
        <w:t>Р.Р.Кокарева</w:t>
      </w:r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77777777" w:rsidR="0008735E" w:rsidRDefault="00E55654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 xml:space="preserve">т </w:t>
            </w:r>
            <w:r w:rsidR="00B52A6E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="0008735E">
              <w:rPr>
                <w:szCs w:val="28"/>
              </w:rPr>
              <w:t>.</w:t>
            </w:r>
            <w:r w:rsidR="00B52A6E">
              <w:rPr>
                <w:szCs w:val="28"/>
              </w:rPr>
              <w:t>10</w:t>
            </w:r>
            <w:r w:rsidR="0008735E">
              <w:rPr>
                <w:szCs w:val="28"/>
              </w:rPr>
              <w:t xml:space="preserve">.2024 г. № </w:t>
            </w:r>
            <w:r w:rsidR="00B52A6E">
              <w:rPr>
                <w:szCs w:val="28"/>
              </w:rPr>
              <w:t>9</w:t>
            </w:r>
            <w:r>
              <w:rPr>
                <w:szCs w:val="28"/>
              </w:rPr>
              <w:t>/1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0A9B9600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4B812" w14:textId="77777777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5085267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636FC5F2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9F678" w14:textId="77777777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5322867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72E019E3" w14:textId="77777777" w:rsidR="0008735E" w:rsidRDefault="0008735E" w:rsidP="0008735E"/>
    <w:p w14:paraId="1A4E06A4" w14:textId="77777777" w:rsidR="0008735E" w:rsidRDefault="0008735E" w:rsidP="0008735E"/>
    <w:p w14:paraId="3E617EA5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77777777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B52A6E">
              <w:rPr>
                <w:color w:val="000000"/>
                <w:sz w:val="22"/>
                <w:szCs w:val="22"/>
              </w:rPr>
              <w:t>2</w:t>
            </w:r>
            <w:r w:rsidR="00E55654">
              <w:rPr>
                <w:color w:val="000000"/>
                <w:sz w:val="22"/>
                <w:szCs w:val="22"/>
              </w:rPr>
              <w:t>3.</w:t>
            </w:r>
            <w:r w:rsidR="00B52A6E">
              <w:rPr>
                <w:color w:val="000000"/>
                <w:sz w:val="22"/>
                <w:szCs w:val="22"/>
              </w:rPr>
              <w:t>10</w:t>
            </w:r>
            <w:r w:rsidRPr="002239F9">
              <w:rPr>
                <w:color w:val="000000"/>
                <w:sz w:val="22"/>
                <w:szCs w:val="22"/>
              </w:rPr>
              <w:t>.2024 г. №</w:t>
            </w:r>
            <w:r w:rsidR="00B52A6E">
              <w:rPr>
                <w:color w:val="000000"/>
                <w:sz w:val="22"/>
                <w:szCs w:val="22"/>
              </w:rPr>
              <w:t>9</w:t>
            </w:r>
            <w:r w:rsidR="00E55654">
              <w:rPr>
                <w:color w:val="000000"/>
                <w:sz w:val="22"/>
                <w:szCs w:val="22"/>
              </w:rPr>
              <w:t>/1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7731BFC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154DD25E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05AC7100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56A0A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15</w:t>
            </w:r>
            <w:r w:rsidR="00F56A0A">
              <w:rPr>
                <w:b/>
                <w:bCs/>
                <w:sz w:val="20"/>
                <w:szCs w:val="20"/>
              </w:rPr>
              <w:t xml:space="preserve"> 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980BA2B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619 100</w:t>
            </w:r>
          </w:p>
        </w:tc>
      </w:tr>
      <w:tr w:rsidR="00AF64B1" w:rsidRPr="0084233E" w14:paraId="6291D18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619 100</w:t>
            </w:r>
          </w:p>
        </w:tc>
      </w:tr>
      <w:tr w:rsidR="00AF64B1" w:rsidRPr="0084233E" w14:paraId="787F8A3C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907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5BC81B33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D6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6E8E595D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175 000</w:t>
            </w:r>
          </w:p>
        </w:tc>
      </w:tr>
      <w:tr w:rsidR="00AF64B1" w:rsidRPr="0084233E" w14:paraId="32495F22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AF64B1" w:rsidRPr="0084233E" w14:paraId="67335815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0DF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</w:tr>
      <w:tr w:rsidR="00AF64B1" w:rsidRPr="0084233E" w14:paraId="3597FCB5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AF64B1" w:rsidRPr="0084233E" w14:paraId="4FC65032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</w:t>
            </w:r>
          </w:p>
        </w:tc>
      </w:tr>
      <w:tr w:rsidR="00A70C1A" w:rsidRPr="0084233E" w14:paraId="65E545F1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CC51AA5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5E9727D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77777777" w:rsidR="00A70C1A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69 800</w:t>
            </w:r>
          </w:p>
        </w:tc>
      </w:tr>
      <w:tr w:rsidR="00A70C1A" w:rsidRPr="00355E10" w14:paraId="53A99E3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77777777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69 8</w:t>
            </w:r>
            <w:r w:rsidRPr="00355E10">
              <w:rPr>
                <w:sz w:val="20"/>
                <w:szCs w:val="20"/>
              </w:rPr>
              <w:t>00</w:t>
            </w:r>
          </w:p>
        </w:tc>
      </w:tr>
      <w:tr w:rsidR="00A70C1A" w:rsidRPr="00613DCD" w14:paraId="47D09D2D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 367</w:t>
            </w:r>
          </w:p>
        </w:tc>
      </w:tr>
      <w:tr w:rsidR="00A70C1A" w:rsidRPr="00613DCD" w14:paraId="222A6A7B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869 367</w:t>
            </w:r>
          </w:p>
        </w:tc>
      </w:tr>
      <w:tr w:rsidR="00A70C1A" w:rsidRPr="00613DCD" w14:paraId="3AB54BE3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70C1A" w:rsidRPr="00613DCD" w14:paraId="47A8D184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70C1A" w:rsidRPr="00613DCD" w14:paraId="25360BB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B52A6E" w:rsidRPr="00613DCD" w14:paraId="6B2B17D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77777777" w:rsidR="00B52A6E" w:rsidRDefault="00B52A6E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A70C1A" w14:paraId="68232D88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77777777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70C1A" w14:paraId="159D1331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70C1A" w14:paraId="7A7F979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70C1A" w:rsidRPr="00613DCD" w14:paraId="65933297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70C1A" w:rsidRPr="00613DCD" w14:paraId="1629A45A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6E7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2E8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CA10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613DCD" w14:paraId="1759C253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D0A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A80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2329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1E46BB" w14:paraId="57BDA72C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A93D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71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A57" w14:textId="77777777" w:rsidR="00A70C1A" w:rsidRPr="001E46BB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2 092 400</w:t>
            </w:r>
          </w:p>
        </w:tc>
      </w:tr>
      <w:tr w:rsidR="00A70C1A" w:rsidRPr="00355E10" w14:paraId="5925E15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2C56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A18D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2FAA94E9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7DB2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0F8ABD4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1FB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A8D3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ACC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673E94C3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061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A7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F785" w14:textId="77777777" w:rsidR="00A70C1A" w:rsidRPr="00355E10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5 085 267</w:t>
            </w:r>
          </w:p>
        </w:tc>
      </w:tr>
    </w:tbl>
    <w:p w14:paraId="66DDE8CF" w14:textId="77777777" w:rsidR="00A84A35" w:rsidRDefault="00A84A35" w:rsidP="00A84A35">
      <w:pPr>
        <w:tabs>
          <w:tab w:val="left" w:pos="2100"/>
        </w:tabs>
      </w:pPr>
    </w:p>
    <w:p w14:paraId="6A394395" w14:textId="77777777" w:rsidR="00A84A35" w:rsidRDefault="00A84A35" w:rsidP="00A84A35">
      <w:pPr>
        <w:tabs>
          <w:tab w:val="left" w:pos="2100"/>
        </w:tabs>
        <w:jc w:val="center"/>
      </w:pPr>
    </w:p>
    <w:p w14:paraId="31E2AB08" w14:textId="77777777" w:rsidR="00682A11" w:rsidRDefault="00682A11" w:rsidP="00A84A35">
      <w:pPr>
        <w:tabs>
          <w:tab w:val="left" w:pos="2100"/>
        </w:tabs>
      </w:pPr>
    </w:p>
    <w:p w14:paraId="5FC82E11" w14:textId="77777777" w:rsidR="00682A11" w:rsidRDefault="00682A11" w:rsidP="00A84A35">
      <w:pPr>
        <w:tabs>
          <w:tab w:val="left" w:pos="2100"/>
        </w:tabs>
      </w:pPr>
    </w:p>
    <w:p w14:paraId="1D9C2C0D" w14:textId="77777777" w:rsidR="00682A11" w:rsidRDefault="00682A11" w:rsidP="00A84A35">
      <w:pPr>
        <w:tabs>
          <w:tab w:val="left" w:pos="2100"/>
        </w:tabs>
      </w:pPr>
    </w:p>
    <w:p w14:paraId="0B52BB74" w14:textId="77777777" w:rsidR="00682A11" w:rsidRDefault="00682A11" w:rsidP="00A84A35">
      <w:pPr>
        <w:tabs>
          <w:tab w:val="left" w:pos="2100"/>
        </w:tabs>
      </w:pPr>
    </w:p>
    <w:p w14:paraId="7FEE049D" w14:textId="77777777" w:rsidR="00682A11" w:rsidRDefault="00682A11" w:rsidP="00A84A35">
      <w:pPr>
        <w:tabs>
          <w:tab w:val="left" w:pos="2100"/>
        </w:tabs>
      </w:pPr>
    </w:p>
    <w:p w14:paraId="6933F311" w14:textId="77777777" w:rsidR="00682A11" w:rsidRDefault="00682A11" w:rsidP="00A84A35">
      <w:pPr>
        <w:tabs>
          <w:tab w:val="left" w:pos="2100"/>
        </w:tabs>
      </w:pPr>
    </w:p>
    <w:p w14:paraId="0900D315" w14:textId="77777777" w:rsidR="00682A11" w:rsidRDefault="00682A11" w:rsidP="00A84A35">
      <w:pPr>
        <w:tabs>
          <w:tab w:val="left" w:pos="2100"/>
        </w:tabs>
      </w:pPr>
    </w:p>
    <w:p w14:paraId="7FAE826D" w14:textId="77777777" w:rsidR="00682A11" w:rsidRDefault="00682A11" w:rsidP="00A84A35">
      <w:pPr>
        <w:tabs>
          <w:tab w:val="left" w:pos="2100"/>
        </w:tabs>
      </w:pPr>
    </w:p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692C6A48" w14:textId="77777777" w:rsidR="00682A11" w:rsidRDefault="00682A11" w:rsidP="00A84A35">
      <w:pPr>
        <w:tabs>
          <w:tab w:val="left" w:pos="2100"/>
        </w:tabs>
      </w:pPr>
    </w:p>
    <w:p w14:paraId="67F64011" w14:textId="77777777" w:rsidR="00682A11" w:rsidRDefault="00682A11" w:rsidP="00A84A35">
      <w:pPr>
        <w:tabs>
          <w:tab w:val="left" w:pos="2100"/>
        </w:tabs>
      </w:pPr>
    </w:p>
    <w:p w14:paraId="6D04CC4D" w14:textId="77777777" w:rsidR="00682A11" w:rsidRDefault="00682A11" w:rsidP="00A84A35">
      <w:pPr>
        <w:tabs>
          <w:tab w:val="left" w:pos="2100"/>
        </w:tabs>
      </w:pPr>
    </w:p>
    <w:p w14:paraId="6C1E9709" w14:textId="77777777" w:rsidR="00682A11" w:rsidRDefault="00682A11" w:rsidP="00A84A35">
      <w:pPr>
        <w:tabs>
          <w:tab w:val="left" w:pos="2100"/>
        </w:tabs>
      </w:pPr>
    </w:p>
    <w:p w14:paraId="6C953837" w14:textId="77777777" w:rsidR="00682A11" w:rsidRDefault="00682A11" w:rsidP="00A84A35">
      <w:pPr>
        <w:tabs>
          <w:tab w:val="left" w:pos="2100"/>
        </w:tabs>
      </w:pPr>
    </w:p>
    <w:p w14:paraId="339A913D" w14:textId="77777777" w:rsidR="00682A11" w:rsidRDefault="00682A11" w:rsidP="00A84A35">
      <w:pPr>
        <w:tabs>
          <w:tab w:val="left" w:pos="2100"/>
        </w:tabs>
      </w:pPr>
    </w:p>
    <w:p w14:paraId="4BC2A35B" w14:textId="77777777" w:rsidR="00682A11" w:rsidRDefault="00682A11" w:rsidP="00A84A35">
      <w:pPr>
        <w:tabs>
          <w:tab w:val="left" w:pos="2100"/>
        </w:tabs>
      </w:pPr>
    </w:p>
    <w:p w14:paraId="0501BDDE" w14:textId="77777777" w:rsidR="00682A11" w:rsidRDefault="00682A11" w:rsidP="00A84A35">
      <w:pPr>
        <w:tabs>
          <w:tab w:val="left" w:pos="2100"/>
        </w:tabs>
      </w:pPr>
    </w:p>
    <w:p w14:paraId="2EDD9F07" w14:textId="77777777" w:rsidR="00682A11" w:rsidRDefault="00682A11" w:rsidP="00A84A35">
      <w:pPr>
        <w:tabs>
          <w:tab w:val="left" w:pos="2100"/>
        </w:tabs>
      </w:pPr>
    </w:p>
    <w:p w14:paraId="072A9DEC" w14:textId="77777777" w:rsidR="00682A11" w:rsidRDefault="00682A11" w:rsidP="00A84A35">
      <w:pPr>
        <w:tabs>
          <w:tab w:val="left" w:pos="2100"/>
        </w:tabs>
      </w:pPr>
    </w:p>
    <w:p w14:paraId="08F91A10" w14:textId="77777777" w:rsidR="00682A11" w:rsidRDefault="00682A11" w:rsidP="00A84A35">
      <w:pPr>
        <w:tabs>
          <w:tab w:val="left" w:pos="2100"/>
        </w:tabs>
      </w:pPr>
    </w:p>
    <w:p w14:paraId="57699B8C" w14:textId="77777777" w:rsidR="00682A11" w:rsidRDefault="00682A11" w:rsidP="00A84A35">
      <w:pPr>
        <w:tabs>
          <w:tab w:val="left" w:pos="2100"/>
        </w:tabs>
      </w:pPr>
    </w:p>
    <w:p w14:paraId="09812B7F" w14:textId="77777777" w:rsidR="00682A11" w:rsidRDefault="00682A11" w:rsidP="00A84A35">
      <w:pPr>
        <w:tabs>
          <w:tab w:val="left" w:pos="2100"/>
        </w:tabs>
      </w:pPr>
    </w:p>
    <w:p w14:paraId="3B6E4E40" w14:textId="77777777" w:rsidR="00682A11" w:rsidRDefault="00682A11" w:rsidP="00A84A35">
      <w:pPr>
        <w:tabs>
          <w:tab w:val="left" w:pos="2100"/>
        </w:tabs>
      </w:pPr>
    </w:p>
    <w:p w14:paraId="11BCC00D" w14:textId="77777777" w:rsidR="00682A11" w:rsidRDefault="00682A11" w:rsidP="00A84A35">
      <w:pPr>
        <w:tabs>
          <w:tab w:val="left" w:pos="2100"/>
        </w:tabs>
      </w:pPr>
    </w:p>
    <w:p w14:paraId="11205B30" w14:textId="77777777" w:rsidR="00682A11" w:rsidRDefault="00682A11" w:rsidP="00A84A35">
      <w:pPr>
        <w:tabs>
          <w:tab w:val="left" w:pos="2100"/>
        </w:tabs>
      </w:pPr>
    </w:p>
    <w:p w14:paraId="2156F736" w14:textId="77777777" w:rsidR="00682A11" w:rsidRDefault="00682A11" w:rsidP="00A84A35">
      <w:pPr>
        <w:tabs>
          <w:tab w:val="left" w:pos="2100"/>
        </w:tabs>
      </w:pPr>
    </w:p>
    <w:p w14:paraId="2056A3FE" w14:textId="77777777" w:rsidR="00682A11" w:rsidRDefault="00682A11" w:rsidP="00A84A35">
      <w:pPr>
        <w:tabs>
          <w:tab w:val="left" w:pos="2100"/>
        </w:tabs>
      </w:pPr>
    </w:p>
    <w:p w14:paraId="36DE04CA" w14:textId="77777777" w:rsidR="00682A11" w:rsidRDefault="00682A11" w:rsidP="00A84A35">
      <w:pPr>
        <w:tabs>
          <w:tab w:val="left" w:pos="2100"/>
        </w:tabs>
      </w:pPr>
    </w:p>
    <w:p w14:paraId="7E6A9817" w14:textId="77777777" w:rsidR="00682A11" w:rsidRDefault="00682A11" w:rsidP="00A84A35">
      <w:pPr>
        <w:tabs>
          <w:tab w:val="left" w:pos="2100"/>
        </w:tabs>
      </w:pPr>
    </w:p>
    <w:p w14:paraId="5A599AF9" w14:textId="77777777" w:rsidR="00682A11" w:rsidRDefault="00682A11" w:rsidP="00A84A35">
      <w:pPr>
        <w:tabs>
          <w:tab w:val="left" w:pos="2100"/>
        </w:tabs>
      </w:pPr>
    </w:p>
    <w:p w14:paraId="3A9B1C99" w14:textId="77777777" w:rsidR="00682A11" w:rsidRDefault="00682A11" w:rsidP="00A84A35">
      <w:pPr>
        <w:tabs>
          <w:tab w:val="left" w:pos="2100"/>
        </w:tabs>
      </w:pPr>
    </w:p>
    <w:p w14:paraId="6BA4E0C3" w14:textId="77777777" w:rsidR="00682A11" w:rsidRDefault="00682A11" w:rsidP="00A84A35">
      <w:pPr>
        <w:tabs>
          <w:tab w:val="left" w:pos="2100"/>
        </w:tabs>
      </w:pPr>
    </w:p>
    <w:p w14:paraId="2F4F881C" w14:textId="77777777" w:rsidR="00682A11" w:rsidRDefault="00682A11" w:rsidP="00A84A35">
      <w:pPr>
        <w:tabs>
          <w:tab w:val="left" w:pos="2100"/>
        </w:tabs>
      </w:pPr>
    </w:p>
    <w:p w14:paraId="192569F9" w14:textId="77777777" w:rsidR="00682A11" w:rsidRDefault="00682A11" w:rsidP="00A84A35">
      <w:pPr>
        <w:tabs>
          <w:tab w:val="left" w:pos="2100"/>
        </w:tabs>
      </w:pPr>
    </w:p>
    <w:p w14:paraId="4B5F3A17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77777777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  <w:r w:rsidRPr="00826425">
        <w:t>к решению</w:t>
      </w:r>
    </w:p>
    <w:p w14:paraId="2B1B1AF5" w14:textId="77777777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77777777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F804B4">
        <w:t>2</w:t>
      </w:r>
      <w:r w:rsidR="00E55654">
        <w:t>3.</w:t>
      </w:r>
      <w:r w:rsidR="00F804B4">
        <w:t>10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F804B4">
        <w:t>9</w:t>
      </w:r>
      <w:r w:rsidR="00E55654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77777777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77777777" w:rsidR="00A84A35" w:rsidRPr="00620B86" w:rsidRDefault="002F7301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15763">
              <w:rPr>
                <w:b/>
                <w:sz w:val="20"/>
                <w:szCs w:val="20"/>
              </w:rPr>
              <w:t> 322 867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77777777" w:rsidR="00A84A35" w:rsidRPr="007B3636" w:rsidRDefault="00A15763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2 063 442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77777777" w:rsidR="00A84A35" w:rsidRPr="007B3636" w:rsidRDefault="00A15763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624 3</w:t>
            </w:r>
            <w:r w:rsidR="0008735E">
              <w:rPr>
                <w:sz w:val="20"/>
                <w:szCs w:val="20"/>
              </w:rPr>
              <w:t>00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77777777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420 642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77777777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7777777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A15763">
              <w:rPr>
                <w:b/>
                <w:bCs/>
                <w:sz w:val="20"/>
                <w:szCs w:val="20"/>
              </w:rPr>
              <w:t> 670 2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7777777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670 2</w:t>
            </w:r>
            <w:r>
              <w:rPr>
                <w:sz w:val="20"/>
                <w:szCs w:val="20"/>
              </w:rPr>
              <w:t>00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77777777" w:rsidR="00A84A35" w:rsidRPr="00394BC1" w:rsidRDefault="00394BC1" w:rsidP="008C779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A15763">
              <w:rPr>
                <w:b/>
                <w:sz w:val="20"/>
                <w:szCs w:val="20"/>
              </w:rPr>
              <w:t>43</w:t>
            </w:r>
            <w:r>
              <w:rPr>
                <w:b/>
                <w:sz w:val="20"/>
                <w:szCs w:val="20"/>
                <w:lang w:val="en-US"/>
              </w:rPr>
              <w:t xml:space="preserve"> 125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248871E5" w:rsidR="00A84A35" w:rsidRPr="00394BC1" w:rsidRDefault="00394BC1" w:rsidP="008C7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F75D43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  <w:lang w:val="en-US"/>
              </w:rPr>
              <w:t xml:space="preserve"> 625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F6D4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3 400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F6D4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3 400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5763">
              <w:rPr>
                <w:b/>
                <w:sz w:val="20"/>
                <w:szCs w:val="20"/>
              </w:rPr>
              <w:t>373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763">
              <w:rPr>
                <w:sz w:val="20"/>
                <w:szCs w:val="20"/>
              </w:rPr>
              <w:t>373</w:t>
            </w:r>
            <w:r>
              <w:rPr>
                <w:sz w:val="20"/>
                <w:szCs w:val="20"/>
              </w:rPr>
              <w:t>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77777777" w:rsidR="006845E9" w:rsidRDefault="006845E9"/>
    <w:p w14:paraId="6DA68524" w14:textId="77777777" w:rsidR="00A84A35" w:rsidRDefault="00A84A3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lastRenderedPageBreak/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77777777" w:rsidR="00A84A35" w:rsidRPr="00BF16C2" w:rsidRDefault="00A84A35" w:rsidP="00986057">
      <w:pPr>
        <w:tabs>
          <w:tab w:val="left" w:pos="2100"/>
        </w:tabs>
        <w:jc w:val="right"/>
      </w:pPr>
      <w:r w:rsidRPr="00BF16C2">
        <w:t>Моторской сельской Думы</w:t>
      </w:r>
    </w:p>
    <w:p w14:paraId="56D4A095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F804B4">
        <w:t>2</w:t>
      </w:r>
      <w:r w:rsidR="00E55654">
        <w:t>3.</w:t>
      </w:r>
      <w:r w:rsidR="00F804B4">
        <w:t>10</w:t>
      </w:r>
      <w:r w:rsidR="00A84A35">
        <w:t>.202</w:t>
      </w:r>
      <w:r w:rsidR="009717B9">
        <w:t>4</w:t>
      </w:r>
      <w:r w:rsidR="00A84A35" w:rsidRPr="00BF16C2">
        <w:t>г №</w:t>
      </w:r>
      <w:r w:rsidR="00F804B4">
        <w:t>9</w:t>
      </w:r>
      <w:r w:rsidR="00E55654">
        <w:t>/1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73EDD34E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15A7B" w14:textId="77777777" w:rsidR="00A84A35" w:rsidRPr="00BF16C2" w:rsidRDefault="00A84A35" w:rsidP="008C7792">
            <w:pPr>
              <w:rPr>
                <w:b/>
              </w:rPr>
            </w:pPr>
          </w:p>
          <w:p w14:paraId="3898FF2B" w14:textId="77777777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расходовклассификации расходов бюджетов </w:t>
            </w:r>
          </w:p>
          <w:p w14:paraId="6081F055" w14:textId="77777777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20B8E92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03CCB" w14:textId="77777777" w:rsidR="00A84A35" w:rsidRPr="00BF16C2" w:rsidRDefault="00A84A35" w:rsidP="008C7792"/>
        </w:tc>
      </w:tr>
      <w:tr w:rsidR="00A84A35" w:rsidRPr="00A96912" w14:paraId="1981BCB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43EFF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5FFB98C5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0961D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18B97E82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AD49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9C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FD9B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BD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3A506A5A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3A0CD0F8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6300AE06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EE7C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D9C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3D47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A249" w14:textId="77777777" w:rsidR="00A84A35" w:rsidRPr="00620B86" w:rsidRDefault="002F7301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15763">
              <w:rPr>
                <w:b/>
                <w:sz w:val="20"/>
                <w:szCs w:val="20"/>
              </w:rPr>
              <w:t> 322 867</w:t>
            </w:r>
          </w:p>
        </w:tc>
      </w:tr>
      <w:tr w:rsidR="00A84A35" w:rsidRPr="00A96912" w14:paraId="0BB7651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FE6A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CE102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BB8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0868" w14:textId="77777777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F6D45">
              <w:rPr>
                <w:b/>
                <w:sz w:val="20"/>
                <w:szCs w:val="20"/>
              </w:rPr>
              <w:t> 6</w:t>
            </w:r>
            <w:r w:rsidR="00E73586">
              <w:rPr>
                <w:b/>
                <w:sz w:val="20"/>
                <w:szCs w:val="20"/>
              </w:rPr>
              <w:t>57942</w:t>
            </w:r>
          </w:p>
        </w:tc>
      </w:tr>
      <w:tr w:rsidR="00A84A35" w:rsidRPr="00A96912" w14:paraId="2F69E25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EA928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008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8E34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B3EED" w14:textId="77777777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2088">
              <w:rPr>
                <w:b/>
                <w:sz w:val="20"/>
                <w:szCs w:val="20"/>
              </w:rPr>
              <w:t> 4</w:t>
            </w:r>
            <w:r w:rsidR="00E73586">
              <w:rPr>
                <w:b/>
                <w:sz w:val="20"/>
                <w:szCs w:val="20"/>
              </w:rPr>
              <w:t>20642</w:t>
            </w:r>
          </w:p>
        </w:tc>
      </w:tr>
      <w:tr w:rsidR="003F1559" w:rsidRPr="00A96912" w14:paraId="72879D0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DE29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A049B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F9B07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AF6" w14:textId="77777777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2088">
              <w:rPr>
                <w:b/>
                <w:sz w:val="20"/>
                <w:szCs w:val="20"/>
              </w:rPr>
              <w:t> 4</w:t>
            </w:r>
            <w:r w:rsidR="00E73586">
              <w:rPr>
                <w:b/>
                <w:sz w:val="20"/>
                <w:szCs w:val="20"/>
              </w:rPr>
              <w:t>20642</w:t>
            </w:r>
          </w:p>
        </w:tc>
      </w:tr>
      <w:tr w:rsidR="003F1559" w:rsidRPr="00A96912" w14:paraId="00195B9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F15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10F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7BD8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07AE" w14:textId="77777777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1 178 9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E73586" w:rsidRPr="00A96912" w14:paraId="7D339CB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0D8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339A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BC7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8048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122803" w:rsidRPr="00A96912" w14:paraId="241A6CC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581E" w14:textId="63D0D9AB" w:rsidR="00122803" w:rsidRPr="0055000E" w:rsidRDefault="00122803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F5E9A" w14:textId="23C313E3" w:rsidR="00122803" w:rsidRPr="00241568" w:rsidRDefault="00122803" w:rsidP="00E7358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C68" w14:textId="2DCBB95D" w:rsidR="00122803" w:rsidRPr="0055000E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000C" w14:textId="02647154" w:rsidR="00122803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E73586" w:rsidRPr="00A96912" w14:paraId="56FB010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1BB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77E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0924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82C5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225 075</w:t>
            </w:r>
          </w:p>
        </w:tc>
      </w:tr>
      <w:tr w:rsidR="00E73586" w:rsidRPr="00A96912" w14:paraId="20BB5E97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63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EDAC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8A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E9C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E73586" w:rsidRPr="00A96912" w14:paraId="4958095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9A7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6A7E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40E8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FC05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58CF66E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E096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B1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CB3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3A35F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2F7AA84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7B45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C74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8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C1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  <w:tr w:rsidR="00E73586" w:rsidRPr="00A96912" w14:paraId="0600C20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1499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DF2C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4A74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AA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1 670 200</w:t>
            </w:r>
          </w:p>
        </w:tc>
      </w:tr>
      <w:tr w:rsidR="00E73586" w:rsidRPr="00A96912" w14:paraId="759BBFD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4D78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DBC5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F2FA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3590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0946C25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3FFF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1B31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DC8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E39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3855ABD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D11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50B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040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6DB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462453E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313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5DEF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0C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FC4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35C4D84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2FD5C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0B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74B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210A1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897 300</w:t>
            </w:r>
          </w:p>
        </w:tc>
      </w:tr>
      <w:tr w:rsidR="00E73586" w:rsidRPr="00A96912" w14:paraId="1C85915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722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5C7E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14F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C3E8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29 0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5F96AE6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A72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55FF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9A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901D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2AD813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B0F7" w14:textId="77777777" w:rsidR="00E73586" w:rsidRPr="009A13DB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C8FF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D399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08340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E73586" w:rsidRPr="00A96912" w14:paraId="4E407EA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925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45F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219A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FE5A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E73586" w:rsidRPr="00A96912" w14:paraId="18DD342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190C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8F12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55160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F8D51" w14:textId="77777777" w:rsidR="00E73586" w:rsidRPr="00394BC1" w:rsidRDefault="00E73586" w:rsidP="00E735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588</w:t>
            </w:r>
            <w:r>
              <w:rPr>
                <w:b/>
                <w:sz w:val="20"/>
                <w:szCs w:val="20"/>
                <w:lang w:val="en-US"/>
              </w:rPr>
              <w:t xml:space="preserve"> 625</w:t>
            </w:r>
          </w:p>
        </w:tc>
      </w:tr>
      <w:tr w:rsidR="00E73586" w:rsidRPr="00A96912" w14:paraId="7F531A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23FE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CC75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A554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49D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</w:t>
            </w:r>
            <w:r w:rsidRPr="001F79B0">
              <w:rPr>
                <w:sz w:val="20"/>
                <w:szCs w:val="18"/>
              </w:rPr>
              <w:t>00</w:t>
            </w:r>
          </w:p>
        </w:tc>
      </w:tr>
      <w:tr w:rsidR="00E73586" w:rsidRPr="00A96912" w14:paraId="5E1430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AA8" w14:textId="77777777" w:rsidR="00E73586" w:rsidRPr="0042430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DACA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81CFE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4386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406 400</w:t>
            </w:r>
          </w:p>
        </w:tc>
      </w:tr>
      <w:tr w:rsidR="00E73586" w:rsidRPr="00A96912" w14:paraId="5053DB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274AF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3297A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073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17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406 400</w:t>
            </w:r>
          </w:p>
        </w:tc>
      </w:tr>
      <w:tr w:rsidR="00E73586" w:rsidRPr="00A96912" w14:paraId="0FF35A9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977A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Мероприятие "Развитие транспортной инфраструктурыКильмезско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DE76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44512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A2C6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755641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832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A51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6476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B512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0A8453F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7D4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B37D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4744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9F337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125A0FF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A2B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0F9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B84E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39A4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098A1B1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145C" w14:textId="77777777" w:rsidR="00E73586" w:rsidRPr="0087648D" w:rsidRDefault="00E73586" w:rsidP="00E7358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D0C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6DCF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804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206 300</w:t>
            </w:r>
          </w:p>
        </w:tc>
      </w:tr>
      <w:tr w:rsidR="00E73586" w:rsidRPr="00A96912" w14:paraId="02FA439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EB4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6363DA19" w14:textId="77777777" w:rsidR="00E73586" w:rsidRPr="00653414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2DF7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51332DF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7723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86569C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707A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DC2BDD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FEEB9A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BBB2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752D7773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7B2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D1E45B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50C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2C7B7B9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456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16C39B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A98461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3BC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22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825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575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2EC29CC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0E56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0F09A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2B6B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A228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E73586" w:rsidRPr="00A96912" w14:paraId="7965FFC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DD6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BF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B52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CBCD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631ACC5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73E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6DD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D970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8601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0D2D096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DCB6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EC30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BE83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6F99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E73586" w:rsidRPr="00A96912" w14:paraId="5E3F673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F044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227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01A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C1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35CFB8D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7F9BB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56B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BE3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0B7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141D287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DCF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0DC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03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82E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4371311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1E13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 сведений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9080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50EB" w14:textId="77777777" w:rsidR="00E73586" w:rsidRPr="001F79B0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4014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E73586" w:rsidRPr="00A96912" w14:paraId="46ADA91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C918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38F15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1204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E0D2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E73586" w:rsidRPr="00A96912" w14:paraId="161559C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9D50" w14:textId="77777777" w:rsidR="00E73586" w:rsidRPr="00593EBB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B903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95B6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3712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E73586" w:rsidRPr="00A96912" w14:paraId="0B7D3DF7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D4AC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B992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19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927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E73586" w:rsidRPr="00A96912" w14:paraId="08961B6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EEDB1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8BA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2BCE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6922" w14:textId="77777777" w:rsidR="00E73586" w:rsidRPr="00BE7594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177 400</w:t>
            </w:r>
          </w:p>
        </w:tc>
      </w:tr>
      <w:tr w:rsidR="00E73586" w:rsidRPr="00A96912" w14:paraId="15BBD858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57D3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193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E82E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1CD5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48F0A0E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6DF3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F625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AE60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76E8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1759F4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E36F" w14:textId="77777777" w:rsidR="00E73586" w:rsidRPr="003C5FB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FC87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B3C4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72F2F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0641C0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E31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9632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BABA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651C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2C702A7B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27D1" w14:textId="77777777" w:rsidR="00E73586" w:rsidRDefault="00E73586" w:rsidP="00E73586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323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ADF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6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3E05A85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4A4" w14:textId="77777777" w:rsidR="00E73586" w:rsidRDefault="00E73586" w:rsidP="00E73586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9AE1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760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1250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0126B72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84A60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23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BA6E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FB59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</w:p>
        </w:tc>
      </w:tr>
      <w:tr w:rsidR="00E73586" w:rsidRPr="00A96912" w14:paraId="40F7EFE2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1835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817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CFB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E55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E73586" w:rsidRPr="00A96912" w14:paraId="41D4839D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75B4" w14:textId="77777777" w:rsidR="00E73586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225D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DD2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4A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73586" w:rsidRPr="00A96912" w14:paraId="7BFF92FF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EAC4" w14:textId="77777777" w:rsidR="00E73586" w:rsidRPr="001F79B0" w:rsidRDefault="00E73586" w:rsidP="00E73586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14AE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28E3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B3F7F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E73586" w:rsidRPr="00A96912" w14:paraId="33D10CFD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32C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F08E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3448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96694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E73586" w:rsidRPr="00A96912" w14:paraId="42C46EEA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BDA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612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B87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4FA0" w14:textId="77777777" w:rsidR="00E73586" w:rsidRPr="002110CF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624 300</w:t>
            </w:r>
          </w:p>
        </w:tc>
      </w:tr>
      <w:tr w:rsidR="00E73586" w:rsidRPr="00A96912" w14:paraId="2B1266B5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CCEB" w14:textId="77777777" w:rsidR="00E73586" w:rsidRPr="006774F0" w:rsidRDefault="00E73586" w:rsidP="00E73586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8E8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4556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5D1E7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624 3</w:t>
            </w:r>
            <w:r w:rsidRPr="006774F0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E73586" w:rsidRPr="00A96912" w14:paraId="45E6EA10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F4C8" w14:textId="77777777" w:rsidR="00E73586" w:rsidRPr="00A26A5E" w:rsidRDefault="00E73586" w:rsidP="00E73586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45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E8B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5E8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314 700</w:t>
            </w:r>
          </w:p>
        </w:tc>
      </w:tr>
      <w:tr w:rsidR="00E73586" w:rsidRPr="00A96912" w14:paraId="44497B7D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536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B6B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76C1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3BE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314 700</w:t>
            </w:r>
          </w:p>
        </w:tc>
      </w:tr>
      <w:tr w:rsidR="00E73586" w:rsidRPr="00A96912" w14:paraId="1918D7E5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517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629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12FE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B48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E73586" w:rsidRPr="00A96912" w14:paraId="2C6D69D9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23C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4AE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E16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A98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7C828072" w14:textId="77777777" w:rsidR="003F1559" w:rsidRDefault="003F1559"/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48D951C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9E3F2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93E7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0E34C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0B45C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81BA5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D57E0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950D31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C01A6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C219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540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EE5D4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10F29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36650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CF0B9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FCB3B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864F5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D9D8AE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592E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41BED3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4277E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EFE84D4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3A7D6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EA9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F83D17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24C97E2" w14:textId="77777777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FA0CAED" w14:textId="3695CA47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B7DDA04" w14:textId="1621853A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F00B746" w14:textId="7983AA8E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B32F748" w14:textId="77777777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F804B4" w:rsidRPr="00986057">
        <w:rPr>
          <w:szCs w:val="22"/>
        </w:rPr>
        <w:t>2</w:t>
      </w:r>
      <w:r w:rsidR="00E55654" w:rsidRPr="00986057">
        <w:rPr>
          <w:szCs w:val="22"/>
        </w:rPr>
        <w:t>3.</w:t>
      </w:r>
      <w:r w:rsidR="00F804B4" w:rsidRPr="00986057">
        <w:rPr>
          <w:szCs w:val="22"/>
        </w:rPr>
        <w:t>10</w:t>
      </w:r>
      <w:r w:rsidR="00A84A35" w:rsidRPr="00986057">
        <w:rPr>
          <w:szCs w:val="22"/>
        </w:rPr>
        <w:t>.202</w:t>
      </w:r>
      <w:r w:rsidR="00570603" w:rsidRPr="00986057">
        <w:rPr>
          <w:szCs w:val="22"/>
        </w:rPr>
        <w:t>4</w:t>
      </w:r>
      <w:r w:rsidR="00A84A35" w:rsidRPr="00986057">
        <w:rPr>
          <w:szCs w:val="22"/>
        </w:rPr>
        <w:t>г.  №</w:t>
      </w:r>
      <w:r w:rsidR="00F804B4" w:rsidRPr="00986057">
        <w:rPr>
          <w:szCs w:val="22"/>
        </w:rPr>
        <w:t>9</w:t>
      </w:r>
      <w:r w:rsidR="00E55654" w:rsidRPr="00986057">
        <w:rPr>
          <w:szCs w:val="22"/>
        </w:rPr>
        <w:t>/1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850"/>
        <w:gridCol w:w="1134"/>
        <w:gridCol w:w="595"/>
        <w:gridCol w:w="491"/>
        <w:gridCol w:w="1019"/>
        <w:gridCol w:w="8375"/>
        <w:gridCol w:w="10275"/>
      </w:tblGrid>
      <w:tr w:rsidR="00A84A35" w:rsidRPr="00A86EA1" w14:paraId="51EA091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124358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3BAE6155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2BD8D5F8" w14:textId="7777777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389547A3" w14:textId="77777777" w:rsidR="00A84A35" w:rsidRPr="00A86EA1" w:rsidRDefault="00A84A35" w:rsidP="008C7792"/>
        </w:tc>
      </w:tr>
      <w:tr w:rsidR="00A84A35" w:rsidRPr="00FE6344" w14:paraId="2B0BB9DA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6A8448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3616CFE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4B9EED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7ED1175B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5973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1E6191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635CEBDB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3CE4CAB3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065B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2529420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328B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4F27BBBE" w14:textId="77777777" w:rsidTr="00E41556">
        <w:trPr>
          <w:gridAfter w:val="3"/>
          <w:wAfter w:w="19669" w:type="dxa"/>
          <w:trHeight w:val="8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1B7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16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0CBA9CD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980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9E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A8E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ЦСКод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D5B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CCC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38F18C4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59F6E5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57C9D4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72E6B0E4" w14:textId="77777777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03CE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C763429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A53EC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4DC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1C0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3ADC8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EBF0D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370F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EC0E" w14:textId="77777777" w:rsidR="00A84A35" w:rsidRPr="00FE6344" w:rsidRDefault="002F730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E41556">
              <w:rPr>
                <w:b/>
                <w:sz w:val="18"/>
                <w:szCs w:val="18"/>
              </w:rPr>
              <w:t> 322 867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EC920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FDB0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8CA0032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DFF6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BCC0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108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F1C6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D9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16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90EF" w14:textId="77777777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F6D45">
              <w:rPr>
                <w:b/>
                <w:sz w:val="18"/>
                <w:szCs w:val="18"/>
              </w:rPr>
              <w:t> 04</w:t>
            </w:r>
            <w:r w:rsidR="00E41556">
              <w:rPr>
                <w:b/>
                <w:sz w:val="18"/>
                <w:szCs w:val="18"/>
              </w:rPr>
              <w:t>4942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5FDC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F714A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C74BB1D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4F9C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FE86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0E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DA4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553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E47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3EEA" w14:textId="77777777" w:rsidR="001A24F2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876FE" w14:textId="77777777" w:rsidR="00A84A35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624 300</w:t>
            </w:r>
          </w:p>
          <w:p w14:paraId="0CB9BBE7" w14:textId="77777777" w:rsidR="00782270" w:rsidRPr="00D524B7" w:rsidRDefault="00782270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A474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A87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B3F59DF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83A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EA1A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C9E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705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8C59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1159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39BC" w14:textId="77777777" w:rsidR="00A84A35" w:rsidRPr="009C6A34" w:rsidRDefault="001A24F2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C38FD5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1A12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7EC5175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B144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597D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FDC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A92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AE9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3C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E041" w14:textId="77777777" w:rsidR="00A84A35" w:rsidRPr="009C6A34" w:rsidRDefault="001A24F2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1708D6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D0E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6343D48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DC9CD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7E36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B50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D95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BC6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F224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1031" w14:textId="77777777" w:rsidR="00A84A35" w:rsidRPr="009C6A34" w:rsidRDefault="001A24F2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314 700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CEFBB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BAC7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35887B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A3CA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B2B70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443A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2510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8EE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428A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6833" w14:textId="77777777" w:rsidR="00A84A35" w:rsidRPr="009C6A34" w:rsidRDefault="00782270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1A24F2">
              <w:rPr>
                <w:sz w:val="18"/>
                <w:szCs w:val="18"/>
              </w:rPr>
              <w:t>4700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A12B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323FD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82509A6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330C" w14:textId="77777777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3CB6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D46E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5049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CF91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8DFB7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B5ADB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C94233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2AB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75747D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0523" w14:textId="7777777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F5C4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4953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FEF4A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05A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39EEC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91E3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2D7640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E4558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F63155A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DB25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04B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C3A8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9D734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B1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2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9E6E8" w14:textId="77777777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41556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20 642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4C4AEA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2DDC8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FFAD8B3" w14:textId="77777777" w:rsidTr="00E41556">
        <w:trPr>
          <w:gridAfter w:val="3"/>
          <w:wAfter w:w="19669" w:type="dxa"/>
          <w:trHeight w:val="1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F36A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FB8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C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8DE2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564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FD349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3890" w14:textId="77777777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</w:t>
            </w:r>
            <w:r w:rsidR="00E41556">
              <w:rPr>
                <w:b/>
                <w:bCs/>
                <w:sz w:val="18"/>
                <w:szCs w:val="18"/>
              </w:rPr>
              <w:t>20642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7BCA20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F0FC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292BB89C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2D1C" w14:textId="77777777" w:rsidR="001A24F2" w:rsidRPr="00D524B7" w:rsidRDefault="001A24F2" w:rsidP="001A24F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5C1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528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DA3D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4487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DDE51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72C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</w:t>
            </w:r>
            <w:r w:rsidR="00E41556">
              <w:rPr>
                <w:b/>
                <w:bCs/>
                <w:sz w:val="18"/>
                <w:szCs w:val="18"/>
              </w:rPr>
              <w:t>20642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8E6D0D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A5216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42F49AC0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60F5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42B2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D53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C7A5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8CB26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65236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C08D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1 178 900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A3C061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83D4D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3E880979" w14:textId="77777777" w:rsidTr="00E41556">
        <w:trPr>
          <w:gridAfter w:val="3"/>
          <w:wAfter w:w="19669" w:type="dxa"/>
          <w:trHeight w:val="1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812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9BDA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C160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6F26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AE2B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654A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99AC" w14:textId="77777777" w:rsidR="001A24F2" w:rsidRPr="007721DE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A2F05BF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C34F2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66CC5DCB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2D78" w14:textId="77777777" w:rsidR="001A24F2" w:rsidRDefault="001A24F2" w:rsidP="001A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D0526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514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B45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23C0A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6540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17451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882BFB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C23F6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6B6F8E5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7353F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9F6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2E3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5D2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7AB90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>
              <w:rPr>
                <w:b/>
                <w:bCs/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79A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847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D39FE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B17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D2702C6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4EDF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872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70E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14AC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2C8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2E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AC6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14DEE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8808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41E78F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2FF6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B586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C89F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47AB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EAC" w14:textId="77777777" w:rsidR="00E41556" w:rsidRPr="00334FC4" w:rsidRDefault="00E41556" w:rsidP="00E41556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8521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9F1E6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1ACCB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EAFF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3EF6D62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558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lastRenderedPageBreak/>
              <w:t>Мероприятие "Создание финансовых, материальных и иных резервов"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93E2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07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3E9D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6BAC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7BA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8B2A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7D876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03649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6F4B7FC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FA6F" w14:textId="77777777" w:rsidR="00E41556" w:rsidRPr="00421F07" w:rsidRDefault="00E41556" w:rsidP="00E41556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B1FC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2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E3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A4E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439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62C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F52AB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56D7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F839FD7" w14:textId="77777777" w:rsidTr="00E41556">
        <w:trPr>
          <w:gridAfter w:val="3"/>
          <w:wAfter w:w="19669" w:type="dxa"/>
          <w:trHeight w:val="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04E7" w14:textId="77777777" w:rsidR="00E41556" w:rsidRPr="002821C3" w:rsidRDefault="00E41556" w:rsidP="00E41556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0143" w14:textId="77777777" w:rsidR="00E41556" w:rsidRPr="002821C3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3E09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98D1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097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5FFD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2A0E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FD16F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66D7F" w14:textId="77777777" w:rsidR="00E41556" w:rsidRPr="00FE6344" w:rsidRDefault="00E41556" w:rsidP="00E41556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86B186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DADD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F5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63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345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FC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76A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C0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F1B02F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CA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155F2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3CFA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284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0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6B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DF54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93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DE1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EE7AB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700C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62E809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4AD8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FFDC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73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0C0A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CDB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E5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D3D4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9F4C72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EE6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EDF99A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04C3" w14:textId="77777777" w:rsidR="00E41556" w:rsidRDefault="00E41556" w:rsidP="00E41556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A51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E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B1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FF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D49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88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F644DF2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2A8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E3B32D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1A8C" w14:textId="77777777" w:rsidR="00E41556" w:rsidRDefault="00E41556" w:rsidP="00E41556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2AE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2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D7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6842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F9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1B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8ED035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64C5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A58AE99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E43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B2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999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6D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5A62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74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74C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6E3F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537C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2F39C26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200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D93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DEB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E48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ED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A3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CF4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296116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BB7E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64FB28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A53AC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965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A16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CF8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3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B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EE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301A48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D0BA7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15EA86D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002D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A5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C3F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84FD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C8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74EF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E1B2" w14:textId="77777777" w:rsidR="00E41556" w:rsidRPr="00670AF9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92A409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C629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022580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1D37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82A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F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29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2D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0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BC1F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D1DE8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F49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2DBD787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877E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36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15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3D2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12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AD9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7C6D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3938E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84DC2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CA5500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3DE4" w14:textId="77777777" w:rsidR="00E41556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269B4A9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58E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50E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A63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20B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B24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970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2BD7A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932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2664A7A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CE53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42A8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72B5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A83E3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784E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FD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C8BD" w14:textId="77777777" w:rsidR="00E41556" w:rsidRPr="004F38AD" w:rsidRDefault="00E41556" w:rsidP="00E41556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670 2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B4FE3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1C2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0F0747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E30B" w14:textId="77777777" w:rsidR="00E41556" w:rsidRPr="004D6527" w:rsidRDefault="00E41556" w:rsidP="00E41556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E3B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59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56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748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8C1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4720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6387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5C3046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C4C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1E7F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22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ED4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40E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A7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394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4F148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3DC9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DCDBF3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D5C1A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4C7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C8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6B7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B9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553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F9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737 900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C8E660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B8BC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43CEE75" w14:textId="77777777" w:rsidTr="00E41556">
        <w:trPr>
          <w:gridAfter w:val="3"/>
          <w:wAfter w:w="19669" w:type="dxa"/>
          <w:trHeight w:val="11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8BCC" w14:textId="77777777" w:rsidR="00E41556" w:rsidRDefault="00E41556" w:rsidP="00E4155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BF896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66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B4C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AF4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1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7CF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52061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0605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C0FBC94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B3D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989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F13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A2B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061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C6A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BE0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58CDC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C720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56A62F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5688" w14:textId="77777777" w:rsidR="00E41556" w:rsidRPr="00FA4EBC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E4DF0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C24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2D8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BCA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60D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687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9415F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C8CE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D7DC89D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FCE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89ED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190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CB3ED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91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0F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E37C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CF776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5AD7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6A1907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2F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3544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3764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A7F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1376C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06C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99E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5AAD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86F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4F8C1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74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C39C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FAF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6730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A82A3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9E1F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9159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ADB49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5FF4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0F1B30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BF11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ED48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19B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67F8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954B6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85C2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F53CC" w14:textId="77777777" w:rsidR="00E41556" w:rsidRPr="0021336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943 125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6E774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95A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945F6C7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578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39CE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037E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D8F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F7B8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FBD9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BA1E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588 625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BEEE3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6736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189114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319F" w14:textId="77777777" w:rsidR="00E41556" w:rsidRPr="003332AD" w:rsidRDefault="00E41556" w:rsidP="00E41556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680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57B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ECE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3E52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B8E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BCC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08CFAF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53D3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305C318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8F5DC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CD8A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6A4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7AC5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716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B4B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ED2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DA8597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E01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4BCA2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F72" w14:textId="77777777" w:rsidR="00E41556" w:rsidRPr="0042430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4D4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6A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17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83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F0B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643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7A58C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BE3B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B653B8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4E59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969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778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lastRenderedPageBreak/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90E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8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22E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7FA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84F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7F9846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A0B0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CEB9F00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775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4AB0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0AD7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D031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CBD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70A9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EBC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15BF7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EABA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CDB95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A1EF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2CFB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4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919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10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9D1C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F39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7EBCB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2A1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566059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9B59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5D28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875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180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DB68" w14:textId="77777777" w:rsidR="00E41556" w:rsidRPr="00394BC1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E43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18F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3F413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525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BEB1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732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F67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5C8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159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E8F7" w14:textId="77777777" w:rsidR="00E41556" w:rsidRPr="00394BC1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244E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AD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8A9CA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9661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E41556" w:rsidRPr="00FE6344" w14:paraId="525DD9A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0B6F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56F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A6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79B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3015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D4A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E74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E67C1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3EE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262B8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34B7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4E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EB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E81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CA9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2F60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FEB3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330 000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7BED8D" w14:textId="77777777" w:rsidR="00E41556" w:rsidRDefault="00E41556" w:rsidP="00E41556">
            <w:pPr>
              <w:rPr>
                <w:b/>
                <w:sz w:val="18"/>
                <w:szCs w:val="18"/>
              </w:rPr>
            </w:pPr>
          </w:p>
          <w:p w14:paraId="0854E98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C4F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6621F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2CBD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462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D509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8606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D602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BF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1A0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82D543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3808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6D5DA4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FA2A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C80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CF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412B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D7C0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1C5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DF1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18F88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45FA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7B4D0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10B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E4A36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9BF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DF3D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129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B04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8A2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EDE04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D36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CF8419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858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FF5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57E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858B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6281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D11A4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69C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19407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B56D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AF87ED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E9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DFC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E87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7A1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96EE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AEDD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58F3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A8482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5E7C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B93EFD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48D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E7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B8B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200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1EA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288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CB85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4AE716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240B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448AD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449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C559" w14:textId="77777777" w:rsidR="00E41556" w:rsidRPr="00BF1AD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AA2B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E5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4B7F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3337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7169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21BBE56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1A00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893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A48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41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4D26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AB4E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CE2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6F301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6373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251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8C98E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EA64D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F028" w14:textId="77777777" w:rsidR="00E41556" w:rsidRPr="00CC4EAB" w:rsidRDefault="00E41556" w:rsidP="00E41556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E813" w14:textId="77777777" w:rsidR="00E41556" w:rsidRPr="00CC4EA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0DED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FB97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11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C539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D448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C286F3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00C5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500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9229" w14:textId="77777777" w:rsidR="00E41556" w:rsidRPr="00692E46" w:rsidRDefault="00E41556" w:rsidP="00E41556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0D2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7E5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9C0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EC33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B70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667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2E357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7D6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BF505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72C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DA5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3552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5738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BD4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61D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E67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E1A61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D91C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351F0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3461" w14:textId="77777777" w:rsidR="00E41556" w:rsidRPr="0022074D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37D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1631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F27C6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5A5D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9A1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648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ECD9D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E0E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E5C6D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DC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320A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6007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E7C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275A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0500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AFB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5EA35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E4D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79E54B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1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4F2B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8A7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B4F3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6B6A6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FF7C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AF138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CF4BB8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CAD6C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560CA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1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4AED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444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0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2F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D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3AA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D5384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E18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897DBC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0004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00E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79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3D6E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51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5AE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F13B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C3891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E900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22F2BF1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DBA1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1840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65E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5AB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32BB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E6F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899F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1A13DD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B62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99D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AFB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E04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3446F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53017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AD1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F5F5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AC37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0F0AF9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8E212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D71C3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493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5A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999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62F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81A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D62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AB5B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4E267F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BB91D9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0006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DA94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1CC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12C4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F6AA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D59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4CE4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5E65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237 3</w:t>
            </w:r>
            <w:r w:rsidRPr="008B5844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670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CFCE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12787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3D3C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F13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19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2E6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0D0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1AE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28F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D09BF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D6C1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0608FE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F32B" w14:textId="77777777" w:rsidR="00E41556" w:rsidRPr="00EE6CAE" w:rsidRDefault="00E41556" w:rsidP="00E41556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751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BD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846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78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92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0E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08F938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4DD13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F95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CDEF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14D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DC0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28F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B5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93F9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D1A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8FD90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671F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AA9B8E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0E5E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F2A8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DF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D51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52D3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4F00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D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C765F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9FE1E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0C273DED" w14:textId="77777777" w:rsidR="00EC0C61" w:rsidRDefault="00EC0C61" w:rsidP="00394BC1">
      <w:pPr>
        <w:rPr>
          <w:sz w:val="22"/>
          <w:szCs w:val="22"/>
        </w:rPr>
      </w:pPr>
    </w:p>
    <w:p w14:paraId="587F75ED" w14:textId="77777777" w:rsidR="00986057" w:rsidRDefault="00986057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3D003878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5E342A">
              <w:rPr>
                <w:szCs w:val="22"/>
              </w:rPr>
              <w:t>2</w:t>
            </w:r>
            <w:r w:rsidR="00E55654" w:rsidRPr="00986057">
              <w:rPr>
                <w:szCs w:val="22"/>
              </w:rPr>
              <w:t>3.</w:t>
            </w:r>
            <w:r w:rsidR="005E342A">
              <w:rPr>
                <w:szCs w:val="22"/>
              </w:rPr>
              <w:t>10</w:t>
            </w:r>
            <w:r w:rsidRPr="00986057">
              <w:rPr>
                <w:szCs w:val="22"/>
              </w:rPr>
              <w:t xml:space="preserve">.2024г № </w:t>
            </w:r>
            <w:r w:rsidR="005E342A">
              <w:rPr>
                <w:szCs w:val="22"/>
              </w:rPr>
              <w:t>9</w:t>
            </w:r>
            <w:r w:rsidR="00E55654" w:rsidRPr="00986057">
              <w:rPr>
                <w:szCs w:val="22"/>
              </w:rPr>
              <w:t>/1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77777777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77777777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77777777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77777777" w:rsidR="00A26641" w:rsidRPr="00A15763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:rsidRPr="00002C0B" w14:paraId="4E84F3EC" w14:textId="77777777" w:rsidTr="00897C3B">
        <w:tc>
          <w:tcPr>
            <w:tcW w:w="5103" w:type="dxa"/>
          </w:tcPr>
          <w:p w14:paraId="081391B4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77777777" w:rsidR="00A26641" w:rsidRPr="003362E2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:rsidRPr="00002C0B" w14:paraId="486BA598" w14:textId="77777777" w:rsidTr="00897C3B">
        <w:tc>
          <w:tcPr>
            <w:tcW w:w="5103" w:type="dxa"/>
          </w:tcPr>
          <w:p w14:paraId="5D8E81F2" w14:textId="77777777" w:rsidR="00A26641" w:rsidRPr="00922717" w:rsidRDefault="00A26641" w:rsidP="00897C3B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77777777" w:rsidR="00A26641" w:rsidRPr="003362E2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:rsidRPr="00002C0B" w14:paraId="15E3CBC7" w14:textId="77777777" w:rsidTr="00897C3B">
        <w:tc>
          <w:tcPr>
            <w:tcW w:w="5103" w:type="dxa"/>
          </w:tcPr>
          <w:p w14:paraId="64BCA550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A26641" w:rsidRPr="00922717" w:rsidRDefault="00A26641" w:rsidP="00897C3B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A26641" w:rsidRPr="00922717" w:rsidRDefault="00A26641" w:rsidP="00897C3B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77777777" w:rsidR="00A26641" w:rsidRPr="003362E2" w:rsidRDefault="00A15763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77777777" w:rsidR="00A26641" w:rsidRPr="00B81231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  <w:tr w:rsidR="00A26641" w14:paraId="6AE4F2B7" w14:textId="77777777" w:rsidTr="00897C3B">
        <w:tc>
          <w:tcPr>
            <w:tcW w:w="5103" w:type="dxa"/>
          </w:tcPr>
          <w:p w14:paraId="7D77D42D" w14:textId="77777777" w:rsidR="00A26641" w:rsidRPr="00922717" w:rsidRDefault="00A26641" w:rsidP="00897C3B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77777777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  <w:tr w:rsidR="00A26641" w14:paraId="146C76B4" w14:textId="77777777" w:rsidTr="00897C3B">
        <w:tc>
          <w:tcPr>
            <w:tcW w:w="5103" w:type="dxa"/>
          </w:tcPr>
          <w:p w14:paraId="6C405003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A4A74E7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1573BED4" w14:textId="77777777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  <w:tr w:rsidR="00A26641" w14:paraId="2134C732" w14:textId="77777777" w:rsidTr="00897C3B">
        <w:tc>
          <w:tcPr>
            <w:tcW w:w="5103" w:type="dxa"/>
          </w:tcPr>
          <w:p w14:paraId="201286E6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1CDDF2E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51F78EF9" w14:textId="77777777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21887DF9" w14:textId="77777777" w:rsidR="005E342A" w:rsidRDefault="005E342A"/>
    <w:p w14:paraId="7540EB8E" w14:textId="77777777" w:rsidR="00A15763" w:rsidRDefault="00A15763"/>
    <w:p w14:paraId="05897B6D" w14:textId="77777777" w:rsidR="00782270" w:rsidRDefault="00782270"/>
    <w:p w14:paraId="0650AABD" w14:textId="54A33FCB" w:rsidR="00782270" w:rsidRDefault="00986057" w:rsidP="00782270">
      <w:pPr>
        <w:jc w:val="center"/>
      </w:pPr>
      <w:r>
        <w:t xml:space="preserve">                                                                                </w:t>
      </w:r>
      <w:r w:rsidR="00782270">
        <w:t>Приложение 1</w:t>
      </w:r>
      <w:r w:rsidR="005E342A">
        <w:t>2</w:t>
      </w:r>
    </w:p>
    <w:p w14:paraId="5FB2D998" w14:textId="77777777" w:rsidR="00986057" w:rsidRDefault="00986057" w:rsidP="00986057">
      <w:pPr>
        <w:jc w:val="center"/>
      </w:pPr>
      <w:r>
        <w:t xml:space="preserve">                                                                         </w:t>
      </w:r>
      <w:r w:rsidR="00782270">
        <w:t>к решению</w:t>
      </w:r>
    </w:p>
    <w:p w14:paraId="6B527A40" w14:textId="77777777" w:rsidR="00782270" w:rsidRDefault="00782270" w:rsidP="00986057">
      <w:pPr>
        <w:jc w:val="right"/>
      </w:pPr>
      <w:r>
        <w:t xml:space="preserve"> Моторской   сельской Думы</w:t>
      </w:r>
    </w:p>
    <w:p w14:paraId="5628E7E1" w14:textId="77777777" w:rsidR="00782270" w:rsidRDefault="00782270" w:rsidP="00782270">
      <w:pPr>
        <w:jc w:val="center"/>
      </w:pPr>
      <w:r>
        <w:t xml:space="preserve"> </w:t>
      </w:r>
      <w:r w:rsidR="00986057">
        <w:t xml:space="preserve">                                                                                       </w:t>
      </w:r>
      <w:r>
        <w:t xml:space="preserve">от 23.10.2024   № 9/1   </w:t>
      </w:r>
    </w:p>
    <w:p w14:paraId="7A547BAD" w14:textId="77777777" w:rsidR="00782270" w:rsidRDefault="00782270" w:rsidP="00782270">
      <w:pPr>
        <w:jc w:val="center"/>
        <w:rPr>
          <w:b/>
          <w:sz w:val="28"/>
          <w:szCs w:val="28"/>
        </w:rPr>
      </w:pPr>
    </w:p>
    <w:p w14:paraId="16198CFE" w14:textId="77777777" w:rsidR="00782270" w:rsidRDefault="00782270" w:rsidP="00782270">
      <w:pPr>
        <w:tabs>
          <w:tab w:val="left" w:pos="5370"/>
        </w:tabs>
        <w:rPr>
          <w:b/>
          <w:sz w:val="28"/>
          <w:szCs w:val="28"/>
        </w:rPr>
      </w:pPr>
    </w:p>
    <w:p w14:paraId="6D42AA89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319547CD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нормативных обязательств, подлежащих исполнению</w:t>
      </w:r>
    </w:p>
    <w:p w14:paraId="46F04B07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счет средств  бюджета сельского поселения   с указанием</w:t>
      </w:r>
    </w:p>
    <w:p w14:paraId="0B7B374B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 по ним на 2024 год</w:t>
      </w:r>
    </w:p>
    <w:p w14:paraId="1104F35E" w14:textId="77777777" w:rsidR="00782270" w:rsidRDefault="00782270" w:rsidP="00782270">
      <w:pPr>
        <w:jc w:val="center"/>
        <w:rPr>
          <w:b/>
          <w:sz w:val="28"/>
          <w:szCs w:val="28"/>
        </w:rPr>
      </w:pPr>
    </w:p>
    <w:p w14:paraId="05F91CB1" w14:textId="77777777" w:rsidR="00782270" w:rsidRDefault="00782270" w:rsidP="00782270">
      <w:pPr>
        <w:jc w:val="center"/>
        <w:rPr>
          <w:sz w:val="28"/>
          <w:szCs w:val="28"/>
        </w:rPr>
      </w:pPr>
      <w:r>
        <w:rPr>
          <w:sz w:val="28"/>
          <w:szCs w:val="28"/>
        </w:rPr>
        <w:t>(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659"/>
      </w:tblGrid>
      <w:tr w:rsidR="00782270" w14:paraId="4582B3BB" w14:textId="77777777" w:rsidTr="00581C3C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66FA" w14:textId="77777777" w:rsidR="00782270" w:rsidRDefault="00782270" w:rsidP="00581C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расхода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52E5" w14:textId="77777777" w:rsidR="00782270" w:rsidRDefault="00782270" w:rsidP="00581C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  <w:p w14:paraId="4FE5FF5F" w14:textId="77777777" w:rsidR="00782270" w:rsidRDefault="00782270" w:rsidP="00581C3C">
            <w:pPr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</w:tr>
      <w:tr w:rsidR="00782270" w14:paraId="56B60B57" w14:textId="77777777" w:rsidTr="00581C3C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ED11" w14:textId="77777777" w:rsidR="00782270" w:rsidRDefault="00782270" w:rsidP="00581C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пенсионное обеспечение пенсионеров, лицам, замещавшим муниципальные должности и должности муниципальной службы </w:t>
            </w:r>
          </w:p>
          <w:p w14:paraId="29D480BD" w14:textId="77777777" w:rsidR="00782270" w:rsidRDefault="00782270" w:rsidP="00581C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AB26" w14:textId="77777777" w:rsidR="00782270" w:rsidRDefault="00782270" w:rsidP="00581C3C">
            <w:pPr>
              <w:jc w:val="right"/>
              <w:rPr>
                <w:sz w:val="28"/>
                <w:szCs w:val="28"/>
              </w:rPr>
            </w:pPr>
          </w:p>
          <w:p w14:paraId="4FC1BE80" w14:textId="77777777" w:rsidR="00782270" w:rsidRDefault="00782270" w:rsidP="00581C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237 300</w:t>
            </w:r>
          </w:p>
        </w:tc>
      </w:tr>
      <w:tr w:rsidR="00782270" w14:paraId="24B7F331" w14:textId="77777777" w:rsidTr="00581C3C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F674" w14:textId="77777777" w:rsidR="00782270" w:rsidRDefault="00782270" w:rsidP="00581C3C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Итого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7E8D" w14:textId="77777777" w:rsidR="00782270" w:rsidRDefault="00782270" w:rsidP="00581C3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237 300</w:t>
            </w:r>
          </w:p>
        </w:tc>
      </w:tr>
    </w:tbl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D0A34"/>
    <w:rsid w:val="00120E85"/>
    <w:rsid w:val="00122803"/>
    <w:rsid w:val="0014381F"/>
    <w:rsid w:val="0014686E"/>
    <w:rsid w:val="001A24F2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E74A6"/>
    <w:rsid w:val="003F1559"/>
    <w:rsid w:val="00492408"/>
    <w:rsid w:val="004C2B93"/>
    <w:rsid w:val="004D60E1"/>
    <w:rsid w:val="004D6E35"/>
    <w:rsid w:val="004D7705"/>
    <w:rsid w:val="004E2D8A"/>
    <w:rsid w:val="005124D0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B2378"/>
    <w:rsid w:val="007C28B8"/>
    <w:rsid w:val="007E05D2"/>
    <w:rsid w:val="007F4047"/>
    <w:rsid w:val="00893AAF"/>
    <w:rsid w:val="008B5844"/>
    <w:rsid w:val="008C7792"/>
    <w:rsid w:val="0093217F"/>
    <w:rsid w:val="009717B9"/>
    <w:rsid w:val="009841D6"/>
    <w:rsid w:val="00986057"/>
    <w:rsid w:val="00987E61"/>
    <w:rsid w:val="009930AD"/>
    <w:rsid w:val="009B2A06"/>
    <w:rsid w:val="009C180A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2FF2"/>
    <w:rsid w:val="00C50FEC"/>
    <w:rsid w:val="00C67B5C"/>
    <w:rsid w:val="00C828B0"/>
    <w:rsid w:val="00D421ED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D5C"/>
    <w:rsid w:val="00F56A0A"/>
    <w:rsid w:val="00F75D43"/>
    <w:rsid w:val="00F804B4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13</Pages>
  <Words>4134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2024-10-24T12:31:00Z</cp:lastPrinted>
  <dcterms:created xsi:type="dcterms:W3CDTF">2023-02-08T07:26:00Z</dcterms:created>
  <dcterms:modified xsi:type="dcterms:W3CDTF">2024-11-22T07:02:00Z</dcterms:modified>
</cp:coreProperties>
</file>