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43651837" w:rsidR="0008735E" w:rsidRPr="002A5EE9" w:rsidRDefault="002A5EE9" w:rsidP="0008735E">
      <w:pPr>
        <w:rPr>
          <w:b/>
        </w:rPr>
      </w:pPr>
      <w:r>
        <w:rPr>
          <w:b/>
        </w:rPr>
        <w:t>21</w:t>
      </w:r>
      <w:r w:rsidR="0008735E">
        <w:rPr>
          <w:b/>
        </w:rPr>
        <w:t>.</w:t>
      </w:r>
      <w:r>
        <w:rPr>
          <w:b/>
        </w:rPr>
        <w:t>0</w:t>
      </w:r>
      <w:r w:rsidR="00BE73CA">
        <w:rPr>
          <w:b/>
        </w:rPr>
        <w:t>2</w:t>
      </w:r>
      <w:r w:rsidR="0008735E">
        <w:rPr>
          <w:b/>
        </w:rPr>
        <w:t>.202</w:t>
      </w:r>
      <w:r>
        <w:rPr>
          <w:b/>
        </w:rPr>
        <w:t>5</w:t>
      </w:r>
      <w:r w:rsidR="0008735E">
        <w:rPr>
          <w:b/>
        </w:rPr>
        <w:t xml:space="preserve">                                                                                                                         № </w:t>
      </w:r>
      <w:r w:rsidR="00BE73CA">
        <w:rPr>
          <w:b/>
        </w:rPr>
        <w:t>2</w:t>
      </w:r>
      <w:r>
        <w:rPr>
          <w:b/>
        </w:rPr>
        <w:t>/1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3CCCBA15" w:rsidR="0008735E" w:rsidRDefault="0008735E" w:rsidP="0008735E">
      <w:pPr>
        <w:jc w:val="center"/>
        <w:rPr>
          <w:b/>
        </w:rPr>
      </w:pPr>
      <w:r>
        <w:rPr>
          <w:b/>
        </w:rPr>
        <w:t>от 1</w:t>
      </w:r>
      <w:r w:rsidR="002A5EE9">
        <w:rPr>
          <w:b/>
        </w:rPr>
        <w:t>9</w:t>
      </w:r>
      <w:r>
        <w:rPr>
          <w:b/>
        </w:rPr>
        <w:t>.12.202</w:t>
      </w:r>
      <w:r w:rsidR="002A5EE9">
        <w:rPr>
          <w:b/>
        </w:rPr>
        <w:t>4</w:t>
      </w:r>
      <w:r>
        <w:rPr>
          <w:b/>
        </w:rPr>
        <w:t xml:space="preserve"> года № 11/1</w:t>
      </w:r>
    </w:p>
    <w:p w14:paraId="10E034E2" w14:textId="7706A3B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</w:t>
      </w:r>
      <w:r w:rsidR="002A5EE9">
        <w:rPr>
          <w:b/>
        </w:rPr>
        <w:t>5</w:t>
      </w:r>
      <w:r>
        <w:rPr>
          <w:b/>
        </w:rPr>
        <w:t xml:space="preserve"> год</w:t>
      </w:r>
    </w:p>
    <w:p w14:paraId="04598790" w14:textId="59035845" w:rsidR="0008735E" w:rsidRPr="003C10B1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</w:t>
      </w:r>
      <w:r w:rsidR="002A5EE9">
        <w:rPr>
          <w:b/>
        </w:rPr>
        <w:t>6</w:t>
      </w:r>
      <w:r>
        <w:rPr>
          <w:b/>
        </w:rPr>
        <w:t>-202</w:t>
      </w:r>
      <w:r w:rsidR="002A5EE9">
        <w:rPr>
          <w:b/>
        </w:rPr>
        <w:t>7</w:t>
      </w:r>
      <w:r>
        <w:rPr>
          <w:b/>
        </w:rPr>
        <w:t xml:space="preserve"> годов» </w:t>
      </w:r>
      <w:r w:rsidR="00BE73CA">
        <w:rPr>
          <w:b/>
        </w:rPr>
        <w:t>с изменениями от 21.01.2025г. №1/1</w:t>
      </w:r>
      <w:r w:rsidR="003E0AAE">
        <w:rPr>
          <w:b/>
        </w:rPr>
        <w:t>.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4EBB956E" w:rsidR="0008735E" w:rsidRDefault="0008735E" w:rsidP="0008735E">
      <w:pPr>
        <w:jc w:val="both"/>
      </w:pPr>
      <w:r>
        <w:t xml:space="preserve">              Внести в Решение Моторской сельской Думы от 1</w:t>
      </w:r>
      <w:r w:rsidR="002A5EE9">
        <w:t>9</w:t>
      </w:r>
      <w:r>
        <w:t>.12.202</w:t>
      </w:r>
      <w:r w:rsidR="002A5EE9">
        <w:t>4</w:t>
      </w:r>
      <w:r>
        <w:t xml:space="preserve"> года № 11/1</w:t>
      </w:r>
    </w:p>
    <w:p w14:paraId="404F583B" w14:textId="1B4C5A26" w:rsidR="0008735E" w:rsidRDefault="0008735E" w:rsidP="0008735E">
      <w:pPr>
        <w:jc w:val="both"/>
      </w:pPr>
      <w:r>
        <w:t xml:space="preserve"> «О бюджете Моторского сельского поселения на 202</w:t>
      </w:r>
      <w:r w:rsidR="002A5EE9">
        <w:t>5</w:t>
      </w:r>
      <w:r>
        <w:t xml:space="preserve"> год и плановый период 202</w:t>
      </w:r>
      <w:r w:rsidR="002A5EE9">
        <w:t>6</w:t>
      </w:r>
      <w:r>
        <w:t xml:space="preserve"> и 202</w:t>
      </w:r>
      <w:r w:rsidR="002A5EE9">
        <w:t>7</w:t>
      </w:r>
      <w:r>
        <w:t xml:space="preserve">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6343A274" w14:textId="0AAAE441" w:rsidR="0008735E" w:rsidRDefault="003E0AAE" w:rsidP="0008735E">
      <w:pPr>
        <w:ind w:left="360"/>
        <w:jc w:val="both"/>
      </w:pPr>
      <w:r>
        <w:t>1</w:t>
      </w:r>
      <w:r w:rsidR="002A5EE9">
        <w:t>.</w:t>
      </w:r>
      <w:r w:rsidR="00122803">
        <w:t xml:space="preserve"> </w:t>
      </w:r>
      <w:r w:rsidR="0008735E">
        <w:t>приложение № 1 утвердить в новой редакции. Прилагается.</w:t>
      </w:r>
    </w:p>
    <w:p w14:paraId="34BC38F9" w14:textId="713AF5E0" w:rsidR="0008735E" w:rsidRDefault="003C10B1" w:rsidP="0008735E">
      <w:pPr>
        <w:ind w:left="360"/>
        <w:jc w:val="both"/>
      </w:pPr>
      <w:r>
        <w:t>2</w:t>
      </w:r>
      <w:r w:rsidR="0008735E">
        <w:t>. приложение № 2 утвердить в новой редакции. Прилагается.</w:t>
      </w:r>
    </w:p>
    <w:p w14:paraId="33E27376" w14:textId="1EBEDDEE" w:rsidR="0008735E" w:rsidRDefault="003C10B1" w:rsidP="0008735E">
      <w:pPr>
        <w:ind w:left="360"/>
        <w:jc w:val="both"/>
      </w:pPr>
      <w:r>
        <w:t>3</w:t>
      </w:r>
      <w:r w:rsidR="0008735E">
        <w:t>. приложение № 5 утвердить в новой редакции. Прилагается.</w:t>
      </w:r>
    </w:p>
    <w:p w14:paraId="117448E4" w14:textId="1C0D7A69" w:rsidR="0008735E" w:rsidRDefault="003C10B1" w:rsidP="0008735E">
      <w:pPr>
        <w:ind w:left="360"/>
        <w:jc w:val="both"/>
      </w:pPr>
      <w:r>
        <w:t>4</w:t>
      </w:r>
      <w:r w:rsidR="0008735E">
        <w:t>. приложение № 7 утвердить в новой редакции. Прилагается.</w:t>
      </w:r>
    </w:p>
    <w:p w14:paraId="351D1032" w14:textId="2EA4EAE6" w:rsidR="0008735E" w:rsidRDefault="003C10B1" w:rsidP="0008735E">
      <w:pPr>
        <w:tabs>
          <w:tab w:val="left" w:pos="1080"/>
        </w:tabs>
        <w:ind w:left="360"/>
        <w:jc w:val="both"/>
      </w:pPr>
      <w:r>
        <w:t>5</w:t>
      </w:r>
      <w:r w:rsidR="0008735E">
        <w:t>. приложение № 9 утвердить в новой редакции. Прилагается.</w:t>
      </w:r>
    </w:p>
    <w:p w14:paraId="0DC6AFB0" w14:textId="2BC56BC9" w:rsidR="00A15763" w:rsidRDefault="00F40083" w:rsidP="00A15763">
      <w:pPr>
        <w:tabs>
          <w:tab w:val="left" w:pos="1080"/>
        </w:tabs>
        <w:ind w:left="360"/>
        <w:jc w:val="both"/>
      </w:pPr>
      <w:r>
        <w:t>6</w:t>
      </w:r>
      <w:r w:rsidR="00A15763">
        <w:t>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4D468858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F40083">
        <w:t>7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proofErr w:type="spellStart"/>
      <w:r w:rsidR="00007AF6">
        <w:t>Р.Р.Кокарева</w:t>
      </w:r>
      <w:proofErr w:type="spellEnd"/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77777777" w:rsidR="0008735E" w:rsidRDefault="0008735E" w:rsidP="0008735E"/>
    <w:p w14:paraId="48561134" w14:textId="77777777" w:rsidR="0008735E" w:rsidRDefault="0008735E" w:rsidP="0008735E"/>
    <w:p w14:paraId="28DEC9A4" w14:textId="77777777" w:rsidR="0008735E" w:rsidRDefault="0008735E" w:rsidP="0008735E"/>
    <w:p w14:paraId="05EA5294" w14:textId="77777777" w:rsidR="0008735E" w:rsidRDefault="0008735E" w:rsidP="0008735E"/>
    <w:p w14:paraId="096E9B83" w14:textId="77777777" w:rsidR="0008735E" w:rsidRDefault="0008735E" w:rsidP="0008735E"/>
    <w:p w14:paraId="7350965A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AEDA93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5A4E983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29F39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16642C6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0B1C6CD1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C873A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FB96DE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815F2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2C092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468CB0D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342AB7C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410F6B1B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7B9A65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82FEBC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71759273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46803F76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28F8052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78CD17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04C6FD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4F6C3C83" w14:textId="210C5BBD" w:rsidR="0008735E" w:rsidRDefault="0047540A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>т</w:t>
            </w:r>
            <w:r>
              <w:rPr>
                <w:szCs w:val="28"/>
              </w:rPr>
              <w:t xml:space="preserve"> 21</w:t>
            </w:r>
            <w:r w:rsidR="00F40083">
              <w:rPr>
                <w:szCs w:val="28"/>
              </w:rPr>
              <w:t>.</w:t>
            </w:r>
            <w:r>
              <w:rPr>
                <w:szCs w:val="28"/>
              </w:rPr>
              <w:t>0</w:t>
            </w:r>
            <w:r w:rsidR="003E0AAE">
              <w:rPr>
                <w:szCs w:val="28"/>
              </w:rPr>
              <w:t>2</w:t>
            </w:r>
            <w:r w:rsidR="0008735E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="0008735E">
              <w:rPr>
                <w:szCs w:val="28"/>
              </w:rPr>
              <w:t xml:space="preserve"> г. № </w:t>
            </w:r>
            <w:r w:rsidR="003E0AAE">
              <w:rPr>
                <w:szCs w:val="28"/>
              </w:rPr>
              <w:t>2</w:t>
            </w:r>
            <w:r>
              <w:rPr>
                <w:szCs w:val="28"/>
              </w:rPr>
              <w:t>/1</w:t>
            </w:r>
          </w:p>
        </w:tc>
        <w:tc>
          <w:tcPr>
            <w:tcW w:w="1376" w:type="dxa"/>
            <w:noWrap/>
            <w:vAlign w:val="bottom"/>
            <w:hideMark/>
          </w:tcPr>
          <w:p w14:paraId="065A5585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1E2F42BD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3A9BA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7376D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5A40AD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142005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C135EF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517FC3C9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61FFCB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42DD65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D84786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E0B2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D7BCD4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7B5E4F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D86D46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9054B5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40E67F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7B6474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6D8D6D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4D3DF75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481DDE27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3CE052C3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782A127F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4F302C19" w14:textId="75FF165F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="0047540A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06189573" w14:textId="70CE5033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47540A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="0047540A">
              <w:rPr>
                <w:b/>
                <w:bCs/>
                <w:sz w:val="28"/>
                <w:szCs w:val="28"/>
              </w:rPr>
              <w:t xml:space="preserve">7 </w:t>
            </w:r>
            <w:r>
              <w:rPr>
                <w:b/>
                <w:bCs/>
                <w:sz w:val="28"/>
                <w:szCs w:val="28"/>
              </w:rPr>
              <w:t>годов</w:t>
            </w:r>
          </w:p>
        </w:tc>
      </w:tr>
      <w:tr w:rsidR="0008735E" w14:paraId="2EAF035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1149B69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0E9AB5A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6036B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3A154FB7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B1FD09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E90E1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2321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9C90E7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13D5C9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D8CB867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5E9FF0E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38EA9EF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1BE0848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F4813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B209F5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4204C8C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A8AEFF4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47B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E137A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3143F13D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52A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0A88F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F5243" w14:textId="5832F783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3A5C9" w14:textId="73FAAF91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2BFADF" w14:textId="509437E6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8735E" w14:paraId="0A9B9600" w14:textId="77777777" w:rsidTr="0047540A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7BCB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CAEC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4B812" w14:textId="2647DC86" w:rsidR="0008735E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D358A">
              <w:rPr>
                <w:sz w:val="28"/>
                <w:szCs w:val="28"/>
              </w:rPr>
              <w:t xml:space="preserve"> 769 </w:t>
            </w:r>
            <w:r>
              <w:rPr>
                <w:sz w:val="28"/>
                <w:szCs w:val="28"/>
              </w:rPr>
              <w:t>550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596F" w14:textId="3C9D2528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D201CA" w14:textId="0C6F2AA5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08735E" w14:paraId="636FC5F2" w14:textId="77777777" w:rsidTr="0047540A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63BE5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7503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9F678" w14:textId="6383CD66" w:rsidR="0008735E" w:rsidRDefault="003E0AA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6 162</w:t>
            </w:r>
            <w:r w:rsidR="007C7347">
              <w:rPr>
                <w:sz w:val="28"/>
                <w:szCs w:val="28"/>
              </w:rPr>
              <w:t xml:space="preserve"> 950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0F2B" w14:textId="1E410DA4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AFB998" w14:textId="51AAF197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08735E" w14:paraId="0B08BE95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9CAED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AC328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DDC64D" w14:textId="4F05904B" w:rsidR="0008735E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393 400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D399B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67F40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984030A" w14:textId="77777777" w:rsidR="0008735E" w:rsidRDefault="0008735E" w:rsidP="0008735E"/>
    <w:p w14:paraId="08757738" w14:textId="77777777" w:rsidR="0008735E" w:rsidRDefault="0008735E" w:rsidP="0008735E"/>
    <w:p w14:paraId="1D6B57FE" w14:textId="77777777" w:rsidR="0008735E" w:rsidRDefault="0008735E" w:rsidP="0008735E"/>
    <w:p w14:paraId="3A1B6B0A" w14:textId="77777777" w:rsidR="0008735E" w:rsidRDefault="0008735E" w:rsidP="0008735E"/>
    <w:p w14:paraId="48E62836" w14:textId="77777777" w:rsidR="0008735E" w:rsidRDefault="0008735E" w:rsidP="0008735E"/>
    <w:p w14:paraId="40A187B1" w14:textId="77777777" w:rsidR="0008735E" w:rsidRDefault="0008735E" w:rsidP="0008735E"/>
    <w:p w14:paraId="0FDF769B" w14:textId="77777777" w:rsidR="0008735E" w:rsidRDefault="0008735E" w:rsidP="0008735E"/>
    <w:p w14:paraId="0AD5E1F7" w14:textId="77777777" w:rsidR="0008735E" w:rsidRDefault="0008735E" w:rsidP="0008735E"/>
    <w:p w14:paraId="4A4A8969" w14:textId="77777777" w:rsidR="0008735E" w:rsidRDefault="0008735E" w:rsidP="0008735E"/>
    <w:p w14:paraId="28866254" w14:textId="77777777" w:rsidR="0008735E" w:rsidRDefault="0008735E" w:rsidP="0008735E"/>
    <w:p w14:paraId="4676FA8B" w14:textId="77777777" w:rsidR="0008735E" w:rsidRDefault="0008735E" w:rsidP="0008735E"/>
    <w:p w14:paraId="5D769204" w14:textId="77777777" w:rsidR="0008735E" w:rsidRDefault="0008735E" w:rsidP="0008735E"/>
    <w:p w14:paraId="28CC9665" w14:textId="77777777" w:rsidR="0008735E" w:rsidRDefault="0008735E" w:rsidP="0008735E"/>
    <w:p w14:paraId="4BB26C98" w14:textId="77777777" w:rsidR="0008735E" w:rsidRDefault="0008735E" w:rsidP="0008735E"/>
    <w:p w14:paraId="16FCDD23" w14:textId="77777777" w:rsidR="0008735E" w:rsidRDefault="0008735E" w:rsidP="0008735E"/>
    <w:p w14:paraId="7DBC39FD" w14:textId="77777777" w:rsidR="0008735E" w:rsidRDefault="0008735E" w:rsidP="0008735E"/>
    <w:p w14:paraId="39099A8B" w14:textId="77777777" w:rsidR="0008735E" w:rsidRDefault="0008735E" w:rsidP="0008735E"/>
    <w:p w14:paraId="407A953F" w14:textId="77777777" w:rsidR="0008735E" w:rsidRDefault="0008735E" w:rsidP="0008735E"/>
    <w:p w14:paraId="39BC680E" w14:textId="77777777" w:rsidR="0008735E" w:rsidRDefault="0008735E" w:rsidP="0008735E"/>
    <w:p w14:paraId="0BF0B695" w14:textId="77777777" w:rsidR="0008735E" w:rsidRDefault="0008735E" w:rsidP="0008735E"/>
    <w:p w14:paraId="2C992F46" w14:textId="77777777" w:rsidR="0008735E" w:rsidRDefault="0008735E" w:rsidP="0008735E"/>
    <w:p w14:paraId="0BB74C4D" w14:textId="77777777" w:rsidR="0008735E" w:rsidRDefault="0008735E" w:rsidP="0008735E"/>
    <w:p w14:paraId="11F6DE79" w14:textId="77777777" w:rsidR="0008735E" w:rsidRDefault="0008735E" w:rsidP="0008735E"/>
    <w:p w14:paraId="46C179C9" w14:textId="77777777" w:rsidR="0008735E" w:rsidRDefault="0008735E" w:rsidP="0008735E"/>
    <w:p w14:paraId="0769E5D8" w14:textId="77777777" w:rsidR="0008735E" w:rsidRDefault="0008735E" w:rsidP="0008735E"/>
    <w:p w14:paraId="04A3506F" w14:textId="77777777" w:rsidR="0008735E" w:rsidRDefault="0008735E" w:rsidP="0008735E"/>
    <w:p w14:paraId="08517850" w14:textId="77777777" w:rsidR="0008735E" w:rsidRDefault="0008735E" w:rsidP="0008735E"/>
    <w:p w14:paraId="38813B34" w14:textId="77777777" w:rsidR="0008735E" w:rsidRDefault="0008735E" w:rsidP="0008735E"/>
    <w:p w14:paraId="50C8FED3" w14:textId="77777777" w:rsidR="0008735E" w:rsidRDefault="0008735E" w:rsidP="0008735E"/>
    <w:p w14:paraId="49E4C2B0" w14:textId="77777777" w:rsidR="0008735E" w:rsidRDefault="0008735E" w:rsidP="0008735E"/>
    <w:p w14:paraId="680DB233" w14:textId="77777777" w:rsidR="0008735E" w:rsidRDefault="0008735E" w:rsidP="0008735E"/>
    <w:p w14:paraId="707A4DAE" w14:textId="77777777" w:rsidR="0008735E" w:rsidRDefault="0008735E" w:rsidP="0008735E"/>
    <w:p w14:paraId="1F02EF6B" w14:textId="77777777" w:rsidR="0008735E" w:rsidRDefault="0008735E" w:rsidP="0008735E"/>
    <w:p w14:paraId="4EA7A23A" w14:textId="77777777" w:rsidR="0008735E" w:rsidRDefault="0008735E" w:rsidP="0008735E"/>
    <w:p w14:paraId="10077A6B" w14:textId="77777777" w:rsidR="0008735E" w:rsidRDefault="0008735E" w:rsidP="0008735E"/>
    <w:p w14:paraId="09F00B34" w14:textId="77777777" w:rsidR="0008735E" w:rsidRDefault="0008735E" w:rsidP="0008735E"/>
    <w:p w14:paraId="58EA836F" w14:textId="77777777" w:rsidR="0008735E" w:rsidRDefault="0008735E" w:rsidP="0008735E"/>
    <w:p w14:paraId="37C12659" w14:textId="77777777" w:rsidR="0008735E" w:rsidRDefault="0008735E" w:rsidP="0008735E"/>
    <w:p w14:paraId="07E8E2D3" w14:textId="77777777" w:rsidR="0008735E" w:rsidRDefault="0008735E" w:rsidP="0008735E"/>
    <w:p w14:paraId="0C527EDD" w14:textId="77777777" w:rsidR="0008735E" w:rsidRDefault="0008735E" w:rsidP="0008735E"/>
    <w:p w14:paraId="53D99F54" w14:textId="77777777" w:rsidR="0008735E" w:rsidRDefault="0008735E" w:rsidP="0008735E"/>
    <w:p w14:paraId="5EC23873" w14:textId="77777777" w:rsidR="0008735E" w:rsidRDefault="0008735E" w:rsidP="0008735E"/>
    <w:p w14:paraId="5BFC72EF" w14:textId="77777777" w:rsidR="0008735E" w:rsidRDefault="0008735E" w:rsidP="0008735E"/>
    <w:p w14:paraId="7ED22EE2" w14:textId="77777777" w:rsidR="0008735E" w:rsidRDefault="0008735E" w:rsidP="0008735E"/>
    <w:p w14:paraId="605DA22A" w14:textId="77777777" w:rsidR="0008735E" w:rsidRDefault="0008735E" w:rsidP="0008735E"/>
    <w:p w14:paraId="03230E16" w14:textId="77777777" w:rsidR="0008735E" w:rsidRDefault="0008735E" w:rsidP="0008735E"/>
    <w:p w14:paraId="72E019E3" w14:textId="77777777" w:rsidR="0008735E" w:rsidRDefault="0008735E" w:rsidP="0008735E"/>
    <w:p w14:paraId="1A4E06A4" w14:textId="77777777" w:rsidR="0008735E" w:rsidRDefault="0008735E" w:rsidP="0008735E"/>
    <w:p w14:paraId="3E617EA5" w14:textId="77777777" w:rsidR="0008735E" w:rsidRDefault="0008735E" w:rsidP="0008735E"/>
    <w:p w14:paraId="3D445B34" w14:textId="77777777" w:rsidR="0008735E" w:rsidRDefault="0008735E" w:rsidP="0008735E"/>
    <w:p w14:paraId="026BBCE0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03125F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788B62AD" w14:textId="6E92A6D9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</w:t>
            </w:r>
            <w:r w:rsidR="0047540A">
              <w:rPr>
                <w:color w:val="000000"/>
                <w:sz w:val="22"/>
                <w:szCs w:val="22"/>
              </w:rPr>
              <w:t>21</w:t>
            </w:r>
            <w:r w:rsidR="00F40083">
              <w:rPr>
                <w:color w:val="000000"/>
                <w:sz w:val="22"/>
                <w:szCs w:val="22"/>
              </w:rPr>
              <w:t>.</w:t>
            </w:r>
            <w:r w:rsidR="0047540A">
              <w:rPr>
                <w:color w:val="000000"/>
                <w:sz w:val="22"/>
                <w:szCs w:val="22"/>
              </w:rPr>
              <w:t>0</w:t>
            </w:r>
            <w:r w:rsidR="003E0AAE">
              <w:rPr>
                <w:color w:val="000000"/>
                <w:sz w:val="22"/>
                <w:szCs w:val="22"/>
              </w:rPr>
              <w:t>2</w:t>
            </w:r>
            <w:r w:rsidRPr="002239F9">
              <w:rPr>
                <w:color w:val="000000"/>
                <w:sz w:val="22"/>
                <w:szCs w:val="22"/>
              </w:rPr>
              <w:t>.202</w:t>
            </w:r>
            <w:r w:rsidR="0047540A">
              <w:rPr>
                <w:color w:val="000000"/>
                <w:sz w:val="22"/>
                <w:szCs w:val="22"/>
              </w:rPr>
              <w:t>5</w:t>
            </w:r>
            <w:r w:rsidRPr="002239F9">
              <w:rPr>
                <w:color w:val="000000"/>
                <w:sz w:val="22"/>
                <w:szCs w:val="22"/>
              </w:rPr>
              <w:t xml:space="preserve"> г. №</w:t>
            </w:r>
            <w:r w:rsidR="003E0AAE">
              <w:rPr>
                <w:color w:val="000000"/>
                <w:sz w:val="22"/>
                <w:szCs w:val="22"/>
              </w:rPr>
              <w:t xml:space="preserve"> 2</w:t>
            </w:r>
            <w:r w:rsidR="0047540A">
              <w:rPr>
                <w:color w:val="000000"/>
                <w:sz w:val="22"/>
                <w:szCs w:val="22"/>
              </w:rPr>
              <w:t>/1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6AEE550F" w14:textId="2D06E646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7540A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544216A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47540A" w:rsidRPr="0084233E" w14:paraId="7731BFC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6819DD30" w:rsidR="0047540A" w:rsidRPr="0084233E" w:rsidRDefault="0047540A" w:rsidP="0047540A">
            <w:pPr>
              <w:jc w:val="center"/>
            </w:pPr>
            <w:r>
              <w:rPr>
                <w:rFonts w:ascii="Arial CYR" w:hAnsi="Arial CYR" w:cs="Arial CYR"/>
                <w:sz w:val="16"/>
                <w:szCs w:val="16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238A0D2E" w:rsidR="0047540A" w:rsidRPr="0084233E" w:rsidRDefault="0047540A" w:rsidP="0047540A">
            <w:pPr>
              <w:jc w:val="center"/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64401C3F" w:rsidR="0047540A" w:rsidRPr="0084233E" w:rsidRDefault="0047540A" w:rsidP="0047540A">
            <w:pPr>
              <w:jc w:val="center"/>
            </w:pPr>
            <w:r>
              <w:rPr>
                <w:sz w:val="20"/>
                <w:szCs w:val="20"/>
              </w:rPr>
              <w:t>Сумма доходного источника</w:t>
            </w:r>
          </w:p>
        </w:tc>
      </w:tr>
      <w:tr w:rsidR="0047540A" w:rsidRPr="0084233E" w14:paraId="154DD25E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357E09DA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D8E285B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46BCCADD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944 400</w:t>
            </w:r>
          </w:p>
        </w:tc>
      </w:tr>
      <w:tr w:rsidR="0047540A" w:rsidRPr="0084233E" w14:paraId="4980BA2B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0869D0F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10BB2AF8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0A547218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425 300</w:t>
            </w:r>
          </w:p>
        </w:tc>
      </w:tr>
      <w:tr w:rsidR="0047540A" w:rsidRPr="0084233E" w14:paraId="6291D18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5DA86ED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4CA858F4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7510420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425 300</w:t>
            </w:r>
          </w:p>
        </w:tc>
      </w:tr>
      <w:tr w:rsidR="0047540A" w:rsidRPr="0084233E" w14:paraId="787F8A3C" w14:textId="77777777" w:rsidTr="00883224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3D9DE5F0" w:rsidR="0047540A" w:rsidRPr="0084233E" w:rsidRDefault="0047540A" w:rsidP="0047540A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0907" w14:textId="0AD0A196" w:rsidR="0047540A" w:rsidRPr="0084233E" w:rsidRDefault="0047540A" w:rsidP="0047540A">
            <w:pPr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546C7117" w:rsidR="0047540A" w:rsidRPr="0084233E" w:rsidRDefault="0047540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379 000</w:t>
            </w:r>
          </w:p>
        </w:tc>
      </w:tr>
      <w:tr w:rsidR="0047540A" w:rsidRPr="0084233E" w14:paraId="5BC81B33" w14:textId="77777777" w:rsidTr="00883224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058011C8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000 1 03 02000 01 0000 110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BD67" w14:textId="5EAA42B3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2330A5AC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379 000</w:t>
            </w:r>
          </w:p>
        </w:tc>
      </w:tr>
      <w:tr w:rsidR="0047540A" w:rsidRPr="0084233E" w14:paraId="6E8E595D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572F2DFE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65DA695A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6FD07664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139 000</w:t>
            </w:r>
          </w:p>
        </w:tc>
      </w:tr>
      <w:tr w:rsidR="0047540A" w:rsidRPr="0084233E" w14:paraId="32495F22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5422EBBF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4DA413A1" w:rsidR="0047540A" w:rsidRPr="0084233E" w:rsidRDefault="0047540A" w:rsidP="0047540A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Налог  на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39F3FFE3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11 000</w:t>
            </w:r>
          </w:p>
        </w:tc>
      </w:tr>
      <w:tr w:rsidR="0047540A" w:rsidRPr="0084233E" w14:paraId="67335815" w14:textId="77777777" w:rsidTr="00883224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52851A8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0DF7" w14:textId="7B5BF6E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7FF3474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128 000</w:t>
            </w:r>
          </w:p>
        </w:tc>
      </w:tr>
      <w:tr w:rsidR="0047540A" w:rsidRPr="0084233E" w14:paraId="3597FCB5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117FCE1E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49E72905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393D93F7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1 100</w:t>
            </w:r>
          </w:p>
        </w:tc>
      </w:tr>
      <w:tr w:rsidR="0047540A" w:rsidRPr="0084233E" w14:paraId="4FC65032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4FEFCF4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4BABFA6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Государственная пошлина за совершение нотариальных действий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1B80FE1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1 100</w:t>
            </w:r>
          </w:p>
        </w:tc>
      </w:tr>
      <w:tr w:rsidR="0047540A" w:rsidRPr="0084233E" w14:paraId="65E545F1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3BD43E12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2D04F8A0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620D6627" w:rsidR="0047540A" w:rsidRDefault="00BE73C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  <w:r w:rsidR="008D358A">
              <w:rPr>
                <w:rFonts w:ascii="Arial CYR" w:hAnsi="Arial CYR" w:cs="Arial CYR"/>
                <w:b/>
                <w:bCs/>
                <w:sz w:val="16"/>
                <w:szCs w:val="16"/>
              </w:rPr>
              <w:t> 825 1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</w:tr>
      <w:tr w:rsidR="0047540A" w:rsidRPr="0084233E" w14:paraId="1CC51AA5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3ED30911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12319DD8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0B2949FB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  <w:r w:rsidR="008D358A">
              <w:rPr>
                <w:rFonts w:ascii="Arial CYR" w:hAnsi="Arial CYR" w:cs="Arial CYR"/>
                <w:b/>
                <w:bCs/>
                <w:sz w:val="16"/>
                <w:szCs w:val="16"/>
              </w:rPr>
              <w:t> 825 1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</w:tr>
      <w:tr w:rsidR="0047540A" w14:paraId="5E9727D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391F0BD2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06D09C6F" w:rsidR="0047540A" w:rsidRPr="00B8280C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0F0EF6AB" w:rsidR="0047540A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1 320 200</w:t>
            </w:r>
          </w:p>
        </w:tc>
      </w:tr>
      <w:tr w:rsidR="0047540A" w:rsidRPr="00355E10" w14:paraId="53A99E3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100CD446" w:rsidR="0047540A" w:rsidRPr="00B8280C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260CCF05" w:rsidR="0047540A" w:rsidRPr="00B8280C" w:rsidRDefault="0047540A" w:rsidP="0047540A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 на</w:t>
            </w:r>
            <w:proofErr w:type="gram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выравнивание  бюджетной обеспеченности из бюджетов муниципальных районов ,городских округов с внутригородским делением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35CB8773" w:rsidR="0047540A" w:rsidRPr="00355E10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1 320 200</w:t>
            </w:r>
          </w:p>
        </w:tc>
      </w:tr>
      <w:tr w:rsidR="0047540A" w:rsidRPr="00613DCD" w14:paraId="47D09D2D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258E14BA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4E345EE8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Дотации бюджетам сельских поселений на выравнивание бюджетной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обеспеченности  из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40FF17CB" w:rsidR="0047540A" w:rsidRPr="00613DCD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1 320 200</w:t>
            </w:r>
          </w:p>
        </w:tc>
      </w:tr>
      <w:tr w:rsidR="0047540A" w:rsidRPr="00613DCD" w14:paraId="222A6A7B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6BE1A636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393DF7EF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33234210" w:rsidR="0047540A" w:rsidRPr="00613DCD" w:rsidRDefault="00BE73C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767</w:t>
            </w:r>
            <w:r w:rsidR="0047540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700</w:t>
            </w:r>
          </w:p>
        </w:tc>
      </w:tr>
      <w:tr w:rsidR="0047540A" w:rsidRPr="00613DCD" w14:paraId="3AB54BE3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6A0E5F58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178B4BF2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04B34D6C" w:rsidR="0047540A" w:rsidRPr="00613DCD" w:rsidRDefault="00BE73C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767 700</w:t>
            </w:r>
          </w:p>
        </w:tc>
      </w:tr>
      <w:tr w:rsidR="0047540A" w:rsidRPr="00613DCD" w14:paraId="47A8D184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39BE4987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000 2 02 30000 00 0000 150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25E22285" w:rsidR="0047540A" w:rsidRPr="00294CFF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6191BE60" w:rsidR="0047540A" w:rsidRPr="00613DCD" w:rsidRDefault="0047540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163 150</w:t>
            </w:r>
          </w:p>
        </w:tc>
      </w:tr>
      <w:tr w:rsidR="0047540A" w:rsidRPr="00613DCD" w14:paraId="25360BB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9F9067D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41DFCF1D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Субвенции </w:t>
            </w:r>
            <w:proofErr w:type="gram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бюджетам  сельских</w:t>
            </w:r>
            <w:proofErr w:type="gram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поселений на осуществление первичного воинского учета  органами местного самоуправления  поселений, муниципальных и городских округов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60D1E263" w:rsidR="0047540A" w:rsidRPr="00613DCD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163 150</w:t>
            </w:r>
          </w:p>
        </w:tc>
      </w:tr>
      <w:tr w:rsidR="0047540A" w:rsidRPr="00613DCD" w14:paraId="6B2B17D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26855943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6B7FE69D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4CF2CCB5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163 150</w:t>
            </w:r>
          </w:p>
        </w:tc>
      </w:tr>
      <w:tr w:rsidR="0047540A" w14:paraId="68232D88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460B6355" w:rsidR="0047540A" w:rsidRPr="009F7541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02C588C5" w:rsidR="0047540A" w:rsidRPr="009F7541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3A467E8E" w:rsidR="0047540A" w:rsidRPr="009F7541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2 574 100</w:t>
            </w:r>
          </w:p>
        </w:tc>
      </w:tr>
      <w:tr w:rsidR="0047540A" w14:paraId="159D1331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570A03C9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526DFF70" w:rsidR="0047540A" w:rsidRPr="00CE1F22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0B968671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2 574 100</w:t>
            </w:r>
          </w:p>
        </w:tc>
      </w:tr>
      <w:tr w:rsidR="0047540A" w14:paraId="7A7F979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0D0E73BD" w:rsidR="0047540A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985 2 02 49999 10 0000 150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48BD8225" w:rsidR="0047540A" w:rsidRPr="00CE1F22" w:rsidRDefault="0047540A" w:rsidP="0047540A">
            <w:pPr>
              <w:rPr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2F66E062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2 574 100</w:t>
            </w:r>
          </w:p>
        </w:tc>
      </w:tr>
      <w:tr w:rsidR="0047540A" w:rsidRPr="00613DCD" w14:paraId="65933297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5172D593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480B27C9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569F5BBB" w:rsidR="0047540A" w:rsidRPr="00613DCD" w:rsidRDefault="0047540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5 </w:t>
            </w:r>
            <w:r w:rsidR="008D358A">
              <w:rPr>
                <w:rFonts w:ascii="Arial CYR" w:hAnsi="Arial CYR" w:cs="Arial CYR"/>
                <w:b/>
                <w:bCs/>
                <w:sz w:val="20"/>
                <w:szCs w:val="20"/>
              </w:rPr>
              <w:t>769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8D358A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</w:tbl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77777777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  <w:r w:rsidRPr="00826425">
        <w:t>к решению</w:t>
      </w:r>
    </w:p>
    <w:p w14:paraId="2B1B1AF5" w14:textId="77777777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4D121F07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D71E8E">
        <w:t>21</w:t>
      </w:r>
      <w:r w:rsidR="00F40083">
        <w:t>.</w:t>
      </w:r>
      <w:r w:rsidR="00D71E8E">
        <w:t>0</w:t>
      </w:r>
      <w:r w:rsidR="003E0AAE">
        <w:t>2</w:t>
      </w:r>
      <w:r w:rsidR="00765E86">
        <w:t>.202</w:t>
      </w:r>
      <w:r w:rsidR="00D71E8E">
        <w:t>5</w:t>
      </w:r>
      <w:r w:rsidR="00765E86" w:rsidRPr="00826425">
        <w:t xml:space="preserve"> №</w:t>
      </w:r>
      <w:r w:rsidR="003E0AAE">
        <w:t xml:space="preserve"> 2</w:t>
      </w:r>
      <w:r w:rsidR="00D71E8E">
        <w:t>/1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480B8EE9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211DF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8502F1">
        <w:rPr>
          <w:b/>
        </w:rPr>
        <w:t>5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0465CF0D" w:rsidR="00A84A35" w:rsidRPr="00620B86" w:rsidRDefault="008D358A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6 162 950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58E4F128" w:rsidR="00A84A35" w:rsidRPr="007B3636" w:rsidRDefault="007C7347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2 041 600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26FC464D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137F87E0" w:rsidR="00A84A35" w:rsidRDefault="007C7347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1 386 900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3A4339D7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3DC498D6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631810C2" w:rsidR="00A84A35" w:rsidRPr="007B3636" w:rsidRDefault="007C7347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163 150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2C60890F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163 150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2779C2A7" w:rsidR="00A84A35" w:rsidRPr="00942306" w:rsidRDefault="007C7347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2 006 750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25DC73F7" w:rsidR="00A84A35" w:rsidRPr="007B3636" w:rsidRDefault="007C7347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2 006 750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67C241FA" w:rsidR="00A84A35" w:rsidRPr="007C7347" w:rsidRDefault="008D358A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1 085 400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629F6AB8" w:rsidR="00A84A35" w:rsidRPr="007C7347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650 900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0609B3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8D358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229EF5C" w:rsidR="0008735E" w:rsidRPr="007B3636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22E5E1AA" w:rsidR="0008735E" w:rsidRPr="007B3636" w:rsidRDefault="007C7347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628 750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7057723C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628 750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5656775E" w:rsidR="0008735E" w:rsidRPr="00217E75" w:rsidRDefault="007C7347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20B31C2D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77777777" w:rsidR="006845E9" w:rsidRDefault="006845E9"/>
    <w:p w14:paraId="08270317" w14:textId="3DAF0101" w:rsidR="006845E9" w:rsidRDefault="006845E9"/>
    <w:p w14:paraId="7DC64945" w14:textId="3AF5C7F7" w:rsidR="008D358A" w:rsidRDefault="008D358A"/>
    <w:p w14:paraId="020517CA" w14:textId="77777777" w:rsidR="008D358A" w:rsidRDefault="008D358A"/>
    <w:p w14:paraId="6DA68524" w14:textId="207968BF" w:rsidR="00A84A35" w:rsidRDefault="00A84A35"/>
    <w:p w14:paraId="6CB42460" w14:textId="27970109" w:rsidR="000A2D55" w:rsidRDefault="000A2D55"/>
    <w:p w14:paraId="670F7BCD" w14:textId="77777777" w:rsidR="00211DF5" w:rsidRDefault="00211DF5"/>
    <w:p w14:paraId="37E45595" w14:textId="4DB4138A" w:rsidR="000A2D55" w:rsidRDefault="000A2D55"/>
    <w:p w14:paraId="105E69E1" w14:textId="77777777" w:rsidR="000A2D55" w:rsidRDefault="000A2D5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0F577376" w:rsidR="00A84A35" w:rsidRPr="00BF16C2" w:rsidRDefault="000A2D55" w:rsidP="000A2D55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          </w:t>
      </w:r>
      <w:r w:rsidR="00A84A35" w:rsidRPr="00BF16C2">
        <w:t>Моторской сельской Думы</w:t>
      </w:r>
    </w:p>
    <w:p w14:paraId="56D4A095" w14:textId="1BD3318A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211DF5">
        <w:t>21</w:t>
      </w:r>
      <w:r w:rsidR="000A2D55">
        <w:t>.</w:t>
      </w:r>
      <w:r w:rsidR="00211DF5">
        <w:t>0</w:t>
      </w:r>
      <w:r w:rsidR="008D358A">
        <w:t>2</w:t>
      </w:r>
      <w:r w:rsidR="00A84A35">
        <w:t>.202</w:t>
      </w:r>
      <w:r w:rsidR="00211DF5">
        <w:t>5</w:t>
      </w:r>
      <w:r w:rsidR="00A84A35" w:rsidRPr="00BF16C2">
        <w:t>г №</w:t>
      </w:r>
      <w:r w:rsidR="008D358A">
        <w:t>2</w:t>
      </w:r>
      <w:r w:rsidR="00211DF5">
        <w:t>/1</w:t>
      </w:r>
    </w:p>
    <w:p w14:paraId="7C828072" w14:textId="07EC7C25" w:rsidR="003F1559" w:rsidRDefault="003F1559"/>
    <w:p w14:paraId="78AB7D25" w14:textId="77777777" w:rsidR="00516D81" w:rsidRPr="00BF16C2" w:rsidRDefault="00516D81" w:rsidP="00516D81">
      <w:pPr>
        <w:jc w:val="center"/>
        <w:rPr>
          <w:b/>
        </w:rPr>
      </w:pPr>
      <w:r w:rsidRPr="00BF16C2">
        <w:rPr>
          <w:b/>
        </w:rPr>
        <w:t xml:space="preserve">Распределение </w:t>
      </w:r>
      <w:r>
        <w:rPr>
          <w:b/>
        </w:rPr>
        <w:t>бюджетных ассигнований</w:t>
      </w:r>
      <w:r w:rsidRPr="00BF16C2">
        <w:rPr>
          <w:b/>
        </w:rPr>
        <w:t xml:space="preserve"> по целевым статьям</w:t>
      </w:r>
      <w:r>
        <w:rPr>
          <w:b/>
        </w:rPr>
        <w:t xml:space="preserve"> (муниципальным программам сельского поселения и непрограммным направлениям деятельности), группам</w:t>
      </w:r>
      <w:r w:rsidRPr="00BF16C2">
        <w:rPr>
          <w:b/>
        </w:rPr>
        <w:t xml:space="preserve"> вид</w:t>
      </w:r>
      <w:r>
        <w:rPr>
          <w:b/>
        </w:rPr>
        <w:t>ов</w:t>
      </w:r>
      <w:r w:rsidRPr="00BF16C2">
        <w:rPr>
          <w:b/>
        </w:rPr>
        <w:t xml:space="preserve"> расходов</w:t>
      </w:r>
      <w:r>
        <w:rPr>
          <w:b/>
        </w:rPr>
        <w:t xml:space="preserve"> </w:t>
      </w:r>
      <w:r w:rsidRPr="00BF16C2">
        <w:rPr>
          <w:b/>
        </w:rPr>
        <w:t xml:space="preserve">классификации расходов бюджетов </w:t>
      </w:r>
    </w:p>
    <w:p w14:paraId="1663406E" w14:textId="15761DC4" w:rsidR="00516D81" w:rsidRDefault="00516D81" w:rsidP="00516D81">
      <w:pPr>
        <w:jc w:val="center"/>
      </w:pPr>
      <w:r w:rsidRPr="00BF16C2">
        <w:rPr>
          <w:b/>
        </w:rPr>
        <w:t>на 20</w:t>
      </w:r>
      <w:r>
        <w:rPr>
          <w:b/>
        </w:rPr>
        <w:t xml:space="preserve">25 </w:t>
      </w:r>
      <w:r w:rsidRPr="00BF16C2">
        <w:rPr>
          <w:b/>
        </w:rPr>
        <w:t>год</w:t>
      </w:r>
    </w:p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6522"/>
        <w:gridCol w:w="1417"/>
        <w:gridCol w:w="1134"/>
        <w:gridCol w:w="1418"/>
      </w:tblGrid>
      <w:tr w:rsidR="00516D81" w:rsidRPr="00516D81" w14:paraId="22D06E14" w14:textId="77777777" w:rsidTr="00C37F14">
        <w:trPr>
          <w:trHeight w:val="52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C31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B888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51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793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16D81" w:rsidRPr="00516D81" w14:paraId="3C65AB1F" w14:textId="77777777" w:rsidTr="00C37F14">
        <w:trPr>
          <w:trHeight w:val="29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313D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CED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359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471" w14:textId="5B5A1BEC" w:rsidR="00516D81" w:rsidRPr="00516D81" w:rsidRDefault="008D358A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6 162</w:t>
            </w:r>
            <w:r w:rsidR="007C7347">
              <w:rPr>
                <w:b/>
                <w:bCs/>
                <w:sz w:val="20"/>
                <w:szCs w:val="20"/>
              </w:rPr>
              <w:t xml:space="preserve"> 950</w:t>
            </w:r>
          </w:p>
        </w:tc>
      </w:tr>
      <w:tr w:rsidR="00516D81" w:rsidRPr="00516D81" w14:paraId="1477455C" w14:textId="77777777" w:rsidTr="00C37F14">
        <w:trPr>
          <w:trHeight w:val="55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98B5" w14:textId="3ACB1B9A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"Муниципальная политика </w:t>
            </w:r>
            <w:r w:rsidR="008D358A" w:rsidRPr="00516D81">
              <w:rPr>
                <w:b/>
                <w:bCs/>
                <w:sz w:val="22"/>
                <w:szCs w:val="22"/>
              </w:rPr>
              <w:t>в Моторском сельском поселении</w:t>
            </w:r>
            <w:r w:rsidRPr="00516D81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266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192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383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1 624 200</w:t>
            </w:r>
          </w:p>
        </w:tc>
      </w:tr>
      <w:tr w:rsidR="00516D81" w:rsidRPr="00516D81" w14:paraId="15F17525" w14:textId="77777777" w:rsidTr="00C37F14">
        <w:trPr>
          <w:trHeight w:val="56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9D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8DA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91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8156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1 386 900</w:t>
            </w:r>
          </w:p>
        </w:tc>
      </w:tr>
      <w:tr w:rsidR="00516D81" w:rsidRPr="00516D81" w14:paraId="3D890D71" w14:textId="77777777" w:rsidTr="00C37F14">
        <w:trPr>
          <w:trHeight w:val="84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C90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"Создание условий для обеспечения выполнения органом местного самоуправления своих полномочий"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1C4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320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C01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1 386 900</w:t>
            </w:r>
          </w:p>
        </w:tc>
      </w:tr>
      <w:tr w:rsidR="00516D81" w:rsidRPr="00516D81" w14:paraId="2EA7C494" w14:textId="77777777" w:rsidTr="00C37F14">
        <w:trPr>
          <w:trHeight w:val="98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820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993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B0A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8575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1 178 900</w:t>
            </w:r>
          </w:p>
        </w:tc>
      </w:tr>
      <w:tr w:rsidR="00516D81" w:rsidRPr="00516D81" w14:paraId="06A29154" w14:textId="77777777" w:rsidTr="00C37F14">
        <w:trPr>
          <w:trHeight w:val="52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2AF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57B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F4D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F09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206 000</w:t>
            </w:r>
          </w:p>
        </w:tc>
      </w:tr>
      <w:tr w:rsidR="00516D81" w:rsidRPr="00516D81" w14:paraId="7586FD2F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F259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07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5B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1F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2 000</w:t>
            </w:r>
          </w:p>
        </w:tc>
      </w:tr>
      <w:tr w:rsidR="00516D81" w:rsidRPr="00516D81" w14:paraId="18E5393A" w14:textId="77777777" w:rsidTr="00C37F14">
        <w:trPr>
          <w:trHeight w:val="69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F1F4" w14:textId="63B72ED0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Мероприятие  Дополнительное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пенсионное обеспечение пенсионеров лицам,</w:t>
            </w:r>
            <w:r w:rsidR="00C37F14">
              <w:rPr>
                <w:b/>
                <w:bCs/>
                <w:sz w:val="22"/>
                <w:szCs w:val="22"/>
              </w:rPr>
              <w:t xml:space="preserve"> </w:t>
            </w:r>
            <w:r w:rsidRPr="00516D81">
              <w:rPr>
                <w:b/>
                <w:bCs/>
                <w:sz w:val="22"/>
                <w:szCs w:val="22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FD7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F10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C2B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516D81" w:rsidRPr="00516D81" w14:paraId="44D0E08D" w14:textId="77777777" w:rsidTr="00C37F14">
        <w:trPr>
          <w:trHeight w:val="39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24A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4E63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2F9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796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237 300</w:t>
            </w:r>
          </w:p>
        </w:tc>
      </w:tr>
      <w:tr w:rsidR="00516D81" w:rsidRPr="00516D81" w14:paraId="23F42775" w14:textId="77777777" w:rsidTr="00C37F14">
        <w:trPr>
          <w:trHeight w:val="6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6388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безопасности   жизнедеятельности населения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Моторского  сельского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7D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9A1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E9D3" w14:textId="61C9BF3D" w:rsidR="00516D81" w:rsidRPr="00516D81" w:rsidRDefault="009B3B8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2 006 750</w:t>
            </w:r>
          </w:p>
        </w:tc>
      </w:tr>
      <w:tr w:rsidR="00516D81" w:rsidRPr="00516D81" w14:paraId="12C88D36" w14:textId="77777777" w:rsidTr="00C37F14">
        <w:trPr>
          <w:trHeight w:val="4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8B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BE4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EA0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F8A4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463F3B55" w14:textId="77777777" w:rsidTr="00C37F14">
        <w:trPr>
          <w:trHeight w:val="9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1E1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518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03C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C66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0C5D35AA" w14:textId="77777777" w:rsidTr="00C37F14">
        <w:trPr>
          <w:trHeight w:val="47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0FC3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"Содержание муниципальной пожарной охраны в целях обеспечения пожарной безопасности"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643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4FB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2A5F" w14:textId="68477CC9" w:rsidR="00516D81" w:rsidRPr="00516D81" w:rsidRDefault="009B3B8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382 350</w:t>
            </w:r>
          </w:p>
        </w:tc>
      </w:tr>
      <w:tr w:rsidR="00516D81" w:rsidRPr="00516D81" w14:paraId="2F6EAA6D" w14:textId="77777777" w:rsidTr="00C37F14">
        <w:trPr>
          <w:trHeight w:val="953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62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DA2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37A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211" w14:textId="2C8AFAC6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312 55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0C1C2D20" w14:textId="77777777" w:rsidTr="00C37F14">
        <w:trPr>
          <w:trHeight w:val="50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E20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020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98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E904" w14:textId="2A75C227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6D81" w:rsidRPr="00516D81">
              <w:rPr>
                <w:sz w:val="20"/>
                <w:szCs w:val="20"/>
              </w:rPr>
              <w:t>5 000</w:t>
            </w:r>
          </w:p>
        </w:tc>
      </w:tr>
      <w:tr w:rsidR="00516D81" w:rsidRPr="00516D81" w14:paraId="6241EE2B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E2F7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FC5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57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31A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4 800</w:t>
            </w:r>
          </w:p>
        </w:tc>
      </w:tr>
      <w:tr w:rsidR="00516D81" w:rsidRPr="00516D81" w14:paraId="10AC9A9E" w14:textId="77777777" w:rsidTr="00C37F14">
        <w:trPr>
          <w:trHeight w:val="5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D64B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lastRenderedPageBreak/>
              <w:t xml:space="preserve">Мероприятие Создание финансовых,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материальных  и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иных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B9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8E2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4B46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proofErr w:type="gramStart"/>
            <w:r w:rsidRPr="00516D81">
              <w:rPr>
                <w:b/>
                <w:bCs/>
                <w:sz w:val="20"/>
                <w:szCs w:val="20"/>
              </w:rPr>
              <w:t>1  000</w:t>
            </w:r>
            <w:proofErr w:type="gramEnd"/>
          </w:p>
        </w:tc>
      </w:tr>
      <w:tr w:rsidR="00516D81" w:rsidRPr="00516D81" w14:paraId="1A8EE776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5F3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7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3E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8B6F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1 000</w:t>
            </w:r>
          </w:p>
        </w:tc>
      </w:tr>
      <w:tr w:rsidR="00516D81" w:rsidRPr="00516D81" w14:paraId="50376A46" w14:textId="77777777" w:rsidTr="00C37F14">
        <w:trPr>
          <w:trHeight w:val="7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4DF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"Комплексное развитие транспортной инфраструктуры Моторского сельского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F99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8E3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BFAE" w14:textId="6A93F502" w:rsidR="00516D81" w:rsidRPr="00516D81" w:rsidRDefault="009B3B8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650 9</w:t>
            </w:r>
            <w:r w:rsidR="00516D81" w:rsidRPr="00516D8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516D81" w:rsidRPr="00516D81" w14:paraId="77A0EDA9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E734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A5A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04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A7AA" w14:textId="6DC12CC5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486 200</w:t>
            </w:r>
          </w:p>
        </w:tc>
      </w:tr>
      <w:tr w:rsidR="00516D81" w:rsidRPr="00516D81" w14:paraId="415D5DAF" w14:textId="77777777" w:rsidTr="00C37F14">
        <w:trPr>
          <w:trHeight w:val="769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627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Мероприятие "Содержание и </w:t>
            </w:r>
            <w:proofErr w:type="gramStart"/>
            <w:r w:rsidRPr="00516D81">
              <w:rPr>
                <w:sz w:val="22"/>
                <w:szCs w:val="22"/>
              </w:rPr>
              <w:t>ремонт  автомобильных</w:t>
            </w:r>
            <w:proofErr w:type="gramEnd"/>
            <w:r w:rsidRPr="00516D81">
              <w:rPr>
                <w:sz w:val="22"/>
                <w:szCs w:val="22"/>
              </w:rPr>
              <w:t xml:space="preserve"> дорог общего пользования местного значения за счет средств местного бюджета"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EC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EED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716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459 000</w:t>
            </w:r>
          </w:p>
        </w:tc>
      </w:tr>
      <w:tr w:rsidR="00516D81" w:rsidRPr="00516D81" w14:paraId="78EA0C1F" w14:textId="77777777" w:rsidTr="00C37F14">
        <w:trPr>
          <w:trHeight w:val="56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E27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75B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5F3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BA17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459 000</w:t>
            </w:r>
          </w:p>
        </w:tc>
      </w:tr>
      <w:tr w:rsidR="009B3B8E" w:rsidRPr="00516D81" w14:paraId="12FA3715" w14:textId="77777777" w:rsidTr="00C37F14">
        <w:trPr>
          <w:trHeight w:val="40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6238" w14:textId="0ADE1717" w:rsidR="009B3B8E" w:rsidRPr="009B3B8E" w:rsidRDefault="009B3B8E" w:rsidP="00516D81">
            <w:r w:rsidRPr="009B3B8E">
              <w:rPr>
                <w:sz w:val="22"/>
                <w:szCs w:val="22"/>
              </w:rPr>
              <w:t>Мероприятие «Ремонт дорог за счет средств самообложения»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E200" w14:textId="707B0414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E3CE" w14:textId="038312D9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42C75" w14:textId="3AA4F8A5" w:rsidR="009B3B8E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9B3B8E" w:rsidRPr="00516D81" w14:paraId="628ED6C3" w14:textId="77777777" w:rsidTr="00C37F14">
        <w:trPr>
          <w:trHeight w:val="55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EB2D" w14:textId="7796D942" w:rsidR="009B3B8E" w:rsidRPr="00516D81" w:rsidRDefault="009B3B8E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E235" w14:textId="189D7391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E252" w14:textId="50D5A4FF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402E" w14:textId="1DE0B879" w:rsidR="009B3B8E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516D81" w:rsidRPr="00516D81" w14:paraId="2531E726" w14:textId="77777777" w:rsidTr="00C37F14">
        <w:trPr>
          <w:trHeight w:val="98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068F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7B2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EB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F29A" w14:textId="253EC1AA" w:rsidR="00516D81" w:rsidRPr="00516D81" w:rsidRDefault="00E11F0C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220 050</w:t>
            </w:r>
          </w:p>
        </w:tc>
      </w:tr>
      <w:tr w:rsidR="00516D81" w:rsidRPr="00516D81" w14:paraId="1479E9E9" w14:textId="77777777" w:rsidTr="00C37F14">
        <w:trPr>
          <w:trHeight w:val="2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512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2A4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B41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CF71" w14:textId="3B79DA8F" w:rsidR="00516D81" w:rsidRPr="00516D81" w:rsidRDefault="00E11F0C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205EDD8A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F4A8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Мероприятие "Обслуживание уличного освещения"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612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166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C749" w14:textId="4E455F00" w:rsidR="00516D81" w:rsidRPr="00516D81" w:rsidRDefault="00E11F0C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  <w:r w:rsidR="00516D81" w:rsidRPr="00516D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580195E1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BC7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5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F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00E7" w14:textId="304C8370" w:rsidR="00516D81" w:rsidRPr="00516D81" w:rsidRDefault="00E11F0C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177 75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9B3B8E" w:rsidRPr="00516D81" w14:paraId="166A930D" w14:textId="77777777" w:rsidTr="00C37F14">
        <w:trPr>
          <w:trHeight w:val="31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EFB7" w14:textId="53B695D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пожарного водоема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04F1" w14:textId="2ACA3EB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53A3" w14:textId="5AE52E0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B75FF" w14:textId="293C8577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9B3B8E" w:rsidRPr="00516D81" w14:paraId="60651D63" w14:textId="77777777" w:rsidTr="00C37F14">
        <w:trPr>
          <w:trHeight w:val="40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F4F8" w14:textId="1E9FB8EB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2C648" w14:textId="3922230E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791F" w14:textId="616E3FBB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603F" w14:textId="4978D0CD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9B3B8E" w:rsidRPr="00516D81" w14:paraId="0AF599FF" w14:textId="77777777" w:rsidTr="00C37F14">
        <w:trPr>
          <w:trHeight w:val="41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F557" w14:textId="7085D859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места массового отдыха людей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B82A" w14:textId="0D2B93B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E784" w14:textId="59D2FDD4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9EFF" w14:textId="1E494E76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9B3B8E" w:rsidRPr="00516D81" w14:paraId="5D4D933B" w14:textId="77777777" w:rsidTr="00C37F14">
        <w:trPr>
          <w:trHeight w:val="4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B7FD" w14:textId="59C9CB63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2067" w14:textId="53785AC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F1CE" w14:textId="7133470D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0BE8" w14:textId="39378840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1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</w:tr>
      <w:tr w:rsidR="00516D81" w:rsidRPr="00516D81" w14:paraId="49BC335D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AB3C" w14:textId="492B4F6D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Муниципальная программа "Охрана окружающей среды на территории Моторского сельского поселени</w:t>
            </w:r>
            <w:r w:rsidR="009B3B8E">
              <w:rPr>
                <w:b/>
                <w:bCs/>
                <w:sz w:val="22"/>
                <w:szCs w:val="22"/>
              </w:rPr>
              <w:t>я</w:t>
            </w:r>
            <w:r w:rsidRPr="00516D81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F61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7DC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A4A0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516D81" w:rsidRPr="00516D81" w14:paraId="5598205A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5B3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Мероприятие "Содержание и благоустройство прудов на территории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29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03200 47000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4D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FB51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10 000</w:t>
            </w:r>
          </w:p>
        </w:tc>
      </w:tr>
      <w:tr w:rsidR="00516D81" w:rsidRPr="00516D81" w14:paraId="3E7351D6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DF2F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BDA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03200 47000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68B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0A8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10 000</w:t>
            </w:r>
          </w:p>
        </w:tc>
      </w:tr>
      <w:tr w:rsidR="00516D81" w:rsidRPr="00516D81" w14:paraId="758DB6BF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4253" w14:textId="77777777" w:rsidR="00516D81" w:rsidRPr="00516D81" w:rsidRDefault="00516D81" w:rsidP="00516D81">
            <w:pPr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2025 год и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643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415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524A" w14:textId="10202D90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41</w:t>
            </w:r>
            <w:r w:rsidR="008D358A">
              <w:rPr>
                <w:b/>
                <w:bCs/>
                <w:sz w:val="20"/>
                <w:szCs w:val="20"/>
              </w:rPr>
              <w:t>0</w:t>
            </w:r>
            <w:r w:rsidRPr="00516D8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9D31FE" w:rsidRPr="00516D81" w14:paraId="7F0C6C19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4160" w14:textId="6824F6A4" w:rsidR="009D31FE" w:rsidRPr="00516D81" w:rsidRDefault="009D31FE" w:rsidP="009D31FE">
            <w:pPr>
              <w:rPr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</w:t>
            </w:r>
            <w:r w:rsidRPr="00593EBB">
              <w:rPr>
                <w:b/>
                <w:sz w:val="20"/>
                <w:szCs w:val="20"/>
              </w:rPr>
              <w:t>подготовку сведений</w:t>
            </w:r>
            <w:r w:rsidRPr="00593EBB">
              <w:rPr>
                <w:b/>
                <w:sz w:val="20"/>
                <w:szCs w:val="20"/>
              </w:rPr>
              <w:t xml:space="preserve"> </w:t>
            </w:r>
            <w:r w:rsidRPr="009D31FE">
              <w:rPr>
                <w:b/>
                <w:sz w:val="20"/>
                <w:szCs w:val="20"/>
              </w:rPr>
              <w:t>о границах населенных пунктов</w:t>
            </w:r>
            <w:r w:rsidRPr="00516D8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 </w:t>
            </w:r>
            <w:r w:rsidRPr="00593EBB">
              <w:rPr>
                <w:b/>
                <w:sz w:val="20"/>
                <w:szCs w:val="20"/>
              </w:rPr>
              <w:t xml:space="preserve">границах </w:t>
            </w:r>
            <w:r>
              <w:rPr>
                <w:b/>
                <w:sz w:val="20"/>
                <w:szCs w:val="20"/>
              </w:rPr>
              <w:t>территориальных зон</w:t>
            </w:r>
            <w:r w:rsidRPr="00593EBB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5</w:t>
            </w:r>
            <w:r w:rsidRPr="00593EB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E28E" w14:textId="623B0A38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43E4" w14:textId="0E04037A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67A9" w14:textId="1BF32556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</w:t>
            </w:r>
            <w:r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9D31FE" w:rsidRPr="00516D81" w14:paraId="781F5C16" w14:textId="77777777" w:rsidTr="00C37F14">
        <w:trPr>
          <w:trHeight w:val="42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CE135" w14:textId="45001747" w:rsidR="009D31FE" w:rsidRPr="00516D81" w:rsidRDefault="009D31FE" w:rsidP="009D31FE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AE89" w14:textId="2F89E406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700C" w14:textId="57FD7CDD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51A0" w14:textId="3A47778B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369 </w:t>
            </w:r>
            <w:r w:rsidRPr="00593EBB">
              <w:rPr>
                <w:bCs/>
                <w:sz w:val="20"/>
                <w:szCs w:val="20"/>
              </w:rPr>
              <w:t>000</w:t>
            </w:r>
          </w:p>
        </w:tc>
      </w:tr>
      <w:tr w:rsidR="00516D81" w:rsidRPr="00516D81" w14:paraId="2F902470" w14:textId="77777777" w:rsidTr="00C37F14">
        <w:trPr>
          <w:trHeight w:val="5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C3BB" w14:textId="5CCEACB1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 xml:space="preserve">Мероприятие </w:t>
            </w:r>
            <w:r w:rsidR="009D31FE" w:rsidRPr="00516D81">
              <w:rPr>
                <w:sz w:val="20"/>
                <w:szCs w:val="20"/>
              </w:rPr>
              <w:t>Софинансирование на</w:t>
            </w:r>
            <w:r w:rsidRPr="00516D81">
              <w:rPr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0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AE5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0211" w14:textId="6D16EA6F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3398D40F" w14:textId="77777777" w:rsidTr="00C37F14">
        <w:trPr>
          <w:trHeight w:val="42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37F" w14:textId="77777777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0B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77A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B0CF" w14:textId="232CA401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0F6E7BFF" w14:textId="77777777" w:rsidTr="00C37F14">
        <w:trPr>
          <w:trHeight w:val="38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1BA5" w14:textId="77777777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Мероприятия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не вошедшие в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346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146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996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598 750</w:t>
            </w:r>
          </w:p>
        </w:tc>
      </w:tr>
      <w:tr w:rsidR="00516D81" w:rsidRPr="00516D81" w14:paraId="69370AD0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AA93" w14:textId="77777777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Передача  отдельных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полномочий по градостроительной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11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8E2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E069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516D81" w:rsidRPr="00516D81" w14:paraId="5C7DD155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B24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lastRenderedPageBreak/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B9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1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5E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24 500</w:t>
            </w:r>
          </w:p>
        </w:tc>
      </w:tr>
      <w:tr w:rsidR="00516D81" w:rsidRPr="00516D81" w14:paraId="4EEB3DA4" w14:textId="77777777" w:rsidTr="00C37F14">
        <w:trPr>
          <w:trHeight w:val="58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88BD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Осуществлению внутреннего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муниципального  финансового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 контроля и внутреннего финансового аудита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92D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7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BC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9 800</w:t>
            </w:r>
          </w:p>
        </w:tc>
      </w:tr>
      <w:tr w:rsidR="00516D81" w:rsidRPr="00516D81" w14:paraId="6E866985" w14:textId="77777777" w:rsidTr="00C37F14">
        <w:trPr>
          <w:trHeight w:val="3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8915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AF9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055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FF9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9 800</w:t>
            </w:r>
          </w:p>
        </w:tc>
      </w:tr>
      <w:tr w:rsidR="00516D81" w:rsidRPr="00516D81" w14:paraId="49294884" w14:textId="77777777" w:rsidTr="00C37F14">
        <w:trPr>
          <w:trHeight w:val="5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0476" w14:textId="2CA9C439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Противодействие корр</w:t>
            </w:r>
            <w:r w:rsidR="00C37F14">
              <w:rPr>
                <w:b/>
                <w:bCs/>
                <w:sz w:val="22"/>
                <w:szCs w:val="22"/>
              </w:rPr>
              <w:t>у</w:t>
            </w:r>
            <w:r w:rsidRPr="00516D81">
              <w:rPr>
                <w:b/>
                <w:bCs/>
                <w:sz w:val="22"/>
                <w:szCs w:val="22"/>
              </w:rPr>
              <w:t>пции в Моторском сельском поселении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12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AD0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603A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500</w:t>
            </w:r>
          </w:p>
        </w:tc>
      </w:tr>
      <w:tr w:rsidR="00516D81" w:rsidRPr="00516D81" w14:paraId="073DF488" w14:textId="77777777" w:rsidTr="00C37F14">
        <w:trPr>
          <w:trHeight w:val="61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D9A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A6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8D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2FA0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</w:tr>
      <w:tr w:rsidR="00516D81" w:rsidRPr="00516D81" w14:paraId="47044D85" w14:textId="77777777" w:rsidTr="00C37F14">
        <w:trPr>
          <w:trHeight w:val="3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ABF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Выполнение функций бюджетными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1E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B4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44E2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2 100</w:t>
            </w:r>
          </w:p>
        </w:tc>
      </w:tr>
      <w:tr w:rsidR="00516D81" w:rsidRPr="00516D81" w14:paraId="1858C31B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C2B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4A7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6CF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D5A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2 100</w:t>
            </w:r>
          </w:p>
        </w:tc>
      </w:tr>
      <w:tr w:rsidR="00516D81" w:rsidRPr="00516D81" w14:paraId="62922B30" w14:textId="77777777" w:rsidTr="00C37F14">
        <w:trPr>
          <w:trHeight w:val="10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A413" w14:textId="14EEEA93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Субвенции на осуществление первичного воинского учета на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территориях ,где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отсутствуют военные </w:t>
            </w:r>
            <w:r w:rsidR="00C37F14" w:rsidRPr="00516D81">
              <w:rPr>
                <w:b/>
                <w:bCs/>
                <w:sz w:val="22"/>
                <w:szCs w:val="22"/>
              </w:rPr>
              <w:t>комиссариат</w:t>
            </w:r>
            <w:r w:rsidR="00C37F14">
              <w:rPr>
                <w:b/>
                <w:bCs/>
                <w:sz w:val="22"/>
                <w:szCs w:val="22"/>
              </w:rPr>
              <w:t>ы в</w:t>
            </w:r>
            <w:r w:rsidRPr="00516D81">
              <w:rPr>
                <w:b/>
                <w:bCs/>
                <w:sz w:val="22"/>
                <w:szCs w:val="22"/>
              </w:rPr>
              <w:t xml:space="preserve">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286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8D1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D855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516D81" w:rsidRPr="00516D81" w14:paraId="123E05CD" w14:textId="77777777" w:rsidTr="00C37F14">
        <w:trPr>
          <w:trHeight w:val="9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C96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21CB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524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0B2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163 150</w:t>
            </w:r>
          </w:p>
        </w:tc>
      </w:tr>
      <w:tr w:rsidR="00516D81" w:rsidRPr="00516D81" w14:paraId="63FC1AA3" w14:textId="77777777" w:rsidTr="00C37F14">
        <w:trPr>
          <w:trHeight w:val="52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32E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Субсидий местным бюджетам из областного бюджета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D94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10U07 L5760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6152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492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398 700</w:t>
            </w:r>
          </w:p>
        </w:tc>
      </w:tr>
      <w:tr w:rsidR="00516D81" w:rsidRPr="00516D81" w14:paraId="7C3D579F" w14:textId="77777777" w:rsidTr="00C37F14">
        <w:trPr>
          <w:trHeight w:val="5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D081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D74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10U07 L5760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A6A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D858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398 700</w:t>
            </w:r>
          </w:p>
        </w:tc>
      </w:tr>
      <w:tr w:rsidR="00516D81" w:rsidRPr="00516D81" w14:paraId="21BA5185" w14:textId="77777777" w:rsidTr="00C37F14">
        <w:trPr>
          <w:trHeight w:val="42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5CA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6B0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FA5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56D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226D2D15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25E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B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6F9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9C0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38D726AF" w14:textId="77777777" w:rsidTr="00C37F14">
        <w:trPr>
          <w:trHeight w:val="5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3A1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9A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155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D3D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  <w:tr w:rsidR="00516D81" w:rsidRPr="00516D81" w14:paraId="0A42930B" w14:textId="77777777" w:rsidTr="00C37F14">
        <w:trPr>
          <w:trHeight w:val="94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EA1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E22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C66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CA3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</w:tbl>
    <w:p w14:paraId="5434BC3A" w14:textId="75BCEEE7" w:rsidR="003C10B1" w:rsidRDefault="003C10B1" w:rsidP="007C7347">
      <w:pPr>
        <w:tabs>
          <w:tab w:val="left" w:pos="2100"/>
        </w:tabs>
        <w:rPr>
          <w:sz w:val="22"/>
          <w:szCs w:val="22"/>
        </w:rPr>
      </w:pPr>
    </w:p>
    <w:p w14:paraId="6C260A6B" w14:textId="0A6A92CD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358E738D" w14:textId="34F3C117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0643532B" w14:textId="5FDA5AD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56DC7347" w14:textId="623F3DF6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F38F809" w14:textId="6DBDE51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90B269C" w14:textId="2BD4F46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3B1FDEC" w14:textId="7E671807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411C7D1" w14:textId="492B7FC2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4D0FF5C" w14:textId="00E123A6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82145C2" w14:textId="0F7E14F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72F840B1" w14:textId="38D6C02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195BFAE" w14:textId="08E73C3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9FD16AB" w14:textId="6D5B630D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65F3EE1E" w14:textId="5A02F39A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3E483AB4" w14:textId="7400EA79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6230110D" w14:textId="690B0B8B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67C6BBF2" w14:textId="4E2514B2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7F97CC13" w14:textId="7D7CE5D1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3B8978F0" w14:textId="23F16C5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BF9841D" w14:textId="77777777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77787A5F" w14:textId="77777777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4C832EA2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30BFD352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211DF5">
        <w:rPr>
          <w:szCs w:val="22"/>
        </w:rPr>
        <w:t>21</w:t>
      </w:r>
      <w:r w:rsidR="003C10B1">
        <w:rPr>
          <w:szCs w:val="22"/>
        </w:rPr>
        <w:t>.</w:t>
      </w:r>
      <w:r w:rsidR="00211DF5">
        <w:rPr>
          <w:szCs w:val="22"/>
        </w:rPr>
        <w:t>0</w:t>
      </w:r>
      <w:r w:rsidR="008D358A">
        <w:rPr>
          <w:szCs w:val="22"/>
        </w:rPr>
        <w:t>2</w:t>
      </w:r>
      <w:r w:rsidR="00A84A35" w:rsidRPr="00986057">
        <w:rPr>
          <w:szCs w:val="22"/>
        </w:rPr>
        <w:t>.202</w:t>
      </w:r>
      <w:r w:rsidR="00211DF5">
        <w:rPr>
          <w:szCs w:val="22"/>
        </w:rPr>
        <w:t>5</w:t>
      </w:r>
      <w:r w:rsidR="00A84A35" w:rsidRPr="00986057">
        <w:rPr>
          <w:szCs w:val="22"/>
        </w:rPr>
        <w:t>г.  №</w:t>
      </w:r>
      <w:r w:rsidR="008D358A">
        <w:rPr>
          <w:szCs w:val="22"/>
        </w:rPr>
        <w:t>2</w:t>
      </w:r>
      <w:r w:rsidR="00211DF5">
        <w:rPr>
          <w:szCs w:val="22"/>
        </w:rPr>
        <w:t>/1</w:t>
      </w:r>
    </w:p>
    <w:p w14:paraId="3CD06C05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238729BC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0EC9859D" w14:textId="22CCBD4E" w:rsidR="008502F1" w:rsidRPr="00A86EA1" w:rsidRDefault="008502F1" w:rsidP="008502F1">
      <w:pPr>
        <w:jc w:val="center"/>
      </w:pPr>
      <w:r w:rsidRPr="00A86EA1">
        <w:rPr>
          <w:b/>
          <w:sz w:val="22"/>
          <w:szCs w:val="22"/>
        </w:rPr>
        <w:t>ВЕДОМСТВЕННАЯ СТРУКТУРА</w:t>
      </w:r>
    </w:p>
    <w:p w14:paraId="64178B0F" w14:textId="77777777" w:rsidR="008502F1" w:rsidRPr="00A86EA1" w:rsidRDefault="008502F1" w:rsidP="008502F1">
      <w:pPr>
        <w:jc w:val="center"/>
        <w:rPr>
          <w:b/>
        </w:rPr>
      </w:pPr>
      <w:r w:rsidRPr="00A86EA1">
        <w:rPr>
          <w:b/>
          <w:sz w:val="22"/>
          <w:szCs w:val="22"/>
        </w:rPr>
        <w:t xml:space="preserve">расходов бюджета сельского поселения </w:t>
      </w:r>
    </w:p>
    <w:p w14:paraId="15D71D52" w14:textId="763EB309" w:rsidR="008502F1" w:rsidRDefault="008502F1" w:rsidP="008502F1">
      <w:pPr>
        <w:jc w:val="center"/>
        <w:rPr>
          <w:sz w:val="22"/>
          <w:szCs w:val="22"/>
        </w:rPr>
      </w:pPr>
      <w:r w:rsidRPr="00A86EA1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2025</w:t>
      </w:r>
      <w:r w:rsidRPr="00A86EA1">
        <w:rPr>
          <w:b/>
          <w:sz w:val="22"/>
          <w:szCs w:val="22"/>
        </w:rPr>
        <w:t xml:space="preserve"> год</w:t>
      </w:r>
    </w:p>
    <w:p w14:paraId="4599C740" w14:textId="377DB57F" w:rsidR="008502F1" w:rsidRDefault="008502F1" w:rsidP="00394BC1">
      <w:pPr>
        <w:rPr>
          <w:sz w:val="22"/>
          <w:szCs w:val="22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4962"/>
        <w:gridCol w:w="1034"/>
        <w:gridCol w:w="519"/>
        <w:gridCol w:w="810"/>
        <w:gridCol w:w="1316"/>
        <w:gridCol w:w="1026"/>
        <w:gridCol w:w="1107"/>
      </w:tblGrid>
      <w:tr w:rsidR="008502F1" w:rsidRPr="008502F1" w14:paraId="2983E0F0" w14:textId="77777777" w:rsidTr="00AC2EA5">
        <w:trPr>
          <w:trHeight w:val="20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A3C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331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Код </w:t>
            </w:r>
          </w:p>
          <w:p w14:paraId="37C196CD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распоря</w:t>
            </w:r>
            <w:proofErr w:type="spellEnd"/>
          </w:p>
          <w:p w14:paraId="2F4B7B8A" w14:textId="1CA3174D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502F1">
              <w:rPr>
                <w:b/>
                <w:bCs/>
                <w:sz w:val="20"/>
                <w:szCs w:val="20"/>
              </w:rPr>
              <w:t>дителя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46AF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</w:t>
            </w:r>
          </w:p>
          <w:p w14:paraId="7DCF19F9" w14:textId="6288CE5A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0548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Под</w:t>
            </w:r>
          </w:p>
          <w:p w14:paraId="0D24522E" w14:textId="6FE1884E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77C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77D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351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Сумма (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 xml:space="preserve">рубли)   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2025</w:t>
            </w:r>
          </w:p>
        </w:tc>
      </w:tr>
      <w:tr w:rsidR="008502F1" w:rsidRPr="008502F1" w14:paraId="3BA80FA9" w14:textId="77777777" w:rsidTr="00AC2EA5">
        <w:trPr>
          <w:trHeight w:val="27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591228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607F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CB6B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9532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8A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F08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24B" w14:textId="17C52EB2" w:rsidR="008502F1" w:rsidRPr="008502F1" w:rsidRDefault="008D358A" w:rsidP="008502F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6 162 </w:t>
            </w:r>
            <w:r w:rsidR="00516D81">
              <w:rPr>
                <w:rFonts w:ascii="Arial CYR" w:hAnsi="Arial CYR" w:cs="Arial CYR"/>
                <w:b/>
                <w:bCs/>
                <w:sz w:val="20"/>
                <w:szCs w:val="20"/>
              </w:rPr>
              <w:t>950</w:t>
            </w:r>
          </w:p>
        </w:tc>
      </w:tr>
      <w:tr w:rsidR="008502F1" w:rsidRPr="008502F1" w14:paraId="0CE9051B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AD1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59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D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1FA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F72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07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88AD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2 028 200</w:t>
            </w:r>
          </w:p>
        </w:tc>
      </w:tr>
      <w:tr w:rsidR="008502F1" w:rsidRPr="008502F1" w14:paraId="05DF6F52" w14:textId="77777777" w:rsidTr="00AC2EA5">
        <w:trPr>
          <w:trHeight w:val="6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8F62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субъектов Российской Федерации и органа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3B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C4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529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0D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01B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6D86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8502F1" w:rsidRPr="008502F1" w14:paraId="35040630" w14:textId="77777777" w:rsidTr="00AC2EA5">
        <w:trPr>
          <w:trHeight w:val="4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54C2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8A9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91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AC5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E2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84E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0E8CA580" w14:textId="77777777" w:rsidTr="00AC2EA5">
        <w:trPr>
          <w:trHeight w:val="4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2EB5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8502F1">
              <w:rPr>
                <w:sz w:val="20"/>
                <w:szCs w:val="20"/>
              </w:rPr>
              <w:t>функций  органов</w:t>
            </w:r>
            <w:proofErr w:type="gramEnd"/>
            <w:r w:rsidRPr="008502F1">
              <w:rPr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DCB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9E1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85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4D6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000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A1F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65E9012" w14:textId="77777777" w:rsidTr="00AC2EA5">
        <w:trPr>
          <w:trHeight w:val="3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E363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162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5B3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46E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609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1AF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247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3BB3999B" w14:textId="77777777" w:rsidTr="00AC2EA5">
        <w:trPr>
          <w:trHeight w:val="1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F96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B4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45B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FF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D4B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B9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D97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7F4FB96" w14:textId="77777777" w:rsidTr="00AC2EA5">
        <w:trPr>
          <w:trHeight w:val="9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993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испольнительной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AF7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1B5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873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21C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BD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87C3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1 386 900</w:t>
            </w:r>
          </w:p>
        </w:tc>
      </w:tr>
      <w:tr w:rsidR="008502F1" w:rsidRPr="008502F1" w14:paraId="376B56A8" w14:textId="77777777" w:rsidTr="00AC2EA5">
        <w:trPr>
          <w:trHeight w:val="5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88B9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Моторском  сельском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C3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33E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29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207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85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A569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1 386 900</w:t>
            </w:r>
          </w:p>
        </w:tc>
      </w:tr>
      <w:tr w:rsidR="008502F1" w:rsidRPr="008502F1" w14:paraId="00659713" w14:textId="77777777" w:rsidTr="00AC2EA5">
        <w:trPr>
          <w:trHeight w:val="5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36A3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94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ABB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456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69A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D34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349F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1 386 900</w:t>
            </w:r>
          </w:p>
        </w:tc>
      </w:tr>
      <w:tr w:rsidR="008502F1" w:rsidRPr="008502F1" w14:paraId="647EFB8D" w14:textId="77777777" w:rsidTr="00AC2EA5">
        <w:trPr>
          <w:trHeight w:val="11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92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C2C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0C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48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57C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527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7B47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1 178 900</w:t>
            </w:r>
          </w:p>
        </w:tc>
      </w:tr>
      <w:tr w:rsidR="008502F1" w:rsidRPr="008502F1" w14:paraId="304AC1B2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493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43A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76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A2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C2E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695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2B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206 000</w:t>
            </w:r>
          </w:p>
        </w:tc>
      </w:tr>
      <w:tr w:rsidR="008502F1" w:rsidRPr="008502F1" w14:paraId="2CD42DF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880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6C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5C4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3A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B15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F88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F790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2 000</w:t>
            </w:r>
          </w:p>
        </w:tc>
      </w:tr>
      <w:tr w:rsidR="008502F1" w:rsidRPr="008502F1" w14:paraId="40FA0103" w14:textId="77777777" w:rsidTr="00AC2EA5">
        <w:trPr>
          <w:trHeight w:val="2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869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8502F1">
              <w:rPr>
                <w:b/>
                <w:bCs/>
                <w:sz w:val="20"/>
                <w:szCs w:val="20"/>
              </w:rPr>
              <w:t>Резервные  фонды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0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E5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702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6C2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C6F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D1B0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795FA578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B32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71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8F4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46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33D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537C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442EC672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DC3C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DC8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AF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D2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69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EA4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8BD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1 000</w:t>
            </w:r>
          </w:p>
        </w:tc>
      </w:tr>
      <w:tr w:rsidR="008502F1" w:rsidRPr="008502F1" w14:paraId="4336D7F7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4B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lastRenderedPageBreak/>
              <w:t xml:space="preserve">Другие общегосударственные вопросы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96E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DF6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91E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734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709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209D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12 400</w:t>
            </w:r>
          </w:p>
        </w:tc>
      </w:tr>
      <w:tr w:rsidR="008502F1" w:rsidRPr="008502F1" w14:paraId="141D33B0" w14:textId="77777777" w:rsidTr="00AC2EA5">
        <w:trPr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E9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C47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31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E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917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49C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8FC5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12 400</w:t>
            </w:r>
          </w:p>
        </w:tc>
      </w:tr>
      <w:tr w:rsidR="008502F1" w:rsidRPr="008502F1" w14:paraId="0B662E98" w14:textId="77777777" w:rsidTr="00AC2EA5">
        <w:trPr>
          <w:trHeight w:val="5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A67A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Осуществление  внутреннего</w:t>
            </w:r>
            <w:proofErr w:type="gramEnd"/>
            <w:r w:rsidRPr="008502F1">
              <w:rPr>
                <w:sz w:val="20"/>
                <w:szCs w:val="20"/>
              </w:rPr>
              <w:t xml:space="preserve"> муниципального финансового контроля и внутреннего финансового аудита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715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A48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05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77A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D5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158A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7D29F2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406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932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0FA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09B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96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E2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1A03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38F0DD3" w14:textId="77777777" w:rsidTr="00AC2EA5">
        <w:trPr>
          <w:trHeight w:val="4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0B8F8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CA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104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3C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AF0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CB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E18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</w:tr>
      <w:tr w:rsidR="008502F1" w:rsidRPr="008502F1" w14:paraId="53D391D2" w14:textId="77777777" w:rsidTr="00AC2EA5">
        <w:trPr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355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8502F1">
              <w:rPr>
                <w:sz w:val="20"/>
                <w:szCs w:val="20"/>
              </w:rPr>
              <w:t>муниципальных)  нужд</w:t>
            </w:r>
            <w:proofErr w:type="gramEnd"/>
            <w:r w:rsidRPr="008502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19D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873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9D6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506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A2E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856D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</w:tr>
      <w:tr w:rsidR="008502F1" w:rsidRPr="008502F1" w14:paraId="6959AB59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135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83B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9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95F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054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34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6C2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2 100</w:t>
            </w:r>
          </w:p>
        </w:tc>
      </w:tr>
      <w:tr w:rsidR="008502F1" w:rsidRPr="008502F1" w14:paraId="317C7ECC" w14:textId="77777777" w:rsidTr="00AC2EA5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F6D98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282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220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59C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356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ACC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4241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2 100</w:t>
            </w:r>
          </w:p>
        </w:tc>
      </w:tr>
      <w:tr w:rsidR="008502F1" w:rsidRPr="008502F1" w14:paraId="015B049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210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66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B06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F8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B9B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9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95F1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4717CE86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B3A5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906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A9B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E3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9BA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B67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10C3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18D4839C" w14:textId="77777777" w:rsidTr="00AC2EA5">
        <w:trPr>
          <w:trHeight w:val="5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AC1A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B8E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527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129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A2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0B9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1391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07F8C49C" w14:textId="77777777" w:rsidTr="00AC2EA5">
        <w:trPr>
          <w:trHeight w:val="27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BA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A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9B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1D5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78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8D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FEE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163 150</w:t>
            </w:r>
          </w:p>
        </w:tc>
      </w:tr>
      <w:tr w:rsidR="008502F1" w:rsidRPr="008502F1" w14:paraId="176DB870" w14:textId="77777777" w:rsidTr="00AC2EA5">
        <w:trPr>
          <w:trHeight w:val="3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4779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CCA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87C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627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372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081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FBDA" w14:textId="77777777" w:rsid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</w:p>
          <w:p w14:paraId="048C5A38" w14:textId="63DA86D1" w:rsidR="003F79C9" w:rsidRPr="008502F1" w:rsidRDefault="003F79C9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2 006 750</w:t>
            </w:r>
          </w:p>
        </w:tc>
      </w:tr>
      <w:tr w:rsidR="008502F1" w:rsidRPr="008502F1" w14:paraId="5031A066" w14:textId="77777777" w:rsidTr="00AC2EA5">
        <w:trPr>
          <w:trHeight w:val="7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6CF6" w14:textId="3948FC0B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gramStart"/>
            <w:r w:rsidRPr="008502F1">
              <w:rPr>
                <w:sz w:val="20"/>
                <w:szCs w:val="20"/>
              </w:rPr>
              <w:t>пожарная  безопасность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162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8DA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638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622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39E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D379" w14:textId="02E7FAED" w:rsidR="008502F1" w:rsidRPr="008502F1" w:rsidRDefault="003F79C9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2 006 750</w:t>
            </w:r>
          </w:p>
        </w:tc>
      </w:tr>
      <w:tr w:rsidR="008502F1" w:rsidRPr="008502F1" w14:paraId="3E5E89A0" w14:textId="77777777" w:rsidTr="00AC2EA5">
        <w:trPr>
          <w:trHeight w:val="6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41EC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BE8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C31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5F7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1ED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C03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56E5" w14:textId="0634CA39" w:rsidR="008502F1" w:rsidRPr="008502F1" w:rsidRDefault="003F79C9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2 006 750</w:t>
            </w:r>
          </w:p>
        </w:tc>
      </w:tr>
      <w:tr w:rsidR="008502F1" w:rsidRPr="008502F1" w14:paraId="47D12619" w14:textId="77777777" w:rsidTr="00AC2EA5">
        <w:trPr>
          <w:trHeight w:val="7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9179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A5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A4B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C2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707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D30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9912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1 624 400</w:t>
            </w:r>
          </w:p>
        </w:tc>
      </w:tr>
      <w:tr w:rsidR="008502F1" w:rsidRPr="008502F1" w14:paraId="5A2F31FC" w14:textId="77777777" w:rsidTr="00AC2EA5">
        <w:trPr>
          <w:trHeight w:val="1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6FC3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6E2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67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962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8F1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244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1B2B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1 624 400</w:t>
            </w:r>
          </w:p>
        </w:tc>
      </w:tr>
      <w:tr w:rsidR="008502F1" w:rsidRPr="008502F1" w14:paraId="42F5D54E" w14:textId="77777777" w:rsidTr="00AC2EA5">
        <w:trPr>
          <w:trHeight w:val="7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9EE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53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4F9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8CE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2CD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2E4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DCF0" w14:textId="4C9039F3" w:rsidR="008502F1" w:rsidRPr="008502F1" w:rsidRDefault="003F79C9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382 350</w:t>
            </w:r>
          </w:p>
        </w:tc>
      </w:tr>
      <w:tr w:rsidR="008502F1" w:rsidRPr="008502F1" w14:paraId="23F29710" w14:textId="77777777" w:rsidTr="00AC2EA5">
        <w:trPr>
          <w:trHeight w:val="11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DD63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6D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07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15E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715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434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21F5" w14:textId="4923E2E9" w:rsidR="008502F1" w:rsidRPr="008502F1" w:rsidRDefault="003F79C9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312 550</w:t>
            </w:r>
          </w:p>
        </w:tc>
      </w:tr>
      <w:tr w:rsidR="008502F1" w:rsidRPr="008502F1" w14:paraId="5DFEA266" w14:textId="77777777" w:rsidTr="00AC2EA5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F93C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440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49C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7E6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B7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B5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8DAB" w14:textId="249A3164" w:rsidR="008502F1" w:rsidRPr="008502F1" w:rsidRDefault="003F79C9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</w:t>
            </w:r>
            <w:r w:rsidR="008502F1" w:rsidRPr="008502F1">
              <w:rPr>
                <w:sz w:val="20"/>
                <w:szCs w:val="20"/>
              </w:rPr>
              <w:t>00</w:t>
            </w:r>
          </w:p>
        </w:tc>
      </w:tr>
      <w:tr w:rsidR="008502F1" w:rsidRPr="008502F1" w14:paraId="6B8C7FD0" w14:textId="77777777" w:rsidTr="00AC2EA5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15A0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442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AD9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76F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886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802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7D95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4 800</w:t>
            </w:r>
          </w:p>
        </w:tc>
      </w:tr>
      <w:tr w:rsidR="008502F1" w:rsidRPr="008502F1" w14:paraId="48025705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41BB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5D7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FFA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C0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6B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E1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A16A" w14:textId="0927556F" w:rsidR="008502F1" w:rsidRPr="008502F1" w:rsidRDefault="008E2136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1 085 400</w:t>
            </w:r>
          </w:p>
        </w:tc>
      </w:tr>
      <w:tr w:rsidR="008502F1" w:rsidRPr="008502F1" w14:paraId="4988124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29DE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Дорожное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хозяйство(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F55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5C8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65A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BEB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720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668" w14:textId="51567FA3" w:rsidR="008502F1" w:rsidRPr="008502F1" w:rsidRDefault="003F79C9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650 9</w:t>
            </w:r>
            <w:r w:rsidR="008502F1"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8502F1" w:rsidRPr="008502F1" w14:paraId="4A6307DF" w14:textId="77777777" w:rsidTr="00AC2EA5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5F32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63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4AD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AA0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625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E2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5C1F" w14:textId="4128C9C7" w:rsidR="008502F1" w:rsidRPr="008502F1" w:rsidRDefault="003F79C9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650 9</w:t>
            </w:r>
            <w:r w:rsidR="008502F1"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8502F1" w:rsidRPr="008502F1" w14:paraId="535758F4" w14:textId="77777777" w:rsidTr="00AC2EA5">
        <w:trPr>
          <w:trHeight w:val="6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E488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0C2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DA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2D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E78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9C1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7F09" w14:textId="73A26608" w:rsidR="008502F1" w:rsidRPr="008502F1" w:rsidRDefault="003F79C9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="008502F1" w:rsidRPr="008502F1">
              <w:rPr>
                <w:sz w:val="20"/>
                <w:szCs w:val="20"/>
              </w:rPr>
              <w:t>00</w:t>
            </w:r>
          </w:p>
        </w:tc>
      </w:tr>
      <w:tr w:rsidR="008502F1" w:rsidRPr="008502F1" w14:paraId="7D71F88D" w14:textId="77777777" w:rsidTr="00AC2EA5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7CEE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Мероприятие «Содержание и ремонт автомобильных дорог общего пользования местного значения за счет средств местного бюджета»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8C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B1D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D79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B7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96B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F6AC" w14:textId="5E2A1238" w:rsidR="008502F1" w:rsidRPr="008502F1" w:rsidRDefault="003F79C9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="008502F1" w:rsidRPr="008502F1">
              <w:rPr>
                <w:sz w:val="20"/>
                <w:szCs w:val="20"/>
              </w:rPr>
              <w:t>00</w:t>
            </w:r>
          </w:p>
        </w:tc>
      </w:tr>
      <w:tr w:rsidR="008502F1" w:rsidRPr="008502F1" w14:paraId="20506059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31C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A98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CB7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7F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C4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59D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70A" w14:textId="0738E025" w:rsidR="008502F1" w:rsidRPr="008502F1" w:rsidRDefault="003F79C9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="008502F1" w:rsidRPr="008502F1">
              <w:rPr>
                <w:sz w:val="20"/>
                <w:szCs w:val="20"/>
              </w:rPr>
              <w:t>00</w:t>
            </w:r>
          </w:p>
        </w:tc>
      </w:tr>
      <w:tr w:rsidR="003F79C9" w:rsidRPr="008502F1" w14:paraId="38E4DFCF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9F60" w14:textId="3122B350" w:rsidR="003F79C9" w:rsidRPr="008502F1" w:rsidRDefault="003F79C9" w:rsidP="00850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«Ремонт дорог за счет средств самообложения»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C0B06" w14:textId="148CA16D" w:rsidR="003F79C9" w:rsidRPr="008502F1" w:rsidRDefault="003F79C9" w:rsidP="0085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EDA0" w14:textId="5BD40F0F" w:rsidR="003F79C9" w:rsidRPr="008502F1" w:rsidRDefault="003F79C9" w:rsidP="0085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BE41F" w14:textId="09C822EF" w:rsidR="003F79C9" w:rsidRPr="008502F1" w:rsidRDefault="003F79C9" w:rsidP="0085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60AA" w14:textId="7520779C" w:rsidR="003F79C9" w:rsidRPr="008502F1" w:rsidRDefault="003F79C9" w:rsidP="0085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26B6" w14:textId="3267529A" w:rsidR="003F79C9" w:rsidRPr="008502F1" w:rsidRDefault="003F79C9" w:rsidP="0085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DC7F" w14:textId="76E5F506" w:rsidR="003F79C9" w:rsidRPr="008502F1" w:rsidRDefault="003F79C9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3F79C9" w:rsidRPr="008502F1" w14:paraId="4C21984E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DE6D" w14:textId="1BE80761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9D19E" w14:textId="3273BD43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61F5" w14:textId="69B09A60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B963" w14:textId="42FF4C43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EC73" w14:textId="3B78CFE4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B752" w14:textId="5B2BD61D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7977" w14:textId="06B081EE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3F79C9" w:rsidRPr="008502F1" w14:paraId="5FDB82AB" w14:textId="77777777" w:rsidTr="00AC2EA5">
        <w:trPr>
          <w:trHeight w:val="4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F798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национальной  экономики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6414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F4A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29F4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4598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9B6E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A22D" w14:textId="58616778" w:rsidR="003F79C9" w:rsidRPr="008502F1" w:rsidRDefault="008D358A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434 5</w:t>
            </w:r>
            <w:r w:rsidR="003F79C9"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3F79C9" w:rsidRPr="008502F1" w14:paraId="26D526D8" w14:textId="77777777" w:rsidTr="00AC2EA5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D0BD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2024 год и плановый период 2025 и 2026 годов»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462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4D0A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5444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8C85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FA9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EBF7" w14:textId="4A1AAF47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41</w:t>
            </w:r>
            <w:r w:rsidR="008D358A">
              <w:rPr>
                <w:b/>
                <w:bCs/>
                <w:sz w:val="20"/>
                <w:szCs w:val="20"/>
              </w:rPr>
              <w:t>0</w:t>
            </w:r>
            <w:r w:rsidRPr="008502F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AC2EA5" w:rsidRPr="008502F1" w14:paraId="25F9F29C" w14:textId="77777777" w:rsidTr="00310FEE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C2ED" w14:textId="4B096889" w:rsidR="00AC2EA5" w:rsidRPr="008502F1" w:rsidRDefault="00AC2EA5" w:rsidP="00AC2EA5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8502F1">
              <w:rPr>
                <w:sz w:val="20"/>
                <w:szCs w:val="20"/>
              </w:rPr>
              <w:t>о границах населенных пунктов и границах территориальных зон</w:t>
            </w:r>
            <w:r>
              <w:rPr>
                <w:sz w:val="20"/>
                <w:szCs w:val="20"/>
              </w:rPr>
              <w:t xml:space="preserve"> на 2025 год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E19A" w14:textId="35EBBA35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B32D" w14:textId="2F535C92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A435" w14:textId="2C13144C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5D72" w14:textId="72FE777B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B03D" w14:textId="273A9BA7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D51F" w14:textId="36DEB6F0" w:rsidR="00AC2EA5" w:rsidRPr="00AC2EA5" w:rsidRDefault="00AC2EA5" w:rsidP="00AC2EA5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</w:t>
            </w:r>
            <w:r w:rsidRPr="00AC2EA5">
              <w:rPr>
                <w:sz w:val="20"/>
                <w:szCs w:val="20"/>
              </w:rPr>
              <w:t xml:space="preserve"> 000</w:t>
            </w:r>
          </w:p>
        </w:tc>
      </w:tr>
      <w:tr w:rsidR="00AC2EA5" w:rsidRPr="008502F1" w14:paraId="5DF112BD" w14:textId="77777777" w:rsidTr="00AC2EA5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9AA2" w14:textId="5FE62B0E" w:rsidR="00AC2EA5" w:rsidRPr="008502F1" w:rsidRDefault="00AC2EA5" w:rsidP="00AC2EA5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3070" w14:textId="14C7C867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0EA2" w14:textId="4F5FCE1D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1D70" w14:textId="29731F4E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418F" w14:textId="4084B4F9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C5C5" w14:textId="3E1F92CB" w:rsidR="00AC2EA5" w:rsidRPr="00AC2EA5" w:rsidRDefault="00AC2EA5" w:rsidP="00AC2EA5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E099" w14:textId="4CCFA861" w:rsidR="00AC2EA5" w:rsidRPr="00AC2EA5" w:rsidRDefault="00AC2EA5" w:rsidP="00AC2EA5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</w:t>
            </w:r>
            <w:r w:rsidRPr="00AC2EA5">
              <w:rPr>
                <w:sz w:val="20"/>
                <w:szCs w:val="20"/>
              </w:rPr>
              <w:t xml:space="preserve"> 000</w:t>
            </w:r>
          </w:p>
        </w:tc>
      </w:tr>
      <w:tr w:rsidR="003F79C9" w:rsidRPr="008502F1" w14:paraId="68C6BADF" w14:textId="77777777" w:rsidTr="00AC2EA5">
        <w:trPr>
          <w:trHeight w:val="6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E437" w14:textId="4066E15A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Мероприятие </w:t>
            </w:r>
            <w:r w:rsidR="00AC2EA5" w:rsidRPr="008502F1">
              <w:rPr>
                <w:sz w:val="20"/>
                <w:szCs w:val="20"/>
              </w:rPr>
              <w:t>Софинансирование на</w:t>
            </w:r>
            <w:r w:rsidRPr="008502F1">
              <w:rPr>
                <w:sz w:val="20"/>
                <w:szCs w:val="20"/>
              </w:rPr>
              <w:t xml:space="preserve"> подготовку сведений о границах населе</w:t>
            </w:r>
            <w:r w:rsidR="00AC2EA5">
              <w:rPr>
                <w:sz w:val="20"/>
                <w:szCs w:val="20"/>
              </w:rPr>
              <w:t>нных</w:t>
            </w:r>
            <w:r w:rsidRPr="008502F1">
              <w:rPr>
                <w:sz w:val="20"/>
                <w:szCs w:val="20"/>
              </w:rPr>
              <w:t xml:space="preserve"> пунктов и границах территориальных зон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F136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9FA6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86E3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754E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E5B7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4FAE" w14:textId="557B6E60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3F79C9" w:rsidRPr="008502F1" w14:paraId="7E7E6D24" w14:textId="77777777" w:rsidTr="00AC2EA5">
        <w:trPr>
          <w:trHeight w:val="4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F62C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C4D0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1656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B29E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14EB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33B8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E419" w14:textId="7B462A3E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3F79C9" w:rsidRPr="008502F1" w14:paraId="4F3E907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E0B04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8BEB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8CB0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1F5D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347D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6312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8434" w14:textId="77777777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3F79C9" w:rsidRPr="008502F1" w14:paraId="68A08B01" w14:textId="77777777" w:rsidTr="00AC2EA5">
        <w:trPr>
          <w:trHeight w:val="5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DDD5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Передача отдельных полномочий по градостроительной деятельности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6B9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D8F4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1EE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E28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254D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BC9C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3F79C9" w:rsidRPr="008502F1" w14:paraId="4B3503A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9980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B22B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0067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2EA9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C88F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F482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1E8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3F79C9" w:rsidRPr="008502F1" w14:paraId="56642FDF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5731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C2C1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1253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B413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000A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00000 00000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4FE2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92F" w14:textId="43DCA5D7" w:rsidR="003F79C9" w:rsidRPr="008502F1" w:rsidRDefault="00516D81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230 050</w:t>
            </w:r>
          </w:p>
        </w:tc>
      </w:tr>
      <w:tr w:rsidR="003F79C9" w:rsidRPr="008502F1" w14:paraId="0BAA57AF" w14:textId="77777777" w:rsidTr="00AC2EA5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6902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5A41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3200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14B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652C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B67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9FE9" w14:textId="0C892D2F" w:rsidR="003F79C9" w:rsidRPr="008502F1" w:rsidRDefault="00516D81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230 05</w:t>
            </w:r>
            <w:r w:rsidR="003F79C9"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F79C9" w:rsidRPr="008502F1" w14:paraId="499B5136" w14:textId="77777777" w:rsidTr="00AC2EA5">
        <w:trPr>
          <w:trHeight w:val="10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843C" w14:textId="13220EE5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«Комплексное развитие систем коммунальной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инфраструктуры  муниципального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образования Моторское сельское поселение Кильмезского района Кировской области»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9FD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FBFC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CB2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25F4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D629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88B" w14:textId="2E93D846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516D81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</w:tr>
      <w:tr w:rsidR="003F79C9" w:rsidRPr="008502F1" w14:paraId="3DF48002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5E9B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6EB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63D0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18E0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1BF2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332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AEAA" w14:textId="706738FC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6D8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050</w:t>
            </w:r>
          </w:p>
        </w:tc>
      </w:tr>
      <w:tr w:rsidR="003F79C9" w:rsidRPr="008502F1" w14:paraId="67AF5F65" w14:textId="77777777" w:rsidTr="00AC2EA5">
        <w:trPr>
          <w:trHeight w:val="2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94CE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9900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59A3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461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F9F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B46B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7E0" w14:textId="64676840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177 750</w:t>
            </w:r>
          </w:p>
        </w:tc>
      </w:tr>
      <w:tr w:rsidR="003F79C9" w:rsidRPr="008502F1" w14:paraId="2AB1C57D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896C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C501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B03A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5406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16F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658F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10EA" w14:textId="4437F8D2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177 750</w:t>
            </w:r>
          </w:p>
        </w:tc>
      </w:tr>
      <w:tr w:rsidR="003F79C9" w:rsidRPr="008502F1" w14:paraId="56B20C8F" w14:textId="77777777" w:rsidTr="00AC2EA5">
        <w:trPr>
          <w:trHeight w:val="2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00B2" w14:textId="599DAFF3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пожарного водоема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5101" w14:textId="3E128594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70E0" w14:textId="6AA2545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0F3A" w14:textId="0BE56D1A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F358" w14:textId="344F4A25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578C" w14:textId="20AF2459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9B3B" w14:textId="463A0314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3F79C9" w:rsidRPr="008502F1" w14:paraId="49C1F24A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88B1" w14:textId="51C599A8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826" w14:textId="1AC64B92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75F8" w14:textId="7D194E2F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A5D4" w14:textId="04FFAC56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57DE0" w14:textId="35BF36FF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B544" w14:textId="530CFAF4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E910" w14:textId="09D4AF4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3F79C9" w:rsidRPr="008502F1" w14:paraId="7BB9A3D7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8AB3" w14:textId="518C8729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места массового отдыха людей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ABCE" w14:textId="0A4EE768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A8D7" w14:textId="569531F6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44A59" w14:textId="0DACEAC6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171F" w14:textId="24FD294A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AB1F" w14:textId="33EBADD4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9A35" w14:textId="64F0833D" w:rsidR="003F79C9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3F79C9" w:rsidRPr="008502F1" w14:paraId="0FB65F81" w14:textId="77777777" w:rsidTr="00AC2EA5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532B" w14:textId="1BCF5EFA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772F" w14:textId="43CD8FB2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40265" w14:textId="04F68B72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98A2" w14:textId="010ADA2F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864AF" w14:textId="750C99EE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B3B47" w14:textId="3CEBD270" w:rsidR="003F79C9" w:rsidRDefault="003F79C9" w:rsidP="003F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0B5A" w14:textId="1FA70C6D" w:rsidR="003F79C9" w:rsidRDefault="003F79C9" w:rsidP="003F79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3F79C9" w:rsidRPr="008502F1" w14:paraId="73918DB8" w14:textId="77777777" w:rsidTr="00AC2EA5">
        <w:trPr>
          <w:trHeight w:val="6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0F21625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32BA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E6A3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AAB8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34D4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76A4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524F" w14:textId="77777777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3F79C9" w:rsidRPr="008502F1" w14:paraId="523DCEBD" w14:textId="77777777" w:rsidTr="00AC2EA5">
        <w:trPr>
          <w:trHeight w:val="412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B0C6" w14:textId="59766AAC" w:rsidR="003F79C9" w:rsidRPr="008502F1" w:rsidRDefault="003F79C9" w:rsidP="003F79C9">
            <w:pPr>
              <w:rPr>
                <w:sz w:val="20"/>
                <w:szCs w:val="20"/>
              </w:rPr>
            </w:pPr>
            <w:bookmarkStart w:id="1" w:name="RANGE!A69"/>
            <w:r w:rsidRPr="008502F1"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  <w:bookmarkEnd w:id="1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692E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EDF6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F7EC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CE74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03200 47000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4169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29FE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10 000</w:t>
            </w:r>
          </w:p>
        </w:tc>
      </w:tr>
      <w:tr w:rsidR="003F79C9" w:rsidRPr="008502F1" w14:paraId="5E8FD80A" w14:textId="77777777" w:rsidTr="00AC2EA5">
        <w:trPr>
          <w:trHeight w:val="35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0FDDB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8230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5E27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DB9B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9031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03200 47000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7B33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0D5F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10 000</w:t>
            </w:r>
          </w:p>
        </w:tc>
      </w:tr>
      <w:tr w:rsidR="003F79C9" w:rsidRPr="008502F1" w14:paraId="0EE1E980" w14:textId="77777777" w:rsidTr="00AC2EA5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F271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A7BA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9C6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B42E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2BD8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BCDC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1107" w14:textId="77777777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398 700</w:t>
            </w:r>
          </w:p>
        </w:tc>
      </w:tr>
      <w:tr w:rsidR="003F79C9" w:rsidRPr="008502F1" w14:paraId="67500A51" w14:textId="77777777" w:rsidTr="00AC2EA5">
        <w:trPr>
          <w:trHeight w:val="27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C79092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Субсидий местным бюджетам из областного бюджета на обеспечение комплексного развития сельских территорий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E5F1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0B2C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4871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DD09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10U07 L5760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6EC6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66DE" w14:textId="77777777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398 700</w:t>
            </w:r>
          </w:p>
        </w:tc>
      </w:tr>
      <w:tr w:rsidR="003F79C9" w:rsidRPr="008502F1" w14:paraId="1E88B703" w14:textId="77777777" w:rsidTr="00AC2EA5">
        <w:trPr>
          <w:trHeight w:val="4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8C40F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25E0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E595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4B7C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C363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10U07 L5760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AA2B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2178" w14:textId="77777777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398 700</w:t>
            </w:r>
          </w:p>
        </w:tc>
      </w:tr>
      <w:tr w:rsidR="003F79C9" w:rsidRPr="008502F1" w14:paraId="20D17D23" w14:textId="77777777" w:rsidTr="00AC2EA5">
        <w:trPr>
          <w:trHeight w:val="2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AD53" w14:textId="77777777" w:rsidR="003F79C9" w:rsidRPr="008502F1" w:rsidRDefault="003F79C9" w:rsidP="003F79C9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550B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65A1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BB24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0BE6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5CC2" w14:textId="77777777" w:rsidR="003F79C9" w:rsidRPr="008502F1" w:rsidRDefault="003F79C9" w:rsidP="003F79C9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F06" w14:textId="77777777" w:rsidR="003F79C9" w:rsidRPr="008502F1" w:rsidRDefault="003F79C9" w:rsidP="003F79C9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3F79C9" w:rsidRPr="008502F1" w14:paraId="3B8A8147" w14:textId="77777777" w:rsidTr="00AC2EA5">
        <w:trPr>
          <w:trHeight w:val="1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6708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40A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AE12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CB99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501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A896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5870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3F79C9" w:rsidRPr="008502F1" w14:paraId="55AED1E7" w14:textId="77777777" w:rsidTr="00AC2EA5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A4C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26B8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23E8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4491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484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DB60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F766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3F79C9" w:rsidRPr="008502F1" w14:paraId="5E57BDB9" w14:textId="77777777" w:rsidTr="00AC2EA5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808F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A82B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8A2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FE9D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BCFA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AB0B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B83D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3F79C9" w:rsidRPr="008502F1" w14:paraId="2EB6805D" w14:textId="77777777" w:rsidTr="00AC2EA5">
        <w:trPr>
          <w:trHeight w:val="2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3992" w14:textId="77777777" w:rsidR="003F79C9" w:rsidRPr="008502F1" w:rsidRDefault="003F79C9" w:rsidP="003F79C9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8E4C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E7E8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7124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553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D335" w14:textId="77777777" w:rsidR="003F79C9" w:rsidRPr="008502F1" w:rsidRDefault="003F79C9" w:rsidP="003F79C9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589E" w14:textId="77777777" w:rsidR="003F79C9" w:rsidRPr="008502F1" w:rsidRDefault="003F79C9" w:rsidP="003F79C9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</w:tbl>
    <w:p w14:paraId="6CA89B68" w14:textId="1B5ECF8E" w:rsidR="008502F1" w:rsidRDefault="008502F1" w:rsidP="00394BC1">
      <w:pPr>
        <w:rPr>
          <w:sz w:val="22"/>
          <w:szCs w:val="22"/>
        </w:rPr>
      </w:pPr>
    </w:p>
    <w:p w14:paraId="1F4D4E48" w14:textId="73C0F5DF" w:rsidR="008502F1" w:rsidRDefault="008502F1" w:rsidP="00394BC1">
      <w:pPr>
        <w:rPr>
          <w:sz w:val="22"/>
          <w:szCs w:val="22"/>
        </w:rPr>
      </w:pPr>
    </w:p>
    <w:p w14:paraId="4CA5646C" w14:textId="000A592E" w:rsidR="008502F1" w:rsidRDefault="008502F1" w:rsidP="00394BC1">
      <w:pPr>
        <w:rPr>
          <w:sz w:val="22"/>
          <w:szCs w:val="22"/>
        </w:rPr>
      </w:pPr>
    </w:p>
    <w:p w14:paraId="280BFA4D" w14:textId="6E8E257A" w:rsidR="008502F1" w:rsidRDefault="008502F1" w:rsidP="00394BC1">
      <w:pPr>
        <w:rPr>
          <w:sz w:val="22"/>
          <w:szCs w:val="22"/>
        </w:rPr>
      </w:pPr>
    </w:p>
    <w:p w14:paraId="5E40A810" w14:textId="717C59A2" w:rsidR="008502F1" w:rsidRDefault="008502F1" w:rsidP="00394BC1">
      <w:pPr>
        <w:rPr>
          <w:sz w:val="22"/>
          <w:szCs w:val="22"/>
        </w:rPr>
      </w:pPr>
    </w:p>
    <w:p w14:paraId="4A87844D" w14:textId="4BEB5FE7" w:rsidR="008502F1" w:rsidRDefault="008502F1" w:rsidP="00394BC1">
      <w:pPr>
        <w:rPr>
          <w:sz w:val="22"/>
          <w:szCs w:val="22"/>
        </w:rPr>
      </w:pPr>
    </w:p>
    <w:p w14:paraId="1FCB0A45" w14:textId="4B55BB61" w:rsidR="008502F1" w:rsidRDefault="008502F1" w:rsidP="00394BC1">
      <w:pPr>
        <w:rPr>
          <w:sz w:val="22"/>
          <w:szCs w:val="22"/>
        </w:rPr>
      </w:pPr>
    </w:p>
    <w:p w14:paraId="33024890" w14:textId="79A68B5C" w:rsidR="008502F1" w:rsidRDefault="008502F1" w:rsidP="00394BC1">
      <w:pPr>
        <w:rPr>
          <w:sz w:val="22"/>
          <w:szCs w:val="22"/>
        </w:rPr>
      </w:pPr>
    </w:p>
    <w:p w14:paraId="053D3A77" w14:textId="18F8AC64" w:rsidR="008502F1" w:rsidRDefault="008502F1" w:rsidP="00394BC1">
      <w:pPr>
        <w:rPr>
          <w:sz w:val="22"/>
          <w:szCs w:val="22"/>
        </w:rPr>
      </w:pPr>
    </w:p>
    <w:p w14:paraId="16FA44E8" w14:textId="1A324430" w:rsidR="008502F1" w:rsidRDefault="008502F1" w:rsidP="00394BC1">
      <w:pPr>
        <w:rPr>
          <w:sz w:val="22"/>
          <w:szCs w:val="22"/>
        </w:rPr>
      </w:pPr>
    </w:p>
    <w:p w14:paraId="156E98FE" w14:textId="4EEFFA8D" w:rsidR="008502F1" w:rsidRDefault="008502F1" w:rsidP="00394BC1">
      <w:pPr>
        <w:rPr>
          <w:sz w:val="22"/>
          <w:szCs w:val="22"/>
        </w:rPr>
      </w:pPr>
    </w:p>
    <w:p w14:paraId="676BC87D" w14:textId="2CF75860" w:rsidR="008502F1" w:rsidRDefault="008502F1" w:rsidP="00394BC1">
      <w:pPr>
        <w:rPr>
          <w:sz w:val="22"/>
          <w:szCs w:val="22"/>
        </w:rPr>
      </w:pPr>
    </w:p>
    <w:p w14:paraId="2806231C" w14:textId="0E7DA08C" w:rsidR="008502F1" w:rsidRDefault="008502F1" w:rsidP="00394BC1">
      <w:pPr>
        <w:rPr>
          <w:sz w:val="22"/>
          <w:szCs w:val="22"/>
        </w:rPr>
      </w:pPr>
    </w:p>
    <w:p w14:paraId="0484D741" w14:textId="77429B85" w:rsidR="008502F1" w:rsidRDefault="008502F1" w:rsidP="00394BC1">
      <w:pPr>
        <w:rPr>
          <w:sz w:val="22"/>
          <w:szCs w:val="22"/>
        </w:rPr>
      </w:pPr>
    </w:p>
    <w:p w14:paraId="56E7ECCA" w14:textId="26030DB1" w:rsidR="007C7347" w:rsidRDefault="007C7347" w:rsidP="00394BC1">
      <w:pPr>
        <w:rPr>
          <w:sz w:val="22"/>
          <w:szCs w:val="22"/>
        </w:rPr>
      </w:pPr>
    </w:p>
    <w:p w14:paraId="5E30FEFD" w14:textId="18B318E3" w:rsidR="007C7347" w:rsidRDefault="007C7347" w:rsidP="00394BC1">
      <w:pPr>
        <w:rPr>
          <w:sz w:val="22"/>
          <w:szCs w:val="22"/>
        </w:rPr>
      </w:pPr>
    </w:p>
    <w:p w14:paraId="29CE824D" w14:textId="77777777" w:rsidR="007C7347" w:rsidRDefault="007C7347" w:rsidP="00394BC1">
      <w:pPr>
        <w:rPr>
          <w:sz w:val="22"/>
          <w:szCs w:val="22"/>
        </w:rPr>
      </w:pPr>
    </w:p>
    <w:p w14:paraId="29583A85" w14:textId="386A8B25" w:rsidR="007C7347" w:rsidRDefault="007C7347" w:rsidP="00394BC1">
      <w:pPr>
        <w:rPr>
          <w:sz w:val="22"/>
          <w:szCs w:val="22"/>
        </w:rPr>
      </w:pPr>
    </w:p>
    <w:p w14:paraId="6A68E075" w14:textId="5477D66C" w:rsidR="00AC2EA5" w:rsidRDefault="00AC2EA5" w:rsidP="00394BC1">
      <w:pPr>
        <w:rPr>
          <w:sz w:val="22"/>
          <w:szCs w:val="22"/>
        </w:rPr>
      </w:pPr>
    </w:p>
    <w:p w14:paraId="1469D8FC" w14:textId="3BB5F6AA" w:rsidR="00AC2EA5" w:rsidRDefault="00AC2EA5" w:rsidP="00394BC1">
      <w:pPr>
        <w:rPr>
          <w:sz w:val="22"/>
          <w:szCs w:val="22"/>
        </w:rPr>
      </w:pPr>
    </w:p>
    <w:p w14:paraId="4EC4BDA9" w14:textId="6CACD76E" w:rsidR="00AC2EA5" w:rsidRDefault="00AC2EA5" w:rsidP="00394BC1">
      <w:pPr>
        <w:rPr>
          <w:sz w:val="22"/>
          <w:szCs w:val="22"/>
        </w:rPr>
      </w:pPr>
    </w:p>
    <w:p w14:paraId="3DD18B66" w14:textId="2ADDAC63" w:rsidR="00AC2EA5" w:rsidRDefault="00AC2EA5" w:rsidP="00394BC1">
      <w:pPr>
        <w:rPr>
          <w:sz w:val="22"/>
          <w:szCs w:val="22"/>
        </w:rPr>
      </w:pPr>
    </w:p>
    <w:p w14:paraId="152B0DC3" w14:textId="2FBBA35E" w:rsidR="00AC2EA5" w:rsidRDefault="00AC2EA5" w:rsidP="00394BC1">
      <w:pPr>
        <w:rPr>
          <w:sz w:val="22"/>
          <w:szCs w:val="22"/>
        </w:rPr>
      </w:pPr>
    </w:p>
    <w:p w14:paraId="4C772976" w14:textId="127E6551" w:rsidR="00AC2EA5" w:rsidRDefault="00AC2EA5" w:rsidP="00394BC1">
      <w:pPr>
        <w:rPr>
          <w:sz w:val="22"/>
          <w:szCs w:val="22"/>
        </w:rPr>
      </w:pPr>
    </w:p>
    <w:p w14:paraId="160198EA" w14:textId="5653FD3B" w:rsidR="00AC2EA5" w:rsidRDefault="00AC2EA5" w:rsidP="00394BC1">
      <w:pPr>
        <w:rPr>
          <w:sz w:val="22"/>
          <w:szCs w:val="22"/>
        </w:rPr>
      </w:pPr>
    </w:p>
    <w:p w14:paraId="6F26B16C" w14:textId="3A717924" w:rsidR="00AC2EA5" w:rsidRDefault="00AC2EA5" w:rsidP="00394BC1">
      <w:pPr>
        <w:rPr>
          <w:sz w:val="22"/>
          <w:szCs w:val="22"/>
        </w:rPr>
      </w:pPr>
    </w:p>
    <w:p w14:paraId="2E412C20" w14:textId="15469D7F" w:rsidR="00AC2EA5" w:rsidRDefault="00AC2EA5" w:rsidP="00394BC1">
      <w:pPr>
        <w:rPr>
          <w:sz w:val="22"/>
          <w:szCs w:val="22"/>
        </w:rPr>
      </w:pPr>
    </w:p>
    <w:p w14:paraId="5114CAC2" w14:textId="25B3421B" w:rsidR="00AC2EA5" w:rsidRDefault="00AC2EA5" w:rsidP="00394BC1">
      <w:pPr>
        <w:rPr>
          <w:sz w:val="22"/>
          <w:szCs w:val="22"/>
        </w:rPr>
      </w:pPr>
    </w:p>
    <w:p w14:paraId="68FBC02D" w14:textId="1D086B4C" w:rsidR="00AC2EA5" w:rsidRDefault="00AC2EA5" w:rsidP="00394BC1">
      <w:pPr>
        <w:rPr>
          <w:sz w:val="22"/>
          <w:szCs w:val="22"/>
        </w:rPr>
      </w:pPr>
    </w:p>
    <w:p w14:paraId="6708FA21" w14:textId="5E70B4AE" w:rsidR="00AC2EA5" w:rsidRDefault="00AC2EA5" w:rsidP="00394BC1">
      <w:pPr>
        <w:rPr>
          <w:sz w:val="22"/>
          <w:szCs w:val="22"/>
        </w:rPr>
      </w:pPr>
    </w:p>
    <w:p w14:paraId="24D0583F" w14:textId="67D624FA" w:rsidR="00AC2EA5" w:rsidRDefault="00AC2EA5" w:rsidP="00394BC1">
      <w:pPr>
        <w:rPr>
          <w:sz w:val="22"/>
          <w:szCs w:val="22"/>
        </w:rPr>
      </w:pPr>
    </w:p>
    <w:p w14:paraId="1D557E96" w14:textId="73E60C51" w:rsidR="00AC2EA5" w:rsidRDefault="00AC2EA5" w:rsidP="00394BC1">
      <w:pPr>
        <w:rPr>
          <w:sz w:val="22"/>
          <w:szCs w:val="22"/>
        </w:rPr>
      </w:pPr>
    </w:p>
    <w:p w14:paraId="5B7378BC" w14:textId="77EBA121" w:rsidR="00AC2EA5" w:rsidRDefault="00AC2EA5" w:rsidP="00394BC1">
      <w:pPr>
        <w:rPr>
          <w:sz w:val="22"/>
          <w:szCs w:val="22"/>
        </w:rPr>
      </w:pPr>
    </w:p>
    <w:p w14:paraId="25917137" w14:textId="57B11921" w:rsidR="00AC2EA5" w:rsidRDefault="00AC2EA5" w:rsidP="00394BC1">
      <w:pPr>
        <w:rPr>
          <w:sz w:val="22"/>
          <w:szCs w:val="22"/>
        </w:rPr>
      </w:pPr>
    </w:p>
    <w:p w14:paraId="401DF223" w14:textId="57DEF8D0" w:rsidR="00AC2EA5" w:rsidRDefault="00AC2EA5" w:rsidP="00394BC1">
      <w:pPr>
        <w:rPr>
          <w:sz w:val="22"/>
          <w:szCs w:val="22"/>
        </w:rPr>
      </w:pPr>
    </w:p>
    <w:p w14:paraId="1FFC2413" w14:textId="27009E95" w:rsidR="00AC2EA5" w:rsidRDefault="00AC2EA5" w:rsidP="00394BC1">
      <w:pPr>
        <w:rPr>
          <w:sz w:val="22"/>
          <w:szCs w:val="22"/>
        </w:rPr>
      </w:pPr>
    </w:p>
    <w:p w14:paraId="5DD07E03" w14:textId="227F28A9" w:rsidR="00AC2EA5" w:rsidRDefault="00AC2EA5" w:rsidP="00394BC1">
      <w:pPr>
        <w:rPr>
          <w:sz w:val="22"/>
          <w:szCs w:val="22"/>
        </w:rPr>
      </w:pPr>
    </w:p>
    <w:p w14:paraId="0347A0A2" w14:textId="6DEA1408" w:rsidR="00AC2EA5" w:rsidRDefault="00AC2EA5" w:rsidP="00394BC1">
      <w:pPr>
        <w:rPr>
          <w:sz w:val="22"/>
          <w:szCs w:val="22"/>
        </w:rPr>
      </w:pPr>
    </w:p>
    <w:p w14:paraId="480F650E" w14:textId="11A49518" w:rsidR="00AC2EA5" w:rsidRDefault="00AC2EA5" w:rsidP="00394BC1">
      <w:pPr>
        <w:rPr>
          <w:sz w:val="22"/>
          <w:szCs w:val="22"/>
        </w:rPr>
      </w:pPr>
    </w:p>
    <w:p w14:paraId="71F86660" w14:textId="617C549A" w:rsidR="00AC2EA5" w:rsidRDefault="00AC2EA5" w:rsidP="00394BC1">
      <w:pPr>
        <w:rPr>
          <w:sz w:val="22"/>
          <w:szCs w:val="22"/>
        </w:rPr>
      </w:pPr>
    </w:p>
    <w:p w14:paraId="79C68F27" w14:textId="516ECAFF" w:rsidR="00AC2EA5" w:rsidRDefault="00AC2EA5" w:rsidP="00394BC1">
      <w:pPr>
        <w:rPr>
          <w:sz w:val="22"/>
          <w:szCs w:val="22"/>
        </w:rPr>
      </w:pPr>
    </w:p>
    <w:p w14:paraId="226E6DFB" w14:textId="017E0BC1" w:rsidR="00AC2EA5" w:rsidRDefault="00AC2EA5" w:rsidP="00394BC1">
      <w:pPr>
        <w:rPr>
          <w:sz w:val="22"/>
          <w:szCs w:val="22"/>
        </w:rPr>
      </w:pPr>
    </w:p>
    <w:p w14:paraId="5B95AF39" w14:textId="186FFBD2" w:rsidR="00AC2EA5" w:rsidRDefault="00AC2EA5" w:rsidP="00394BC1">
      <w:pPr>
        <w:rPr>
          <w:sz w:val="22"/>
          <w:szCs w:val="22"/>
        </w:rPr>
      </w:pPr>
    </w:p>
    <w:p w14:paraId="1B1C6BA0" w14:textId="2C59A5C7" w:rsidR="00AC2EA5" w:rsidRDefault="00AC2EA5" w:rsidP="00394BC1">
      <w:pPr>
        <w:rPr>
          <w:sz w:val="22"/>
          <w:szCs w:val="22"/>
        </w:rPr>
      </w:pPr>
    </w:p>
    <w:p w14:paraId="0639962B" w14:textId="6A429F0C" w:rsidR="00AC2EA5" w:rsidRDefault="00AC2EA5" w:rsidP="00394BC1">
      <w:pPr>
        <w:rPr>
          <w:sz w:val="22"/>
          <w:szCs w:val="22"/>
        </w:rPr>
      </w:pPr>
    </w:p>
    <w:p w14:paraId="1B3F3234" w14:textId="77777777" w:rsidR="00AC2EA5" w:rsidRDefault="00AC2EA5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63A01371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 w:rsidR="005E342A">
              <w:rPr>
                <w:szCs w:val="22"/>
              </w:rPr>
              <w:t>4</w:t>
            </w:r>
          </w:p>
          <w:p w14:paraId="5023F98C" w14:textId="1DE20A16" w:rsidR="00A26641" w:rsidRPr="009A4860" w:rsidRDefault="00A26641" w:rsidP="00897C3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516D81">
              <w:rPr>
                <w:szCs w:val="22"/>
              </w:rPr>
              <w:t>21</w:t>
            </w:r>
            <w:r w:rsidR="003C10B1">
              <w:rPr>
                <w:szCs w:val="22"/>
              </w:rPr>
              <w:t>.</w:t>
            </w:r>
            <w:r w:rsidR="00516D81">
              <w:rPr>
                <w:szCs w:val="22"/>
              </w:rPr>
              <w:t>0</w:t>
            </w:r>
            <w:r w:rsidR="008D358A">
              <w:rPr>
                <w:szCs w:val="22"/>
              </w:rPr>
              <w:t>2</w:t>
            </w:r>
            <w:r w:rsidRPr="00986057">
              <w:rPr>
                <w:szCs w:val="22"/>
              </w:rPr>
              <w:t>.202</w:t>
            </w:r>
            <w:r w:rsidR="00516D81">
              <w:rPr>
                <w:szCs w:val="22"/>
              </w:rPr>
              <w:t>5</w:t>
            </w:r>
            <w:r w:rsidRPr="00986057">
              <w:rPr>
                <w:szCs w:val="22"/>
              </w:rPr>
              <w:t xml:space="preserve">г № </w:t>
            </w:r>
            <w:r w:rsidR="008D358A">
              <w:rPr>
                <w:szCs w:val="22"/>
              </w:rPr>
              <w:t>2</w:t>
            </w:r>
            <w:r w:rsidR="00516D81">
              <w:rPr>
                <w:szCs w:val="22"/>
              </w:rPr>
              <w:t>/1</w:t>
            </w: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61A7E48B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</w:t>
      </w:r>
      <w:r w:rsidR="00A876F3">
        <w:rPr>
          <w:b/>
          <w:sz w:val="24"/>
          <w:szCs w:val="24"/>
        </w:rPr>
        <w:t xml:space="preserve">5 </w:t>
      </w:r>
      <w:r w:rsidR="00A26641" w:rsidRPr="00E623CD">
        <w:rPr>
          <w:b/>
          <w:sz w:val="24"/>
          <w:szCs w:val="24"/>
        </w:rPr>
        <w:t>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A2664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18CD4B1B" w:rsidR="00A26641" w:rsidRPr="00A26641" w:rsidRDefault="007C7347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393 400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372927A5" w:rsidR="00A26641" w:rsidRPr="00A26641" w:rsidRDefault="007C7347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393 400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4ECAFDAC" w:rsidR="00A26641" w:rsidRPr="00A15763" w:rsidRDefault="00AB6FC7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>
              <w:rPr>
                <w:color w:val="000000"/>
              </w:rPr>
              <w:t xml:space="preserve"> 550</w:t>
            </w:r>
          </w:p>
        </w:tc>
      </w:tr>
      <w:tr w:rsidR="00AB6FC7" w:rsidRPr="00002C0B" w14:paraId="4E84F3EC" w14:textId="77777777" w:rsidTr="00897C3B">
        <w:tc>
          <w:tcPr>
            <w:tcW w:w="5103" w:type="dxa"/>
          </w:tcPr>
          <w:p w14:paraId="081391B4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5416E43F" w:rsidR="00AB6FC7" w:rsidRPr="003362E2" w:rsidRDefault="00AB6FC7" w:rsidP="00AB6FC7">
            <w:pPr>
              <w:jc w:val="center"/>
              <w:rPr>
                <w:color w:val="000000"/>
              </w:rPr>
            </w:pPr>
            <w:r w:rsidRPr="00C66306"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 w:rsidRPr="00C66306">
              <w:rPr>
                <w:color w:val="000000"/>
              </w:rPr>
              <w:t xml:space="preserve"> 550</w:t>
            </w:r>
          </w:p>
        </w:tc>
      </w:tr>
      <w:tr w:rsidR="00AB6FC7" w:rsidRPr="00002C0B" w14:paraId="486BA598" w14:textId="77777777" w:rsidTr="00897C3B">
        <w:tc>
          <w:tcPr>
            <w:tcW w:w="5103" w:type="dxa"/>
          </w:tcPr>
          <w:p w14:paraId="5D8E81F2" w14:textId="77777777" w:rsidR="00AB6FC7" w:rsidRPr="00922717" w:rsidRDefault="00AB6FC7" w:rsidP="00AB6FC7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2AD2CF72" w:rsidR="00AB6FC7" w:rsidRPr="003362E2" w:rsidRDefault="00AB6FC7" w:rsidP="00AB6FC7">
            <w:pPr>
              <w:jc w:val="center"/>
              <w:rPr>
                <w:color w:val="000000"/>
              </w:rPr>
            </w:pPr>
            <w:r w:rsidRPr="00C66306"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 w:rsidRPr="00C66306">
              <w:rPr>
                <w:color w:val="000000"/>
              </w:rPr>
              <w:t xml:space="preserve"> 550</w:t>
            </w:r>
          </w:p>
        </w:tc>
      </w:tr>
      <w:tr w:rsidR="00AB6FC7" w:rsidRPr="00002C0B" w14:paraId="15E3CBC7" w14:textId="77777777" w:rsidTr="00897C3B">
        <w:tc>
          <w:tcPr>
            <w:tcW w:w="5103" w:type="dxa"/>
          </w:tcPr>
          <w:p w14:paraId="64BCA550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AB6FC7" w:rsidRPr="00922717" w:rsidRDefault="00AB6FC7" w:rsidP="00AB6FC7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AB6FC7" w:rsidRPr="00922717" w:rsidRDefault="00AB6FC7" w:rsidP="00AB6FC7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62025285" w:rsidR="00AB6FC7" w:rsidRPr="003362E2" w:rsidRDefault="00AB6FC7" w:rsidP="00AB6FC7">
            <w:pPr>
              <w:jc w:val="center"/>
              <w:rPr>
                <w:color w:val="000000"/>
              </w:rPr>
            </w:pPr>
            <w:r w:rsidRPr="00C66306"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 w:rsidRPr="00C66306">
              <w:rPr>
                <w:color w:val="000000"/>
              </w:rPr>
              <w:t xml:space="preserve"> 550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6E57AC55" w:rsidR="00A26641" w:rsidRPr="00B81231" w:rsidRDefault="008D358A" w:rsidP="00897C3B">
            <w:pPr>
              <w:jc w:val="center"/>
            </w:pPr>
            <w:r>
              <w:rPr>
                <w:color w:val="000000"/>
              </w:rPr>
              <w:t>6 162</w:t>
            </w:r>
            <w:r w:rsidR="00AB6FC7">
              <w:rPr>
                <w:color w:val="000000"/>
              </w:rPr>
              <w:t xml:space="preserve"> 950</w:t>
            </w:r>
          </w:p>
        </w:tc>
      </w:tr>
      <w:tr w:rsidR="00AB6FC7" w14:paraId="6AE4F2B7" w14:textId="77777777" w:rsidTr="00897C3B">
        <w:tc>
          <w:tcPr>
            <w:tcW w:w="5103" w:type="dxa"/>
          </w:tcPr>
          <w:p w14:paraId="7D77D42D" w14:textId="77777777" w:rsidR="00AB6FC7" w:rsidRPr="00922717" w:rsidRDefault="00AB6FC7" w:rsidP="00AB6FC7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04332B21" w:rsidR="00AB6FC7" w:rsidRPr="003362E2" w:rsidRDefault="008D358A" w:rsidP="00AB6FC7">
            <w:pPr>
              <w:jc w:val="center"/>
            </w:pPr>
            <w:r>
              <w:rPr>
                <w:color w:val="000000"/>
              </w:rPr>
              <w:t>6 162</w:t>
            </w:r>
            <w:r w:rsidR="00AB6FC7" w:rsidRPr="00BC004A">
              <w:rPr>
                <w:color w:val="000000"/>
              </w:rPr>
              <w:t xml:space="preserve"> 950</w:t>
            </w:r>
          </w:p>
        </w:tc>
      </w:tr>
      <w:tr w:rsidR="00AB6FC7" w14:paraId="146C76B4" w14:textId="77777777" w:rsidTr="007C7347">
        <w:tc>
          <w:tcPr>
            <w:tcW w:w="5103" w:type="dxa"/>
          </w:tcPr>
          <w:p w14:paraId="6C405003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A4A74E7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1573BED4" w14:textId="01578095" w:rsidR="00AB6FC7" w:rsidRPr="003362E2" w:rsidRDefault="008D358A" w:rsidP="00AB6FC7">
            <w:pPr>
              <w:jc w:val="center"/>
            </w:pPr>
            <w:r>
              <w:rPr>
                <w:color w:val="000000"/>
              </w:rPr>
              <w:t>6 162</w:t>
            </w:r>
            <w:r w:rsidR="00AB6FC7" w:rsidRPr="00BC004A">
              <w:rPr>
                <w:color w:val="000000"/>
              </w:rPr>
              <w:t xml:space="preserve"> 950</w:t>
            </w:r>
          </w:p>
        </w:tc>
      </w:tr>
      <w:tr w:rsidR="00AB6FC7" w14:paraId="2134C732" w14:textId="77777777" w:rsidTr="007C7347">
        <w:tc>
          <w:tcPr>
            <w:tcW w:w="5103" w:type="dxa"/>
          </w:tcPr>
          <w:p w14:paraId="201286E6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1CDDF2E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51F78EF9" w14:textId="7347C97F" w:rsidR="00AB6FC7" w:rsidRPr="003362E2" w:rsidRDefault="008D358A" w:rsidP="00AB6FC7">
            <w:pPr>
              <w:jc w:val="center"/>
            </w:pPr>
            <w:r>
              <w:rPr>
                <w:color w:val="000000"/>
              </w:rPr>
              <w:t>6 162</w:t>
            </w:r>
            <w:r w:rsidR="00AB6FC7" w:rsidRPr="00BC004A">
              <w:rPr>
                <w:color w:val="000000"/>
              </w:rPr>
              <w:t xml:space="preserve"> 950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63E8E"/>
    <w:rsid w:val="001A24F2"/>
    <w:rsid w:val="001A4523"/>
    <w:rsid w:val="001B0057"/>
    <w:rsid w:val="001E46BB"/>
    <w:rsid w:val="001F79B0"/>
    <w:rsid w:val="00211DF5"/>
    <w:rsid w:val="00230BE2"/>
    <w:rsid w:val="00233B2B"/>
    <w:rsid w:val="00241568"/>
    <w:rsid w:val="002659B0"/>
    <w:rsid w:val="0027468C"/>
    <w:rsid w:val="002757A4"/>
    <w:rsid w:val="002A4A94"/>
    <w:rsid w:val="002A5EE9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C10B1"/>
    <w:rsid w:val="003E0AAE"/>
    <w:rsid w:val="003E74A6"/>
    <w:rsid w:val="003F1559"/>
    <w:rsid w:val="003F7895"/>
    <w:rsid w:val="003F79C9"/>
    <w:rsid w:val="00456BBB"/>
    <w:rsid w:val="0047540A"/>
    <w:rsid w:val="00492408"/>
    <w:rsid w:val="004B4AF0"/>
    <w:rsid w:val="004C2B93"/>
    <w:rsid w:val="004D60E1"/>
    <w:rsid w:val="004D6E35"/>
    <w:rsid w:val="004D7705"/>
    <w:rsid w:val="004E2D8A"/>
    <w:rsid w:val="005124D0"/>
    <w:rsid w:val="00516D81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B2378"/>
    <w:rsid w:val="007C28B8"/>
    <w:rsid w:val="007C7347"/>
    <w:rsid w:val="007E05D2"/>
    <w:rsid w:val="007F4047"/>
    <w:rsid w:val="008502F1"/>
    <w:rsid w:val="00893AAF"/>
    <w:rsid w:val="008B5844"/>
    <w:rsid w:val="008C7792"/>
    <w:rsid w:val="008D358A"/>
    <w:rsid w:val="008E2136"/>
    <w:rsid w:val="0093217F"/>
    <w:rsid w:val="009609F5"/>
    <w:rsid w:val="009717B9"/>
    <w:rsid w:val="009841D6"/>
    <w:rsid w:val="00986057"/>
    <w:rsid w:val="00987E61"/>
    <w:rsid w:val="009930AD"/>
    <w:rsid w:val="009B2A06"/>
    <w:rsid w:val="009B3B8E"/>
    <w:rsid w:val="009C180A"/>
    <w:rsid w:val="009D31FE"/>
    <w:rsid w:val="00A15763"/>
    <w:rsid w:val="00A26641"/>
    <w:rsid w:val="00A60209"/>
    <w:rsid w:val="00A70C1A"/>
    <w:rsid w:val="00A77E48"/>
    <w:rsid w:val="00A82C1B"/>
    <w:rsid w:val="00A84A35"/>
    <w:rsid w:val="00A876F3"/>
    <w:rsid w:val="00A968F1"/>
    <w:rsid w:val="00AB0A7A"/>
    <w:rsid w:val="00AB6FC7"/>
    <w:rsid w:val="00AC21E9"/>
    <w:rsid w:val="00AC2EA5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BE73CA"/>
    <w:rsid w:val="00C16AD3"/>
    <w:rsid w:val="00C37F14"/>
    <w:rsid w:val="00C42FF2"/>
    <w:rsid w:val="00C50FEC"/>
    <w:rsid w:val="00C67B5C"/>
    <w:rsid w:val="00C828B0"/>
    <w:rsid w:val="00D421ED"/>
    <w:rsid w:val="00D71E8E"/>
    <w:rsid w:val="00DA4147"/>
    <w:rsid w:val="00DD2D21"/>
    <w:rsid w:val="00DE2A5E"/>
    <w:rsid w:val="00DF058B"/>
    <w:rsid w:val="00DF6D45"/>
    <w:rsid w:val="00E10B3F"/>
    <w:rsid w:val="00E11F0C"/>
    <w:rsid w:val="00E36A7A"/>
    <w:rsid w:val="00E41556"/>
    <w:rsid w:val="00E55654"/>
    <w:rsid w:val="00E73586"/>
    <w:rsid w:val="00E75214"/>
    <w:rsid w:val="00E935FC"/>
    <w:rsid w:val="00EB6EE5"/>
    <w:rsid w:val="00EC0C61"/>
    <w:rsid w:val="00F07B87"/>
    <w:rsid w:val="00F40083"/>
    <w:rsid w:val="00F40D5C"/>
    <w:rsid w:val="00F56A0A"/>
    <w:rsid w:val="00F75D43"/>
    <w:rsid w:val="00F804B4"/>
    <w:rsid w:val="00FA6ADE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6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2117</TotalTime>
  <Pages>12</Pages>
  <Words>3612</Words>
  <Characters>20590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65</cp:revision>
  <cp:lastPrinted>2025-02-25T11:27:00Z</cp:lastPrinted>
  <dcterms:created xsi:type="dcterms:W3CDTF">2023-02-08T07:26:00Z</dcterms:created>
  <dcterms:modified xsi:type="dcterms:W3CDTF">2025-02-25T11:27:00Z</dcterms:modified>
</cp:coreProperties>
</file>