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DFE37" w14:textId="77777777" w:rsidR="0008735E" w:rsidRDefault="0008735E" w:rsidP="0008735E">
      <w:pPr>
        <w:jc w:val="center"/>
        <w:rPr>
          <w:sz w:val="20"/>
          <w:szCs w:val="20"/>
        </w:rPr>
      </w:pPr>
      <w:r>
        <w:rPr>
          <w:b/>
        </w:rPr>
        <w:t>МОТОРСКАЯ СЕЛЬСКАЯ ДУМА</w:t>
      </w:r>
    </w:p>
    <w:p w14:paraId="7AAE63CF" w14:textId="77777777" w:rsidR="0008735E" w:rsidRDefault="0008735E" w:rsidP="0008735E">
      <w:pPr>
        <w:jc w:val="center"/>
        <w:rPr>
          <w:b/>
        </w:rPr>
      </w:pPr>
      <w:r>
        <w:rPr>
          <w:b/>
        </w:rPr>
        <w:t>Кильмезского района Кировской области</w:t>
      </w:r>
    </w:p>
    <w:p w14:paraId="0F38089E" w14:textId="77777777" w:rsidR="0008735E" w:rsidRDefault="0008735E" w:rsidP="0008735E">
      <w:pPr>
        <w:jc w:val="center"/>
        <w:rPr>
          <w:b/>
        </w:rPr>
      </w:pPr>
      <w:r>
        <w:rPr>
          <w:b/>
        </w:rPr>
        <w:t xml:space="preserve">пятого созыва </w:t>
      </w:r>
    </w:p>
    <w:p w14:paraId="73AF5828" w14:textId="77777777" w:rsidR="0008735E" w:rsidRDefault="0008735E" w:rsidP="00087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</w:t>
      </w:r>
    </w:p>
    <w:p w14:paraId="28D5F0AB" w14:textId="77777777" w:rsidR="0008735E" w:rsidRDefault="0008735E" w:rsidP="0008735E">
      <w:pPr>
        <w:jc w:val="center"/>
        <w:rPr>
          <w:b/>
          <w:sz w:val="28"/>
          <w:szCs w:val="28"/>
        </w:rPr>
      </w:pPr>
    </w:p>
    <w:p w14:paraId="327E8698" w14:textId="77777777" w:rsidR="0008735E" w:rsidRDefault="0008735E" w:rsidP="0008735E">
      <w:pPr>
        <w:jc w:val="center"/>
        <w:rPr>
          <w:b/>
          <w:sz w:val="28"/>
          <w:szCs w:val="28"/>
        </w:rPr>
      </w:pPr>
    </w:p>
    <w:p w14:paraId="3AFE5115" w14:textId="77777777" w:rsidR="0008735E" w:rsidRDefault="0008735E" w:rsidP="00087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14:paraId="497960A1" w14:textId="1AB242AD" w:rsidR="0008735E" w:rsidRPr="002A5EE9" w:rsidRDefault="00AB2B66" w:rsidP="0008735E">
      <w:pPr>
        <w:rPr>
          <w:b/>
        </w:rPr>
      </w:pPr>
      <w:r>
        <w:rPr>
          <w:b/>
        </w:rPr>
        <w:t>14</w:t>
      </w:r>
      <w:r w:rsidR="0008735E">
        <w:rPr>
          <w:b/>
        </w:rPr>
        <w:t>.</w:t>
      </w:r>
      <w:r w:rsidR="002A5EE9">
        <w:rPr>
          <w:b/>
        </w:rPr>
        <w:t>0</w:t>
      </w:r>
      <w:r>
        <w:rPr>
          <w:b/>
        </w:rPr>
        <w:t>4</w:t>
      </w:r>
      <w:r w:rsidR="0008735E">
        <w:rPr>
          <w:b/>
        </w:rPr>
        <w:t>.202</w:t>
      </w:r>
      <w:r w:rsidR="002A5EE9">
        <w:rPr>
          <w:b/>
        </w:rPr>
        <w:t>5</w:t>
      </w:r>
      <w:r w:rsidR="0008735E">
        <w:rPr>
          <w:b/>
        </w:rPr>
        <w:t xml:space="preserve">                                                                                                                         № </w:t>
      </w:r>
      <w:r>
        <w:rPr>
          <w:b/>
        </w:rPr>
        <w:t>4</w:t>
      </w:r>
      <w:r w:rsidR="002A5EE9">
        <w:rPr>
          <w:b/>
        </w:rPr>
        <w:t>/1</w:t>
      </w:r>
    </w:p>
    <w:p w14:paraId="507CDDB3" w14:textId="77777777" w:rsidR="0008735E" w:rsidRDefault="0008735E" w:rsidP="0008735E">
      <w:pPr>
        <w:rPr>
          <w:b/>
        </w:rPr>
      </w:pPr>
    </w:p>
    <w:p w14:paraId="6151F45E" w14:textId="77777777" w:rsidR="0008735E" w:rsidRDefault="0008735E" w:rsidP="0008735E">
      <w:pPr>
        <w:jc w:val="center"/>
        <w:rPr>
          <w:b/>
        </w:rPr>
      </w:pPr>
      <w:bookmarkStart w:id="0" w:name="_Hlk122507364"/>
      <w:r>
        <w:rPr>
          <w:b/>
        </w:rPr>
        <w:t>О внесении изменений в решение</w:t>
      </w:r>
    </w:p>
    <w:p w14:paraId="201899E9" w14:textId="77777777" w:rsidR="0008735E" w:rsidRDefault="0008735E" w:rsidP="0008735E">
      <w:pPr>
        <w:jc w:val="center"/>
        <w:rPr>
          <w:b/>
        </w:rPr>
      </w:pPr>
      <w:r>
        <w:rPr>
          <w:b/>
        </w:rPr>
        <w:t>Моторской сельской Думы</w:t>
      </w:r>
    </w:p>
    <w:p w14:paraId="6AD5385D" w14:textId="3CCCBA15" w:rsidR="0008735E" w:rsidRDefault="0008735E" w:rsidP="0008735E">
      <w:pPr>
        <w:jc w:val="center"/>
        <w:rPr>
          <w:b/>
        </w:rPr>
      </w:pPr>
      <w:r>
        <w:rPr>
          <w:b/>
        </w:rPr>
        <w:t>от 1</w:t>
      </w:r>
      <w:r w:rsidR="002A5EE9">
        <w:rPr>
          <w:b/>
        </w:rPr>
        <w:t>9</w:t>
      </w:r>
      <w:r>
        <w:rPr>
          <w:b/>
        </w:rPr>
        <w:t>.12.202</w:t>
      </w:r>
      <w:r w:rsidR="002A5EE9">
        <w:rPr>
          <w:b/>
        </w:rPr>
        <w:t>4</w:t>
      </w:r>
      <w:r>
        <w:rPr>
          <w:b/>
        </w:rPr>
        <w:t xml:space="preserve"> года № 11/1</w:t>
      </w:r>
    </w:p>
    <w:p w14:paraId="10E034E2" w14:textId="7706A3B4" w:rsidR="0008735E" w:rsidRDefault="0008735E" w:rsidP="0008735E">
      <w:pPr>
        <w:jc w:val="center"/>
        <w:rPr>
          <w:b/>
        </w:rPr>
      </w:pPr>
      <w:r>
        <w:rPr>
          <w:b/>
        </w:rPr>
        <w:t xml:space="preserve">«О </w:t>
      </w:r>
      <w:r w:rsidR="00A26641">
        <w:rPr>
          <w:b/>
        </w:rPr>
        <w:t>бюджете Моторского сельского</w:t>
      </w:r>
      <w:r>
        <w:rPr>
          <w:b/>
        </w:rPr>
        <w:t xml:space="preserve"> поселения на 202</w:t>
      </w:r>
      <w:r w:rsidR="002A5EE9">
        <w:rPr>
          <w:b/>
        </w:rPr>
        <w:t>5</w:t>
      </w:r>
      <w:r>
        <w:rPr>
          <w:b/>
        </w:rPr>
        <w:t xml:space="preserve"> год</w:t>
      </w:r>
    </w:p>
    <w:p w14:paraId="04598790" w14:textId="62E7C5A5" w:rsidR="0008735E" w:rsidRPr="003C10B1" w:rsidRDefault="0008735E" w:rsidP="0008735E">
      <w:pPr>
        <w:jc w:val="center"/>
        <w:rPr>
          <w:b/>
        </w:rPr>
      </w:pPr>
      <w:r>
        <w:rPr>
          <w:b/>
        </w:rPr>
        <w:t xml:space="preserve"> и плановый период 202</w:t>
      </w:r>
      <w:r w:rsidR="002A5EE9">
        <w:rPr>
          <w:b/>
        </w:rPr>
        <w:t>6</w:t>
      </w:r>
      <w:r>
        <w:rPr>
          <w:b/>
        </w:rPr>
        <w:t>-202</w:t>
      </w:r>
      <w:r w:rsidR="002A5EE9">
        <w:rPr>
          <w:b/>
        </w:rPr>
        <w:t>7</w:t>
      </w:r>
      <w:r>
        <w:rPr>
          <w:b/>
        </w:rPr>
        <w:t xml:space="preserve"> годов» </w:t>
      </w:r>
      <w:r w:rsidR="00BE73CA">
        <w:rPr>
          <w:b/>
        </w:rPr>
        <w:t>с изменениями от 21.01.2025г. №1/1</w:t>
      </w:r>
      <w:r w:rsidR="00AB2B66">
        <w:rPr>
          <w:b/>
        </w:rPr>
        <w:t xml:space="preserve">, </w:t>
      </w:r>
      <w:r w:rsidR="007958B0">
        <w:rPr>
          <w:b/>
        </w:rPr>
        <w:t>от 21.02.2025 № 2/1</w:t>
      </w:r>
    </w:p>
    <w:p w14:paraId="79B26165" w14:textId="77777777" w:rsidR="0008735E" w:rsidRDefault="0008735E" w:rsidP="0008735E">
      <w:pPr>
        <w:jc w:val="center"/>
        <w:rPr>
          <w:sz w:val="28"/>
          <w:szCs w:val="28"/>
        </w:rPr>
      </w:pPr>
    </w:p>
    <w:bookmarkEnd w:id="0"/>
    <w:p w14:paraId="4B4F67D6" w14:textId="4EBB956E" w:rsidR="0008735E" w:rsidRDefault="0008735E" w:rsidP="0008735E">
      <w:pPr>
        <w:jc w:val="both"/>
      </w:pPr>
      <w:r>
        <w:t xml:space="preserve">              Внести в Решение Моторской сельской Думы от 1</w:t>
      </w:r>
      <w:r w:rsidR="002A5EE9">
        <w:t>9</w:t>
      </w:r>
      <w:r>
        <w:t>.12.202</w:t>
      </w:r>
      <w:r w:rsidR="002A5EE9">
        <w:t>4</w:t>
      </w:r>
      <w:r>
        <w:t xml:space="preserve"> года № 11/1</w:t>
      </w:r>
    </w:p>
    <w:p w14:paraId="404F583B" w14:textId="1B4C5A26" w:rsidR="0008735E" w:rsidRDefault="0008735E" w:rsidP="0008735E">
      <w:pPr>
        <w:jc w:val="both"/>
      </w:pPr>
      <w:r>
        <w:t xml:space="preserve"> «О бюджете Моторского сельского поселения на 202</w:t>
      </w:r>
      <w:r w:rsidR="002A5EE9">
        <w:t>5</w:t>
      </w:r>
      <w:r>
        <w:t xml:space="preserve"> год и плановый период 202</w:t>
      </w:r>
      <w:r w:rsidR="002A5EE9">
        <w:t>6</w:t>
      </w:r>
      <w:r>
        <w:t xml:space="preserve"> и 202</w:t>
      </w:r>
      <w:r w:rsidR="002A5EE9">
        <w:t>7</w:t>
      </w:r>
      <w:r>
        <w:t xml:space="preserve"> годов» следующие изменения:</w:t>
      </w:r>
    </w:p>
    <w:p w14:paraId="3EF8A0F5" w14:textId="77777777" w:rsidR="0008735E" w:rsidRDefault="0008735E" w:rsidP="0008735E">
      <w:pPr>
        <w:jc w:val="both"/>
      </w:pPr>
    </w:p>
    <w:p w14:paraId="6343A274" w14:textId="0AAAE441" w:rsidR="0008735E" w:rsidRDefault="003E0AAE" w:rsidP="0008735E">
      <w:pPr>
        <w:ind w:left="360"/>
        <w:jc w:val="both"/>
      </w:pPr>
      <w:r>
        <w:t>1</w:t>
      </w:r>
      <w:r w:rsidR="002A5EE9">
        <w:t>.</w:t>
      </w:r>
      <w:r w:rsidR="00122803">
        <w:t xml:space="preserve"> </w:t>
      </w:r>
      <w:r w:rsidR="0008735E">
        <w:t>приложение № 1 утвердить в новой редакции. Прилагается.</w:t>
      </w:r>
    </w:p>
    <w:p w14:paraId="34BC38F9" w14:textId="713AF5E0" w:rsidR="0008735E" w:rsidRDefault="003C10B1" w:rsidP="0008735E">
      <w:pPr>
        <w:ind w:left="360"/>
        <w:jc w:val="both"/>
      </w:pPr>
      <w:r>
        <w:t>2</w:t>
      </w:r>
      <w:r w:rsidR="0008735E">
        <w:t>. приложение № 2 утвердить в новой редакции. Прилагается.</w:t>
      </w:r>
    </w:p>
    <w:p w14:paraId="33E27376" w14:textId="1EBEDDEE" w:rsidR="0008735E" w:rsidRDefault="003C10B1" w:rsidP="0008735E">
      <w:pPr>
        <w:ind w:left="360"/>
        <w:jc w:val="both"/>
      </w:pPr>
      <w:r>
        <w:t>3</w:t>
      </w:r>
      <w:r w:rsidR="0008735E">
        <w:t>. приложение № 5 утвердить в новой редакции. Прилагается.</w:t>
      </w:r>
    </w:p>
    <w:p w14:paraId="117448E4" w14:textId="1C0D7A69" w:rsidR="0008735E" w:rsidRDefault="003C10B1" w:rsidP="0008735E">
      <w:pPr>
        <w:ind w:left="360"/>
        <w:jc w:val="both"/>
      </w:pPr>
      <w:r>
        <w:t>4</w:t>
      </w:r>
      <w:r w:rsidR="0008735E">
        <w:t>. приложение № 7 утвердить в новой редакции. Прилагается.</w:t>
      </w:r>
    </w:p>
    <w:p w14:paraId="351D1032" w14:textId="2EA4EAE6" w:rsidR="0008735E" w:rsidRDefault="003C10B1" w:rsidP="0008735E">
      <w:pPr>
        <w:tabs>
          <w:tab w:val="left" w:pos="1080"/>
        </w:tabs>
        <w:ind w:left="360"/>
        <w:jc w:val="both"/>
      </w:pPr>
      <w:r>
        <w:t>5</w:t>
      </w:r>
      <w:r w:rsidR="0008735E">
        <w:t>. приложение № 9 утвердить в новой редакции. Прилагается.</w:t>
      </w:r>
    </w:p>
    <w:p w14:paraId="0DC6AFB0" w14:textId="2BC56BC9" w:rsidR="00A15763" w:rsidRDefault="00F40083" w:rsidP="00A15763">
      <w:pPr>
        <w:tabs>
          <w:tab w:val="left" w:pos="1080"/>
        </w:tabs>
        <w:ind w:left="360"/>
        <w:jc w:val="both"/>
      </w:pPr>
      <w:r>
        <w:t>6</w:t>
      </w:r>
      <w:r w:rsidR="00A15763">
        <w:t>. приложение № 14 утвердить в новой редакции. Прилагается.</w:t>
      </w:r>
    </w:p>
    <w:p w14:paraId="1A4EA5E4" w14:textId="77777777" w:rsidR="0008735E" w:rsidRDefault="0008735E" w:rsidP="0008735E">
      <w:pPr>
        <w:tabs>
          <w:tab w:val="left" w:pos="1080"/>
        </w:tabs>
        <w:ind w:left="360"/>
        <w:jc w:val="both"/>
      </w:pPr>
    </w:p>
    <w:p w14:paraId="563EE315" w14:textId="4D468858" w:rsidR="0008735E" w:rsidRDefault="0008735E" w:rsidP="0008735E">
      <w:pPr>
        <w:tabs>
          <w:tab w:val="left" w:pos="1080"/>
        </w:tabs>
        <w:jc w:val="both"/>
      </w:pPr>
      <w:r>
        <w:t xml:space="preserve">      </w:t>
      </w:r>
      <w:r w:rsidR="00F40083">
        <w:t>7</w:t>
      </w:r>
      <w:r>
        <w:t>.  В соответствии с пунктом 3 статьи 7 Устава муниципального образования Моторское сельское поселение Кильмезского района Кировской области обнародовать настоящее решение путем первого вывешивания его полного текста для всеобщего ознакомления на информационных стендах, досках, в общественных местах по адресам, определенных решением сельской Думы, в течение пяти дней со дня подписания акта, а также в сети Интернет на сайте  Моторского сельского поселения.</w:t>
      </w:r>
    </w:p>
    <w:p w14:paraId="459A92DE" w14:textId="77777777" w:rsidR="0008735E" w:rsidRDefault="0008735E" w:rsidP="0008735E">
      <w:pPr>
        <w:tabs>
          <w:tab w:val="left" w:pos="1080"/>
        </w:tabs>
        <w:jc w:val="both"/>
      </w:pPr>
    </w:p>
    <w:p w14:paraId="56011A40" w14:textId="77777777" w:rsidR="0008735E" w:rsidRDefault="0008735E" w:rsidP="0008735E"/>
    <w:p w14:paraId="0358EDA8" w14:textId="77777777" w:rsidR="0008735E" w:rsidRDefault="0008735E" w:rsidP="0008735E"/>
    <w:p w14:paraId="05A208CC" w14:textId="77777777" w:rsidR="0008735E" w:rsidRDefault="0008735E" w:rsidP="0008735E"/>
    <w:p w14:paraId="34382784" w14:textId="77777777" w:rsidR="0008735E" w:rsidRDefault="0008735E" w:rsidP="0008735E"/>
    <w:p w14:paraId="6950CFA3" w14:textId="77777777" w:rsidR="0008735E" w:rsidRDefault="0008735E" w:rsidP="0008735E"/>
    <w:p w14:paraId="5C3A9481" w14:textId="77777777" w:rsidR="0008735E" w:rsidRDefault="0008735E" w:rsidP="0008735E"/>
    <w:p w14:paraId="4E5FEF1B" w14:textId="77777777" w:rsidR="0008735E" w:rsidRDefault="00007AF6" w:rsidP="0008735E">
      <w:r>
        <w:t>П</w:t>
      </w:r>
      <w:r w:rsidR="00DF6D45">
        <w:t>редседателя</w:t>
      </w:r>
    </w:p>
    <w:p w14:paraId="5164BB45" w14:textId="77777777" w:rsidR="00DF6D45" w:rsidRDefault="00DF6D45" w:rsidP="0008735E">
      <w:r>
        <w:t xml:space="preserve">сельской Думы                                                                         </w:t>
      </w:r>
      <w:proofErr w:type="spellStart"/>
      <w:r w:rsidR="00007AF6">
        <w:t>Р.Р.Кокарева</w:t>
      </w:r>
      <w:proofErr w:type="spellEnd"/>
    </w:p>
    <w:p w14:paraId="20712574" w14:textId="77777777" w:rsidR="0008735E" w:rsidRDefault="0008735E" w:rsidP="0008735E"/>
    <w:p w14:paraId="2FB68F62" w14:textId="77777777" w:rsidR="0008735E" w:rsidRDefault="00DF6D45" w:rsidP="0008735E">
      <w:r>
        <w:t>И.о. г</w:t>
      </w:r>
      <w:r w:rsidR="0008735E">
        <w:t>лав</w:t>
      </w:r>
      <w:r>
        <w:t>ы</w:t>
      </w:r>
      <w:r w:rsidR="0008735E">
        <w:t xml:space="preserve"> поселения                                                               </w:t>
      </w:r>
      <w:r>
        <w:t>Н.Г.Азикова</w:t>
      </w:r>
    </w:p>
    <w:p w14:paraId="09A77DF1" w14:textId="77777777" w:rsidR="0008735E" w:rsidRDefault="0008735E" w:rsidP="0008735E"/>
    <w:p w14:paraId="79974A22" w14:textId="77777777" w:rsidR="0008735E" w:rsidRDefault="0008735E" w:rsidP="0008735E"/>
    <w:p w14:paraId="3C03F469" w14:textId="77777777" w:rsidR="0008735E" w:rsidRDefault="0008735E" w:rsidP="0008735E"/>
    <w:p w14:paraId="7EC435EF" w14:textId="77777777" w:rsidR="0008735E" w:rsidRDefault="0008735E" w:rsidP="0008735E"/>
    <w:p w14:paraId="48561134" w14:textId="77777777" w:rsidR="0008735E" w:rsidRDefault="0008735E" w:rsidP="0008735E"/>
    <w:p w14:paraId="28DEC9A4" w14:textId="77777777" w:rsidR="0008735E" w:rsidRDefault="0008735E" w:rsidP="0008735E"/>
    <w:p w14:paraId="05EA5294" w14:textId="77777777" w:rsidR="0008735E" w:rsidRDefault="0008735E" w:rsidP="0008735E"/>
    <w:p w14:paraId="096E9B83" w14:textId="77777777" w:rsidR="0008735E" w:rsidRDefault="0008735E" w:rsidP="0008735E"/>
    <w:p w14:paraId="7350965A" w14:textId="77777777" w:rsidR="0008735E" w:rsidRDefault="0008735E" w:rsidP="0008735E"/>
    <w:tbl>
      <w:tblPr>
        <w:tblpPr w:leftFromText="180" w:rightFromText="180" w:vertAnchor="text" w:horzAnchor="margin" w:tblpY="69"/>
        <w:tblW w:w="8803" w:type="dxa"/>
        <w:tblLook w:val="04A0" w:firstRow="1" w:lastRow="0" w:firstColumn="1" w:lastColumn="0" w:noHBand="0" w:noVBand="1"/>
      </w:tblPr>
      <w:tblGrid>
        <w:gridCol w:w="740"/>
        <w:gridCol w:w="3854"/>
        <w:gridCol w:w="1514"/>
        <w:gridCol w:w="1342"/>
        <w:gridCol w:w="1376"/>
      </w:tblGrid>
      <w:tr w:rsidR="0008735E" w14:paraId="4AEDA936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75A4E983" w14:textId="77777777" w:rsidR="0008735E" w:rsidRDefault="0008735E" w:rsidP="00897C3B"/>
        </w:tc>
        <w:tc>
          <w:tcPr>
            <w:tcW w:w="3854" w:type="dxa"/>
            <w:noWrap/>
            <w:vAlign w:val="bottom"/>
            <w:hideMark/>
          </w:tcPr>
          <w:p w14:paraId="529F394E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416642C6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>Приложение № 1</w:t>
            </w:r>
          </w:p>
        </w:tc>
        <w:tc>
          <w:tcPr>
            <w:tcW w:w="1342" w:type="dxa"/>
            <w:noWrap/>
            <w:vAlign w:val="bottom"/>
            <w:hideMark/>
          </w:tcPr>
          <w:p w14:paraId="0B1C6CD1" w14:textId="77777777" w:rsidR="0008735E" w:rsidRDefault="0008735E" w:rsidP="00897C3B">
            <w:pPr>
              <w:rPr>
                <w:szCs w:val="28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5C873AF5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4FB96DE4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1A815F27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702C092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6468CB0D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>к решению Моторской</w:t>
            </w:r>
          </w:p>
        </w:tc>
        <w:tc>
          <w:tcPr>
            <w:tcW w:w="1376" w:type="dxa"/>
            <w:noWrap/>
            <w:vAlign w:val="bottom"/>
            <w:hideMark/>
          </w:tcPr>
          <w:p w14:paraId="2342AB7C" w14:textId="77777777" w:rsidR="0008735E" w:rsidRDefault="0008735E" w:rsidP="00897C3B">
            <w:pPr>
              <w:rPr>
                <w:szCs w:val="28"/>
              </w:rPr>
            </w:pPr>
          </w:p>
        </w:tc>
      </w:tr>
      <w:tr w:rsidR="0008735E" w14:paraId="410F6B1B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17B9A65D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482FEBCA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71759273" w14:textId="77777777" w:rsidR="0008735E" w:rsidRDefault="0008735E" w:rsidP="00897C3B">
            <w:pPr>
              <w:rPr>
                <w:szCs w:val="28"/>
              </w:rPr>
            </w:pPr>
            <w:r>
              <w:rPr>
                <w:szCs w:val="28"/>
              </w:rPr>
              <w:t xml:space="preserve">сельской Думы </w:t>
            </w:r>
          </w:p>
        </w:tc>
        <w:tc>
          <w:tcPr>
            <w:tcW w:w="1376" w:type="dxa"/>
            <w:noWrap/>
            <w:vAlign w:val="bottom"/>
            <w:hideMark/>
          </w:tcPr>
          <w:p w14:paraId="46803F76" w14:textId="77777777" w:rsidR="0008735E" w:rsidRDefault="0008735E" w:rsidP="00897C3B">
            <w:pPr>
              <w:rPr>
                <w:szCs w:val="28"/>
              </w:rPr>
            </w:pPr>
          </w:p>
        </w:tc>
      </w:tr>
      <w:tr w:rsidR="0008735E" w14:paraId="528F8052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078CD177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404C6FDD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noWrap/>
            <w:vAlign w:val="bottom"/>
            <w:hideMark/>
          </w:tcPr>
          <w:p w14:paraId="4F6C3C83" w14:textId="018C9219" w:rsidR="0008735E" w:rsidRDefault="0047540A" w:rsidP="00897C3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08735E">
              <w:rPr>
                <w:szCs w:val="28"/>
              </w:rPr>
              <w:t>т</w:t>
            </w:r>
            <w:r>
              <w:rPr>
                <w:szCs w:val="28"/>
              </w:rPr>
              <w:t xml:space="preserve"> </w:t>
            </w:r>
            <w:r w:rsidR="007958B0">
              <w:rPr>
                <w:szCs w:val="28"/>
              </w:rPr>
              <w:t>14.04</w:t>
            </w:r>
            <w:r w:rsidR="0008735E">
              <w:rPr>
                <w:szCs w:val="28"/>
              </w:rPr>
              <w:t>.202</w:t>
            </w:r>
            <w:r>
              <w:rPr>
                <w:szCs w:val="28"/>
              </w:rPr>
              <w:t>5</w:t>
            </w:r>
            <w:r w:rsidR="0008735E">
              <w:rPr>
                <w:szCs w:val="28"/>
              </w:rPr>
              <w:t xml:space="preserve"> г. № </w:t>
            </w:r>
            <w:r w:rsidR="007958B0">
              <w:rPr>
                <w:szCs w:val="28"/>
              </w:rPr>
              <w:t>4</w:t>
            </w:r>
            <w:r>
              <w:rPr>
                <w:szCs w:val="28"/>
              </w:rPr>
              <w:t>/1</w:t>
            </w:r>
          </w:p>
        </w:tc>
        <w:tc>
          <w:tcPr>
            <w:tcW w:w="1376" w:type="dxa"/>
            <w:noWrap/>
            <w:vAlign w:val="bottom"/>
            <w:hideMark/>
          </w:tcPr>
          <w:p w14:paraId="065A5585" w14:textId="77777777" w:rsidR="0008735E" w:rsidRDefault="0008735E" w:rsidP="00897C3B">
            <w:pPr>
              <w:rPr>
                <w:szCs w:val="28"/>
              </w:rPr>
            </w:pPr>
          </w:p>
        </w:tc>
      </w:tr>
      <w:tr w:rsidR="0008735E" w14:paraId="1E2F42BD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663A9BA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717376DE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75A40AD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31420054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4C135EF9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517FC3C9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161FFCB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642DD655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4D847862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6E0B2AF4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3D7BCD4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67B5E4F8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2D86D46E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289054B5" w14:textId="77777777" w:rsidR="0008735E" w:rsidRDefault="0008735E" w:rsidP="00897C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440E67F0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77B64743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26D8D6D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04D3DF75" w14:textId="77777777" w:rsidTr="00897C3B">
        <w:trPr>
          <w:trHeight w:val="374"/>
        </w:trPr>
        <w:tc>
          <w:tcPr>
            <w:tcW w:w="7426" w:type="dxa"/>
            <w:gridSpan w:val="4"/>
            <w:noWrap/>
            <w:vAlign w:val="bottom"/>
            <w:hideMark/>
          </w:tcPr>
          <w:p w14:paraId="481DDE27" w14:textId="77777777" w:rsidR="0008735E" w:rsidRDefault="0008735E" w:rsidP="00897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Основные характеристики</w:t>
            </w:r>
          </w:p>
        </w:tc>
        <w:tc>
          <w:tcPr>
            <w:tcW w:w="1376" w:type="dxa"/>
            <w:noWrap/>
            <w:vAlign w:val="bottom"/>
            <w:hideMark/>
          </w:tcPr>
          <w:p w14:paraId="3CE052C3" w14:textId="77777777" w:rsidR="0008735E" w:rsidRDefault="0008735E" w:rsidP="00897C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08735E" w14:paraId="782A127F" w14:textId="77777777" w:rsidTr="00897C3B">
        <w:trPr>
          <w:trHeight w:val="883"/>
        </w:trPr>
        <w:tc>
          <w:tcPr>
            <w:tcW w:w="8803" w:type="dxa"/>
            <w:gridSpan w:val="5"/>
            <w:vAlign w:val="bottom"/>
            <w:hideMark/>
          </w:tcPr>
          <w:p w14:paraId="4F302C19" w14:textId="75FF165F" w:rsidR="0008735E" w:rsidRDefault="0008735E" w:rsidP="00897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бюджета сельского поселения на 202</w:t>
            </w:r>
            <w:r w:rsidR="0047540A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год </w:t>
            </w:r>
          </w:p>
          <w:p w14:paraId="06189573" w14:textId="70CE5033" w:rsidR="0008735E" w:rsidRDefault="0008735E" w:rsidP="00897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 на плановый период 202</w:t>
            </w:r>
            <w:r w:rsidR="0047540A">
              <w:rPr>
                <w:b/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и 202</w:t>
            </w:r>
            <w:r w:rsidR="0047540A">
              <w:rPr>
                <w:b/>
                <w:bCs/>
                <w:sz w:val="28"/>
                <w:szCs w:val="28"/>
              </w:rPr>
              <w:t xml:space="preserve">7 </w:t>
            </w:r>
            <w:r>
              <w:rPr>
                <w:b/>
                <w:bCs/>
                <w:sz w:val="28"/>
                <w:szCs w:val="28"/>
              </w:rPr>
              <w:t>годов</w:t>
            </w:r>
          </w:p>
        </w:tc>
      </w:tr>
      <w:tr w:rsidR="0008735E" w14:paraId="2EAF0356" w14:textId="77777777" w:rsidTr="00897C3B">
        <w:trPr>
          <w:trHeight w:val="374"/>
        </w:trPr>
        <w:tc>
          <w:tcPr>
            <w:tcW w:w="740" w:type="dxa"/>
            <w:noWrap/>
            <w:vAlign w:val="bottom"/>
            <w:hideMark/>
          </w:tcPr>
          <w:p w14:paraId="01149B69" w14:textId="77777777" w:rsidR="0008735E" w:rsidRDefault="0008735E" w:rsidP="00897C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85" w:type="dxa"/>
            <w:gridSpan w:val="3"/>
            <w:noWrap/>
            <w:vAlign w:val="bottom"/>
            <w:hideMark/>
          </w:tcPr>
          <w:p w14:paraId="0E9AB5A2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6036BAF4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3A154FB7" w14:textId="77777777" w:rsidTr="00897C3B">
        <w:trPr>
          <w:trHeight w:val="329"/>
        </w:trPr>
        <w:tc>
          <w:tcPr>
            <w:tcW w:w="740" w:type="dxa"/>
            <w:noWrap/>
            <w:vAlign w:val="bottom"/>
            <w:hideMark/>
          </w:tcPr>
          <w:p w14:paraId="0B1FD090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  <w:hideMark/>
          </w:tcPr>
          <w:p w14:paraId="5E90E16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  <w:hideMark/>
          </w:tcPr>
          <w:p w14:paraId="7723217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  <w:hideMark/>
          </w:tcPr>
          <w:p w14:paraId="19C90E7C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  <w:hideMark/>
          </w:tcPr>
          <w:p w14:paraId="513D5C93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0D8CB867" w14:textId="77777777" w:rsidTr="00897C3B">
        <w:trPr>
          <w:trHeight w:val="329"/>
        </w:trPr>
        <w:tc>
          <w:tcPr>
            <w:tcW w:w="740" w:type="dxa"/>
            <w:noWrap/>
            <w:vAlign w:val="bottom"/>
          </w:tcPr>
          <w:p w14:paraId="5E9FF0ED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3854" w:type="dxa"/>
            <w:noWrap/>
            <w:vAlign w:val="bottom"/>
          </w:tcPr>
          <w:p w14:paraId="38EA9EF2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488" w:type="dxa"/>
            <w:noWrap/>
            <w:vAlign w:val="bottom"/>
          </w:tcPr>
          <w:p w14:paraId="1BE08481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42" w:type="dxa"/>
            <w:noWrap/>
            <w:vAlign w:val="bottom"/>
          </w:tcPr>
          <w:p w14:paraId="0F48137F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noWrap/>
            <w:vAlign w:val="bottom"/>
          </w:tcPr>
          <w:p w14:paraId="5B209F50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</w:tr>
      <w:tr w:rsidR="0008735E" w14:paraId="24204C8C" w14:textId="77777777" w:rsidTr="00897C3B">
        <w:trPr>
          <w:trHeight w:val="1318"/>
        </w:trPr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  <w:hideMark/>
          </w:tcPr>
          <w:p w14:paraId="6A8AEFF4" w14:textId="77777777" w:rsidR="0008735E" w:rsidRDefault="0008735E" w:rsidP="00897C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№п/п</w:t>
            </w:r>
          </w:p>
        </w:tc>
        <w:tc>
          <w:tcPr>
            <w:tcW w:w="38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2447BE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основных характеристик</w:t>
            </w:r>
          </w:p>
        </w:tc>
        <w:tc>
          <w:tcPr>
            <w:tcW w:w="420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DE137A3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(рублей)</w:t>
            </w:r>
          </w:p>
        </w:tc>
      </w:tr>
      <w:tr w:rsidR="0008735E" w14:paraId="3143F13D" w14:textId="77777777" w:rsidTr="00897C3B">
        <w:trPr>
          <w:trHeight w:val="56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2552A8" w14:textId="77777777" w:rsidR="0008735E" w:rsidRDefault="0008735E" w:rsidP="00897C3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E0A88F" w14:textId="77777777" w:rsidR="0008735E" w:rsidRDefault="0008735E" w:rsidP="00897C3B">
            <w:pPr>
              <w:rPr>
                <w:sz w:val="28"/>
                <w:szCs w:val="2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AF5243" w14:textId="5832F783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7540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F3A5C9" w14:textId="73FAAF91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7540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2BFADF" w14:textId="509437E6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47540A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08735E" w14:paraId="0A9B9600" w14:textId="77777777" w:rsidTr="0047540A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A7BCB" w14:textId="77777777" w:rsidR="0008735E" w:rsidRDefault="0008735E" w:rsidP="0089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CAEC" w14:textId="77777777" w:rsidR="0008735E" w:rsidRDefault="0008735E" w:rsidP="00897C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доходов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64B812" w14:textId="2647DC86" w:rsidR="0008735E" w:rsidRDefault="007C7347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D358A">
              <w:rPr>
                <w:sz w:val="28"/>
                <w:szCs w:val="28"/>
              </w:rPr>
              <w:t xml:space="preserve"> 769 </w:t>
            </w:r>
            <w:r>
              <w:rPr>
                <w:sz w:val="28"/>
                <w:szCs w:val="28"/>
              </w:rPr>
              <w:t>550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6596F" w14:textId="3C9D2528" w:rsidR="0008735E" w:rsidRPr="008502F1" w:rsidRDefault="007C7347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4 841 310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3D201CA" w14:textId="0C6F2AA5" w:rsidR="0008735E" w:rsidRPr="008502F1" w:rsidRDefault="007C7347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4 950 960</w:t>
            </w:r>
          </w:p>
        </w:tc>
      </w:tr>
      <w:tr w:rsidR="0008735E" w14:paraId="636FC5F2" w14:textId="77777777" w:rsidTr="0047540A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D63BE5" w14:textId="77777777" w:rsidR="0008735E" w:rsidRDefault="0008735E" w:rsidP="0089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47503" w14:textId="77777777" w:rsidR="0008735E" w:rsidRDefault="0008735E" w:rsidP="00897C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расходов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C9F678" w14:textId="6383CD66" w:rsidR="0008735E" w:rsidRDefault="003E0AA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6 162</w:t>
            </w:r>
            <w:r w:rsidR="007C7347">
              <w:rPr>
                <w:sz w:val="28"/>
                <w:szCs w:val="28"/>
              </w:rPr>
              <w:t xml:space="preserve"> 950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010F2B" w14:textId="1E410DA4" w:rsidR="0008735E" w:rsidRPr="008502F1" w:rsidRDefault="007C7347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4 841 310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FAFB998" w14:textId="51AAF197" w:rsidR="0008735E" w:rsidRPr="008502F1" w:rsidRDefault="007C7347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4 950 960</w:t>
            </w:r>
          </w:p>
        </w:tc>
      </w:tr>
      <w:tr w:rsidR="0008735E" w14:paraId="0B08BE95" w14:textId="77777777" w:rsidTr="00897C3B">
        <w:trPr>
          <w:trHeight w:val="748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209CAED" w14:textId="77777777" w:rsidR="0008735E" w:rsidRDefault="0008735E" w:rsidP="00897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CBAC328" w14:textId="77777777" w:rsidR="0008735E" w:rsidRDefault="0008735E" w:rsidP="00897C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Дефицит(профицит) бюджета сельского поселения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3DDC64D" w14:textId="4F05904B" w:rsidR="0008735E" w:rsidRDefault="007C7347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393 400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E0D399B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C67F403" w14:textId="77777777" w:rsidR="0008735E" w:rsidRDefault="0008735E" w:rsidP="00897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6984030A" w14:textId="77777777" w:rsidR="0008735E" w:rsidRDefault="0008735E" w:rsidP="0008735E"/>
    <w:p w14:paraId="08757738" w14:textId="77777777" w:rsidR="0008735E" w:rsidRDefault="0008735E" w:rsidP="0008735E"/>
    <w:p w14:paraId="1D6B57FE" w14:textId="77777777" w:rsidR="0008735E" w:rsidRDefault="0008735E" w:rsidP="0008735E"/>
    <w:p w14:paraId="3A1B6B0A" w14:textId="77777777" w:rsidR="0008735E" w:rsidRDefault="0008735E" w:rsidP="0008735E"/>
    <w:p w14:paraId="48E62836" w14:textId="77777777" w:rsidR="0008735E" w:rsidRDefault="0008735E" w:rsidP="0008735E"/>
    <w:p w14:paraId="40A187B1" w14:textId="77777777" w:rsidR="0008735E" w:rsidRDefault="0008735E" w:rsidP="0008735E"/>
    <w:p w14:paraId="0FDF769B" w14:textId="77777777" w:rsidR="0008735E" w:rsidRDefault="0008735E" w:rsidP="0008735E"/>
    <w:p w14:paraId="0AD5E1F7" w14:textId="77777777" w:rsidR="0008735E" w:rsidRDefault="0008735E" w:rsidP="0008735E"/>
    <w:p w14:paraId="4A4A8969" w14:textId="77777777" w:rsidR="0008735E" w:rsidRDefault="0008735E" w:rsidP="0008735E"/>
    <w:p w14:paraId="28866254" w14:textId="77777777" w:rsidR="0008735E" w:rsidRDefault="0008735E" w:rsidP="0008735E"/>
    <w:p w14:paraId="4676FA8B" w14:textId="77777777" w:rsidR="0008735E" w:rsidRDefault="0008735E" w:rsidP="0008735E"/>
    <w:p w14:paraId="5D769204" w14:textId="77777777" w:rsidR="0008735E" w:rsidRDefault="0008735E" w:rsidP="0008735E"/>
    <w:p w14:paraId="28CC9665" w14:textId="77777777" w:rsidR="0008735E" w:rsidRDefault="0008735E" w:rsidP="0008735E"/>
    <w:p w14:paraId="4BB26C98" w14:textId="77777777" w:rsidR="0008735E" w:rsidRDefault="0008735E" w:rsidP="0008735E"/>
    <w:p w14:paraId="16FCDD23" w14:textId="77777777" w:rsidR="0008735E" w:rsidRDefault="0008735E" w:rsidP="0008735E"/>
    <w:p w14:paraId="7DBC39FD" w14:textId="77777777" w:rsidR="0008735E" w:rsidRDefault="0008735E" w:rsidP="0008735E"/>
    <w:p w14:paraId="39099A8B" w14:textId="77777777" w:rsidR="0008735E" w:rsidRDefault="0008735E" w:rsidP="0008735E"/>
    <w:p w14:paraId="407A953F" w14:textId="77777777" w:rsidR="0008735E" w:rsidRDefault="0008735E" w:rsidP="0008735E"/>
    <w:p w14:paraId="39BC680E" w14:textId="77777777" w:rsidR="0008735E" w:rsidRDefault="0008735E" w:rsidP="0008735E"/>
    <w:p w14:paraId="0BF0B695" w14:textId="77777777" w:rsidR="0008735E" w:rsidRDefault="0008735E" w:rsidP="0008735E"/>
    <w:p w14:paraId="2C992F46" w14:textId="77777777" w:rsidR="0008735E" w:rsidRDefault="0008735E" w:rsidP="0008735E"/>
    <w:p w14:paraId="0BB74C4D" w14:textId="77777777" w:rsidR="0008735E" w:rsidRDefault="0008735E" w:rsidP="0008735E"/>
    <w:p w14:paraId="11F6DE79" w14:textId="77777777" w:rsidR="0008735E" w:rsidRDefault="0008735E" w:rsidP="0008735E"/>
    <w:p w14:paraId="46C179C9" w14:textId="77777777" w:rsidR="0008735E" w:rsidRDefault="0008735E" w:rsidP="0008735E"/>
    <w:p w14:paraId="0769E5D8" w14:textId="77777777" w:rsidR="0008735E" w:rsidRDefault="0008735E" w:rsidP="0008735E"/>
    <w:p w14:paraId="04A3506F" w14:textId="77777777" w:rsidR="0008735E" w:rsidRDefault="0008735E" w:rsidP="0008735E"/>
    <w:p w14:paraId="08517850" w14:textId="77777777" w:rsidR="0008735E" w:rsidRDefault="0008735E" w:rsidP="0008735E"/>
    <w:p w14:paraId="38813B34" w14:textId="77777777" w:rsidR="0008735E" w:rsidRDefault="0008735E" w:rsidP="0008735E"/>
    <w:p w14:paraId="50C8FED3" w14:textId="77777777" w:rsidR="0008735E" w:rsidRDefault="0008735E" w:rsidP="0008735E"/>
    <w:p w14:paraId="49E4C2B0" w14:textId="77777777" w:rsidR="0008735E" w:rsidRDefault="0008735E" w:rsidP="0008735E"/>
    <w:p w14:paraId="680DB233" w14:textId="77777777" w:rsidR="0008735E" w:rsidRDefault="0008735E" w:rsidP="0008735E"/>
    <w:p w14:paraId="707A4DAE" w14:textId="77777777" w:rsidR="0008735E" w:rsidRDefault="0008735E" w:rsidP="0008735E"/>
    <w:p w14:paraId="1F02EF6B" w14:textId="77777777" w:rsidR="0008735E" w:rsidRDefault="0008735E" w:rsidP="0008735E"/>
    <w:p w14:paraId="4EA7A23A" w14:textId="77777777" w:rsidR="0008735E" w:rsidRDefault="0008735E" w:rsidP="0008735E"/>
    <w:p w14:paraId="10077A6B" w14:textId="77777777" w:rsidR="0008735E" w:rsidRDefault="0008735E" w:rsidP="0008735E"/>
    <w:p w14:paraId="09F00B34" w14:textId="77777777" w:rsidR="0008735E" w:rsidRDefault="0008735E" w:rsidP="0008735E"/>
    <w:p w14:paraId="58EA836F" w14:textId="77777777" w:rsidR="0008735E" w:rsidRDefault="0008735E" w:rsidP="0008735E"/>
    <w:p w14:paraId="37C12659" w14:textId="77777777" w:rsidR="0008735E" w:rsidRDefault="0008735E" w:rsidP="0008735E"/>
    <w:p w14:paraId="07E8E2D3" w14:textId="77777777" w:rsidR="0008735E" w:rsidRDefault="0008735E" w:rsidP="0008735E"/>
    <w:p w14:paraId="0C527EDD" w14:textId="77777777" w:rsidR="0008735E" w:rsidRDefault="0008735E" w:rsidP="0008735E"/>
    <w:p w14:paraId="53D99F54" w14:textId="77777777" w:rsidR="0008735E" w:rsidRDefault="0008735E" w:rsidP="0008735E"/>
    <w:p w14:paraId="5EC23873" w14:textId="77777777" w:rsidR="0008735E" w:rsidRDefault="0008735E" w:rsidP="0008735E"/>
    <w:p w14:paraId="5BFC72EF" w14:textId="77777777" w:rsidR="0008735E" w:rsidRDefault="0008735E" w:rsidP="0008735E"/>
    <w:p w14:paraId="7ED22EE2" w14:textId="77777777" w:rsidR="0008735E" w:rsidRDefault="0008735E" w:rsidP="0008735E"/>
    <w:p w14:paraId="605DA22A" w14:textId="77777777" w:rsidR="0008735E" w:rsidRDefault="0008735E" w:rsidP="0008735E"/>
    <w:p w14:paraId="03230E16" w14:textId="77777777" w:rsidR="0008735E" w:rsidRDefault="0008735E" w:rsidP="0008735E"/>
    <w:p w14:paraId="72E019E3" w14:textId="77777777" w:rsidR="0008735E" w:rsidRDefault="0008735E" w:rsidP="0008735E"/>
    <w:p w14:paraId="1A4E06A4" w14:textId="77777777" w:rsidR="0008735E" w:rsidRDefault="0008735E" w:rsidP="0008735E"/>
    <w:p w14:paraId="3E617EA5" w14:textId="77777777" w:rsidR="0008735E" w:rsidRDefault="0008735E" w:rsidP="0008735E"/>
    <w:p w14:paraId="3D445B34" w14:textId="77777777" w:rsidR="0008735E" w:rsidRDefault="0008735E" w:rsidP="0008735E"/>
    <w:p w14:paraId="026BBCE0" w14:textId="77777777" w:rsidR="0008735E" w:rsidRDefault="0008735E" w:rsidP="0008735E"/>
    <w:p w14:paraId="7A398ED3" w14:textId="77777777" w:rsidR="0008735E" w:rsidRDefault="0008735E" w:rsidP="0008735E"/>
    <w:tbl>
      <w:tblPr>
        <w:tblW w:w="10418" w:type="dxa"/>
        <w:tblInd w:w="-597" w:type="dxa"/>
        <w:tblLayout w:type="fixed"/>
        <w:tblLook w:val="0000" w:firstRow="0" w:lastRow="0" w:firstColumn="0" w:lastColumn="0" w:noHBand="0" w:noVBand="0"/>
      </w:tblPr>
      <w:tblGrid>
        <w:gridCol w:w="113"/>
        <w:gridCol w:w="2602"/>
        <w:gridCol w:w="5920"/>
        <w:gridCol w:w="1198"/>
        <w:gridCol w:w="585"/>
      </w:tblGrid>
      <w:tr w:rsidR="00AF64B1" w:rsidRPr="0084233E" w14:paraId="066D29B2" w14:textId="77777777" w:rsidTr="006E2BC7">
        <w:trPr>
          <w:gridBefore w:val="1"/>
          <w:wBefore w:w="113" w:type="dxa"/>
          <w:trHeight w:val="891"/>
        </w:trPr>
        <w:tc>
          <w:tcPr>
            <w:tcW w:w="10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29305D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Приложение 2</w:t>
            </w:r>
          </w:p>
          <w:p w14:paraId="003125FF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к решению Моторской сельской Думы</w:t>
            </w:r>
          </w:p>
          <w:p w14:paraId="788B62AD" w14:textId="25E8CBA7" w:rsidR="00AF64B1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 xml:space="preserve">                                                               от </w:t>
            </w:r>
            <w:r w:rsidR="007958B0">
              <w:rPr>
                <w:color w:val="000000"/>
                <w:sz w:val="22"/>
                <w:szCs w:val="22"/>
              </w:rPr>
              <w:t>14.04</w:t>
            </w:r>
            <w:r w:rsidRPr="002239F9">
              <w:rPr>
                <w:color w:val="000000"/>
                <w:sz w:val="22"/>
                <w:szCs w:val="22"/>
              </w:rPr>
              <w:t>.202</w:t>
            </w:r>
            <w:r w:rsidR="0047540A">
              <w:rPr>
                <w:color w:val="000000"/>
                <w:sz w:val="22"/>
                <w:szCs w:val="22"/>
              </w:rPr>
              <w:t>5</w:t>
            </w:r>
            <w:r w:rsidRPr="002239F9">
              <w:rPr>
                <w:color w:val="000000"/>
                <w:sz w:val="22"/>
                <w:szCs w:val="22"/>
              </w:rPr>
              <w:t xml:space="preserve"> г. №</w:t>
            </w:r>
            <w:r w:rsidR="003E0AAE">
              <w:rPr>
                <w:color w:val="000000"/>
                <w:sz w:val="22"/>
                <w:szCs w:val="22"/>
              </w:rPr>
              <w:t xml:space="preserve"> </w:t>
            </w:r>
            <w:r w:rsidR="007958B0">
              <w:rPr>
                <w:color w:val="000000"/>
                <w:sz w:val="22"/>
                <w:szCs w:val="22"/>
              </w:rPr>
              <w:t>4</w:t>
            </w:r>
            <w:r w:rsidR="0047540A">
              <w:rPr>
                <w:color w:val="000000"/>
                <w:sz w:val="22"/>
                <w:szCs w:val="22"/>
              </w:rPr>
              <w:t>/1</w:t>
            </w:r>
          </w:p>
          <w:p w14:paraId="16558C26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</w:p>
          <w:p w14:paraId="6AEE550F" w14:textId="2D06E646" w:rsidR="00AF64B1" w:rsidRDefault="00AF64B1" w:rsidP="006E2BC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>бъемы поступления доходов бюджета сельского поселения по налоговым и неналоговым доходам по статьям, по безвозмездным поступлениям по подстатьям классификации доходов бюджетов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, 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 xml:space="preserve">прогнозируемые  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>на</w:t>
            </w:r>
            <w:proofErr w:type="gramEnd"/>
            <w:r w:rsidRPr="0084233E">
              <w:rPr>
                <w:b/>
                <w:bCs/>
                <w:color w:val="000000"/>
                <w:sz w:val="22"/>
                <w:szCs w:val="22"/>
              </w:rPr>
              <w:t xml:space="preserve"> 20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47540A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84233E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  <w:p w14:paraId="544216AF" w14:textId="77777777" w:rsidR="00AF64B1" w:rsidRPr="002239F9" w:rsidRDefault="00AF64B1" w:rsidP="006E2BC7">
            <w:pPr>
              <w:jc w:val="center"/>
              <w:rPr>
                <w:color w:val="000000"/>
              </w:rPr>
            </w:pPr>
            <w:r w:rsidRPr="002239F9">
              <w:rPr>
                <w:color w:val="000000"/>
                <w:sz w:val="22"/>
                <w:szCs w:val="22"/>
              </w:rPr>
              <w:t>рублей</w:t>
            </w:r>
          </w:p>
        </w:tc>
      </w:tr>
      <w:tr w:rsidR="0047540A" w:rsidRPr="0084233E" w14:paraId="7731BFCA" w14:textId="77777777" w:rsidTr="006E2BC7">
        <w:trPr>
          <w:gridAfter w:val="1"/>
          <w:wAfter w:w="585" w:type="dxa"/>
          <w:trHeight w:val="78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53748" w14:textId="6819DD30" w:rsidR="0047540A" w:rsidRPr="0084233E" w:rsidRDefault="0047540A" w:rsidP="0047540A">
            <w:pPr>
              <w:jc w:val="center"/>
            </w:pPr>
            <w:r>
              <w:rPr>
                <w:rFonts w:ascii="Arial CYR" w:hAnsi="Arial CYR" w:cs="Arial CYR"/>
                <w:sz w:val="16"/>
                <w:szCs w:val="16"/>
              </w:rPr>
              <w:t>Код БК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67FAE" w14:textId="238A0D2E" w:rsidR="0047540A" w:rsidRPr="0084233E" w:rsidRDefault="0047540A" w:rsidP="0047540A">
            <w:pPr>
              <w:jc w:val="center"/>
            </w:pPr>
            <w:r>
              <w:rPr>
                <w:rFonts w:ascii="Arial CYR" w:hAnsi="Arial CYR" w:cs="Arial CYR"/>
                <w:sz w:val="16"/>
                <w:szCs w:val="16"/>
              </w:rPr>
              <w:t>Наименование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CE45E" w14:textId="64401C3F" w:rsidR="0047540A" w:rsidRPr="0084233E" w:rsidRDefault="0047540A" w:rsidP="0047540A">
            <w:pPr>
              <w:jc w:val="center"/>
            </w:pPr>
            <w:r>
              <w:rPr>
                <w:sz w:val="20"/>
                <w:szCs w:val="20"/>
              </w:rPr>
              <w:t>Сумма доходного источника</w:t>
            </w:r>
          </w:p>
        </w:tc>
      </w:tr>
      <w:tr w:rsidR="0047540A" w:rsidRPr="0084233E" w14:paraId="154DD25E" w14:textId="77777777" w:rsidTr="006E2BC7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799D3" w14:textId="357E09DA" w:rsidR="0047540A" w:rsidRPr="0084233E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000 1 00 00000 00 0000 000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50DCB" w14:textId="7D8E285B" w:rsidR="0047540A" w:rsidRPr="0084233E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EEBEE" w14:textId="46BCCADD" w:rsidR="0047540A" w:rsidRPr="0084233E" w:rsidRDefault="0047540A" w:rsidP="004754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944 400</w:t>
            </w:r>
          </w:p>
        </w:tc>
      </w:tr>
      <w:tr w:rsidR="0047540A" w:rsidRPr="0084233E" w14:paraId="4980BA2B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C2FDF" w14:textId="70869D0F" w:rsidR="0047540A" w:rsidRPr="0084233E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000 1 01 00000 00 0000 000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5620A" w14:textId="10BB2AF8" w:rsidR="0047540A" w:rsidRPr="0084233E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F0648" w14:textId="0A547218" w:rsidR="0047540A" w:rsidRPr="0084233E" w:rsidRDefault="0047540A" w:rsidP="004754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425 300</w:t>
            </w:r>
          </w:p>
        </w:tc>
      </w:tr>
      <w:tr w:rsidR="0047540A" w:rsidRPr="0084233E" w14:paraId="6291D18A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2DE6F" w14:textId="5DA86EDE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000 1 01 02000 01 0000 110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C27DB" w14:textId="4CA858F4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1ED1A" w14:textId="7510420A" w:rsidR="0047540A" w:rsidRPr="0084233E" w:rsidRDefault="0047540A" w:rsidP="0047540A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425 300</w:t>
            </w:r>
          </w:p>
        </w:tc>
      </w:tr>
      <w:tr w:rsidR="0047540A" w:rsidRPr="0084233E" w14:paraId="787F8A3C" w14:textId="77777777" w:rsidTr="00883224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085D6" w14:textId="3D9DE5F0" w:rsidR="0047540A" w:rsidRPr="0084233E" w:rsidRDefault="0047540A" w:rsidP="0047540A">
            <w:pPr>
              <w:rPr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000 1 03 00000 00 0000 000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B0907" w14:textId="0AD0A196" w:rsidR="0047540A" w:rsidRPr="0084233E" w:rsidRDefault="0047540A" w:rsidP="0047540A">
            <w:pPr>
              <w:rPr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64AC7" w14:textId="546C7117" w:rsidR="0047540A" w:rsidRPr="0084233E" w:rsidRDefault="0047540A" w:rsidP="004754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379 000</w:t>
            </w:r>
          </w:p>
        </w:tc>
      </w:tr>
      <w:tr w:rsidR="0047540A" w:rsidRPr="0084233E" w14:paraId="5BC81B33" w14:textId="77777777" w:rsidTr="00883224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706BF" w14:textId="058011C8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000 1 03 02000 01 0000 110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ABD67" w14:textId="5EAA42B3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10776" w14:textId="2330A5AC" w:rsidR="0047540A" w:rsidRPr="0084233E" w:rsidRDefault="0047540A" w:rsidP="0047540A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379 000</w:t>
            </w:r>
          </w:p>
        </w:tc>
      </w:tr>
      <w:tr w:rsidR="0047540A" w:rsidRPr="0084233E" w14:paraId="6E8E595D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84B7F" w14:textId="572F2DFE" w:rsidR="0047540A" w:rsidRPr="0084233E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000 1 06 00000 00 0000 000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40D" w14:textId="65DA695A" w:rsidR="0047540A" w:rsidRPr="0084233E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Налоги на имущество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95A69" w14:textId="6FD07664" w:rsidR="0047540A" w:rsidRPr="0084233E" w:rsidRDefault="0047540A" w:rsidP="004754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139 000</w:t>
            </w:r>
          </w:p>
        </w:tc>
      </w:tr>
      <w:tr w:rsidR="0047540A" w:rsidRPr="0084233E" w14:paraId="32495F22" w14:textId="77777777" w:rsidTr="006E2BC7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7424A" w14:textId="5422EBBF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000 1 06 01000 00 0000 110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6F450" w14:textId="4DA413A1" w:rsidR="0047540A" w:rsidRPr="0084233E" w:rsidRDefault="0047540A" w:rsidP="0047540A">
            <w:pPr>
              <w:rPr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Налог  на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 xml:space="preserve">  имущество  физических   лиц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77C53" w14:textId="39F3FFE3" w:rsidR="0047540A" w:rsidRPr="0084233E" w:rsidRDefault="0047540A" w:rsidP="0047540A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11 000</w:t>
            </w:r>
          </w:p>
        </w:tc>
      </w:tr>
      <w:tr w:rsidR="0047540A" w:rsidRPr="0084233E" w14:paraId="67335815" w14:textId="77777777" w:rsidTr="00883224">
        <w:trPr>
          <w:gridAfter w:val="1"/>
          <w:wAfter w:w="585" w:type="dxa"/>
          <w:trHeight w:val="27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3732B" w14:textId="52851A8E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000 1 06 06000 00 0000 110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60DF7" w14:textId="7B5BF6EE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2924C" w14:textId="7FF3474A" w:rsidR="0047540A" w:rsidRPr="0084233E" w:rsidRDefault="0047540A" w:rsidP="0047540A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128 000</w:t>
            </w:r>
          </w:p>
        </w:tc>
      </w:tr>
      <w:tr w:rsidR="0047540A" w:rsidRPr="0084233E" w14:paraId="3597FCB5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6FBD1" w14:textId="117FCE1E" w:rsidR="0047540A" w:rsidRPr="0084233E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000 1 08 00000 00 0000 000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740C3" w14:textId="49E72905" w:rsidR="0047540A" w:rsidRPr="0084233E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Государственная пошлина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C6FBF" w14:textId="393D93F7" w:rsidR="0047540A" w:rsidRPr="0084233E" w:rsidRDefault="0047540A" w:rsidP="004754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1 100</w:t>
            </w:r>
          </w:p>
        </w:tc>
      </w:tr>
      <w:tr w:rsidR="0047540A" w:rsidRPr="0084233E" w14:paraId="4FC65032" w14:textId="77777777" w:rsidTr="006E2BC7">
        <w:trPr>
          <w:gridAfter w:val="1"/>
          <w:wAfter w:w="585" w:type="dxa"/>
          <w:trHeight w:val="498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66B38" w14:textId="74FEFCF4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985 1 08 04000 01 0000 110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C176A" w14:textId="74BABFA6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Государственная пошлина за совершение нотариальных действий       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 xml:space="preserve">   (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за исключением действий, совершаемых консульскими учреждениями Российской Федерации)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B0FB4" w14:textId="1B80FE1A" w:rsidR="0047540A" w:rsidRPr="0084233E" w:rsidRDefault="0047540A" w:rsidP="0047540A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1 100</w:t>
            </w:r>
          </w:p>
        </w:tc>
      </w:tr>
      <w:tr w:rsidR="0047540A" w:rsidRPr="0084233E" w14:paraId="65E545F1" w14:textId="77777777" w:rsidTr="006E2BC7">
        <w:trPr>
          <w:gridAfter w:val="1"/>
          <w:wAfter w:w="585" w:type="dxa"/>
          <w:trHeight w:val="498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F65E9" w14:textId="3BD43E12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000 2 00 00000 00 0000 000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543A8" w14:textId="2D04F8A0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15DB9" w14:textId="620D6627" w:rsidR="0047540A" w:rsidRDefault="00BE73CA" w:rsidP="0047540A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</w:t>
            </w:r>
            <w:r w:rsidR="008D358A">
              <w:rPr>
                <w:rFonts w:ascii="Arial CYR" w:hAnsi="Arial CYR" w:cs="Arial CYR"/>
                <w:b/>
                <w:bCs/>
                <w:sz w:val="16"/>
                <w:szCs w:val="16"/>
              </w:rPr>
              <w:t> 825 1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50</w:t>
            </w:r>
          </w:p>
        </w:tc>
      </w:tr>
      <w:tr w:rsidR="0047540A" w:rsidRPr="0084233E" w14:paraId="1CC51AA5" w14:textId="77777777" w:rsidTr="006E2BC7">
        <w:trPr>
          <w:gridAfter w:val="1"/>
          <w:wAfter w:w="585" w:type="dxa"/>
          <w:trHeight w:val="498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9102F" w14:textId="3ED30911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000 2 02 00000 00 0000 000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EA88E" w14:textId="12319DD8" w:rsidR="0047540A" w:rsidRPr="0084233E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4FC05" w14:textId="0B2949FB" w:rsidR="0047540A" w:rsidRDefault="0047540A" w:rsidP="0047540A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</w:t>
            </w:r>
            <w:r w:rsidR="008D358A">
              <w:rPr>
                <w:rFonts w:ascii="Arial CYR" w:hAnsi="Arial CYR" w:cs="Arial CYR"/>
                <w:b/>
                <w:bCs/>
                <w:sz w:val="16"/>
                <w:szCs w:val="16"/>
              </w:rPr>
              <w:t> 825 1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50</w:t>
            </w:r>
          </w:p>
        </w:tc>
      </w:tr>
      <w:tr w:rsidR="0047540A" w14:paraId="5E9727DC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BF9B7" w14:textId="391F0BD2" w:rsidR="0047540A" w:rsidRPr="00613DCD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000 2 02 10000 00 0000 150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7D027" w14:textId="06D09C6F" w:rsidR="0047540A" w:rsidRPr="00B8280C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92682" w14:textId="0F0EF6AB" w:rsidR="0047540A" w:rsidRDefault="0047540A" w:rsidP="004754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1 320 200</w:t>
            </w:r>
          </w:p>
        </w:tc>
      </w:tr>
      <w:tr w:rsidR="0047540A" w:rsidRPr="00355E10" w14:paraId="53A99E31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10C92" w14:textId="100CD446" w:rsidR="0047540A" w:rsidRPr="00B8280C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000 2 02 16001 00 0000 150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C1B39" w14:textId="260CCF05" w:rsidR="0047540A" w:rsidRPr="00B8280C" w:rsidRDefault="0047540A" w:rsidP="0047540A">
            <w:pPr>
              <w:rPr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Дотации  на</w:t>
            </w:r>
            <w:proofErr w:type="gramEnd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выравнивание  бюджетной обеспеченности из бюджетов муниципальных районов ,городских округов с внутригородским делением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D3FE9" w14:textId="35CB8773" w:rsidR="0047540A" w:rsidRPr="00355E10" w:rsidRDefault="0047540A" w:rsidP="0047540A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1 320 200</w:t>
            </w:r>
          </w:p>
        </w:tc>
      </w:tr>
      <w:tr w:rsidR="0047540A" w:rsidRPr="00613DCD" w14:paraId="47D09D2D" w14:textId="77777777" w:rsidTr="006E2BC7">
        <w:trPr>
          <w:gridAfter w:val="1"/>
          <w:wAfter w:w="585" w:type="dxa"/>
          <w:trHeight w:val="33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6A1C2" w14:textId="258E14BA" w:rsidR="0047540A" w:rsidRPr="00613DCD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985 2 02 16001 10 0000 150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84ECB" w14:textId="4E345EE8" w:rsidR="0047540A" w:rsidRPr="00613DCD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Дотации бюджетам сельских поселений на выравнивание бюджетной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обеспеченности  из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 xml:space="preserve"> бюджетов муниципальных районов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387E1" w14:textId="40FF17CB" w:rsidR="0047540A" w:rsidRPr="00613DCD" w:rsidRDefault="0047540A" w:rsidP="004754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1 320 200</w:t>
            </w:r>
          </w:p>
        </w:tc>
      </w:tr>
      <w:tr w:rsidR="0047540A" w:rsidRPr="00613DCD" w14:paraId="222A6A7B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AAA68" w14:textId="6BE1A636" w:rsidR="0047540A" w:rsidRPr="00613DCD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000 2 02 20000 00 0000 150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81033" w14:textId="393DF7EF" w:rsidR="0047540A" w:rsidRPr="00613DCD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26C1D" w14:textId="33234210" w:rsidR="0047540A" w:rsidRPr="00613DCD" w:rsidRDefault="00BE73CA" w:rsidP="004754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767</w:t>
            </w:r>
            <w:r w:rsidR="0047540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700</w:t>
            </w:r>
          </w:p>
        </w:tc>
      </w:tr>
      <w:tr w:rsidR="0047540A" w:rsidRPr="00613DCD" w14:paraId="3AB54BE3" w14:textId="77777777" w:rsidTr="006E2BC7">
        <w:trPr>
          <w:gridAfter w:val="1"/>
          <w:wAfter w:w="585" w:type="dxa"/>
          <w:trHeight w:val="45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3B145" w14:textId="6A0E5F58" w:rsidR="0047540A" w:rsidRPr="00613DCD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985 2 02 29999 10 0000 150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493EF" w14:textId="178B4BF2" w:rsidR="0047540A" w:rsidRPr="00613DCD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C18EE" w14:textId="04B34D6C" w:rsidR="0047540A" w:rsidRPr="00613DCD" w:rsidRDefault="00BE73CA" w:rsidP="004754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767 700</w:t>
            </w:r>
          </w:p>
        </w:tc>
      </w:tr>
      <w:tr w:rsidR="0047540A" w:rsidRPr="00613DCD" w14:paraId="47A8D184" w14:textId="77777777" w:rsidTr="006E2BC7">
        <w:trPr>
          <w:gridAfter w:val="1"/>
          <w:wAfter w:w="585" w:type="dxa"/>
          <w:trHeight w:val="30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0CD2" w14:textId="39BE4987" w:rsidR="0047540A" w:rsidRPr="00613DCD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000 2 02 30000 00 0000 150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1A775" w14:textId="25E22285" w:rsidR="0047540A" w:rsidRPr="00294CFF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Субвенции бюджетам бюджетной системы Российской Федерации  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2252B" w14:textId="6191BE60" w:rsidR="0047540A" w:rsidRPr="00613DCD" w:rsidRDefault="0047540A" w:rsidP="004754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163 150</w:t>
            </w:r>
          </w:p>
        </w:tc>
      </w:tr>
      <w:tr w:rsidR="0047540A" w:rsidRPr="00613DCD" w14:paraId="25360BB9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A8833" w14:textId="79F9067D" w:rsidR="0047540A" w:rsidRPr="00613DCD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000 2 02 35118 00 0000 150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7DECD" w14:textId="41DFCF1D" w:rsidR="0047540A" w:rsidRPr="00613DCD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Субвенции </w:t>
            </w:r>
            <w:proofErr w:type="gramStart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бюджетам  сельских</w:t>
            </w:r>
            <w:proofErr w:type="gramEnd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поселений на осуществление первичного воинского учета  органами местного самоуправления  поселений, муниципальных и городских округов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B22E3" w14:textId="60D1E263" w:rsidR="0047540A" w:rsidRPr="00613DCD" w:rsidRDefault="0047540A" w:rsidP="0047540A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163 150</w:t>
            </w:r>
          </w:p>
        </w:tc>
      </w:tr>
      <w:tr w:rsidR="0047540A" w:rsidRPr="00613DCD" w14:paraId="6B2B17D3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C86F5" w14:textId="26855943" w:rsidR="0047540A" w:rsidRPr="00613DCD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985 2 02 35118 10 0000 150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23B2C" w14:textId="6B7FE69D" w:rsidR="0047540A" w:rsidRPr="00613DCD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4DC7A" w14:textId="4CF2CCB5" w:rsidR="0047540A" w:rsidRDefault="0047540A" w:rsidP="0047540A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163 150</w:t>
            </w:r>
          </w:p>
        </w:tc>
      </w:tr>
      <w:tr w:rsidR="0047540A" w14:paraId="68232D88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DDBE1" w14:textId="460B6355" w:rsidR="0047540A" w:rsidRPr="009F7541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000 2 02 40000 00 0000 150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94C09" w14:textId="02C588C5" w:rsidR="0047540A" w:rsidRPr="009F7541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6D481" w14:textId="3A467E8E" w:rsidR="0047540A" w:rsidRPr="009F7541" w:rsidRDefault="0047540A" w:rsidP="0047540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2 574 100</w:t>
            </w:r>
          </w:p>
        </w:tc>
      </w:tr>
      <w:tr w:rsidR="0047540A" w14:paraId="159D1331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69DFD" w14:textId="570A03C9" w:rsidR="0047540A" w:rsidRPr="00613DCD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000 2 02 49999 00 0000 150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7B5BF" w14:textId="526DFF70" w:rsidR="0047540A" w:rsidRPr="00CE1F22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43B20" w14:textId="0B968671" w:rsidR="0047540A" w:rsidRDefault="0047540A" w:rsidP="0047540A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2 574 100</w:t>
            </w:r>
          </w:p>
        </w:tc>
      </w:tr>
      <w:tr w:rsidR="0047540A" w14:paraId="7A7F9793" w14:textId="77777777" w:rsidTr="006E2BC7">
        <w:trPr>
          <w:gridAfter w:val="1"/>
          <w:wAfter w:w="585" w:type="dxa"/>
          <w:trHeight w:val="480"/>
        </w:trPr>
        <w:tc>
          <w:tcPr>
            <w:tcW w:w="27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60D1A" w14:textId="0D0E73BD" w:rsidR="0047540A" w:rsidRDefault="0047540A" w:rsidP="0047540A">
            <w:pPr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985 2 02 49999 10 0000 150</w:t>
            </w:r>
          </w:p>
        </w:tc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1712B" w14:textId="48BD8225" w:rsidR="0047540A" w:rsidRPr="00CE1F22" w:rsidRDefault="0047540A" w:rsidP="0047540A">
            <w:pPr>
              <w:rPr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F467A" w14:textId="2F66E062" w:rsidR="0047540A" w:rsidRDefault="0047540A" w:rsidP="0047540A">
            <w:pPr>
              <w:jc w:val="right"/>
              <w:rPr>
                <w:sz w:val="20"/>
                <w:szCs w:val="20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2 574 100</w:t>
            </w:r>
          </w:p>
        </w:tc>
      </w:tr>
      <w:tr w:rsidR="0047540A" w:rsidRPr="00613DCD" w14:paraId="65933297" w14:textId="77777777" w:rsidTr="006E2BC7">
        <w:trPr>
          <w:gridAfter w:val="1"/>
          <w:wAfter w:w="585" w:type="dxa"/>
          <w:trHeight w:val="46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6D9C4" w14:textId="5172D593" w:rsidR="0047540A" w:rsidRPr="00613DCD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000 8 50 00000 00 0000 000</w:t>
            </w:r>
          </w:p>
        </w:tc>
        <w:tc>
          <w:tcPr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F551" w14:textId="480B27C9" w:rsidR="0047540A" w:rsidRPr="00613DCD" w:rsidRDefault="0047540A" w:rsidP="0047540A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ИТОГО ДОХОДОВ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BF858" w14:textId="569F5BBB" w:rsidR="0047540A" w:rsidRPr="00613DCD" w:rsidRDefault="0047540A" w:rsidP="0047540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5 </w:t>
            </w:r>
            <w:r w:rsidR="008D358A">
              <w:rPr>
                <w:rFonts w:ascii="Arial CYR" w:hAnsi="Arial CYR" w:cs="Arial CYR"/>
                <w:b/>
                <w:bCs/>
                <w:sz w:val="20"/>
                <w:szCs w:val="20"/>
              </w:rPr>
              <w:t>769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  <w:r w:rsidR="008D358A">
              <w:rPr>
                <w:rFonts w:ascii="Arial CYR" w:hAnsi="Arial CYR" w:cs="Arial CYR"/>
                <w:b/>
                <w:bCs/>
                <w:sz w:val="20"/>
                <w:szCs w:val="20"/>
              </w:rPr>
              <w:t>5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50</w:t>
            </w:r>
          </w:p>
        </w:tc>
      </w:tr>
    </w:tbl>
    <w:p w14:paraId="64CE7978" w14:textId="77777777" w:rsidR="00682A11" w:rsidRDefault="00682A11" w:rsidP="00A84A35">
      <w:pPr>
        <w:tabs>
          <w:tab w:val="left" w:pos="2100"/>
        </w:tabs>
      </w:pPr>
    </w:p>
    <w:p w14:paraId="6016E3C2" w14:textId="77777777" w:rsidR="00682A11" w:rsidRDefault="00682A11" w:rsidP="00A84A35">
      <w:pPr>
        <w:tabs>
          <w:tab w:val="left" w:pos="2100"/>
        </w:tabs>
      </w:pPr>
    </w:p>
    <w:p w14:paraId="1F446CE2" w14:textId="77777777" w:rsidR="00682A11" w:rsidRDefault="00682A11" w:rsidP="00A84A35">
      <w:pPr>
        <w:tabs>
          <w:tab w:val="left" w:pos="2100"/>
        </w:tabs>
      </w:pPr>
    </w:p>
    <w:p w14:paraId="1F11DC7E" w14:textId="77777777" w:rsidR="00682A11" w:rsidRDefault="00682A11" w:rsidP="00A84A35">
      <w:pPr>
        <w:tabs>
          <w:tab w:val="left" w:pos="2100"/>
        </w:tabs>
      </w:pPr>
    </w:p>
    <w:p w14:paraId="0B447EB5" w14:textId="77777777" w:rsidR="001A4523" w:rsidRDefault="001A4523" w:rsidP="00A84A35">
      <w:pPr>
        <w:tabs>
          <w:tab w:val="left" w:pos="2100"/>
        </w:tabs>
      </w:pPr>
    </w:p>
    <w:p w14:paraId="5DBD8A51" w14:textId="77777777" w:rsidR="00A84A35" w:rsidRPr="00404F1D" w:rsidRDefault="00986057" w:rsidP="00A84A35">
      <w:pPr>
        <w:tabs>
          <w:tab w:val="left" w:pos="2100"/>
        </w:tabs>
      </w:pPr>
      <w:r>
        <w:t xml:space="preserve">                                                                                                    </w:t>
      </w:r>
      <w:r w:rsidR="00A84A35" w:rsidRPr="00826425">
        <w:t xml:space="preserve">Приложение № </w:t>
      </w:r>
      <w:r w:rsidR="00A84A35">
        <w:t>5</w:t>
      </w:r>
    </w:p>
    <w:p w14:paraId="4B7037D7" w14:textId="77777777" w:rsidR="00A84A35" w:rsidRPr="00826425" w:rsidRDefault="00A84A35" w:rsidP="00A84A35">
      <w:pPr>
        <w:tabs>
          <w:tab w:val="left" w:pos="2100"/>
        </w:tabs>
        <w:jc w:val="center"/>
      </w:pPr>
      <w:r w:rsidRPr="00826425">
        <w:t xml:space="preserve">                                                  </w:t>
      </w:r>
      <w:r w:rsidR="00986057">
        <w:t xml:space="preserve">         </w:t>
      </w:r>
      <w:r w:rsidRPr="00826425">
        <w:t>к решению</w:t>
      </w:r>
    </w:p>
    <w:p w14:paraId="2B1B1AF5" w14:textId="77777777" w:rsidR="00A84A35" w:rsidRPr="00826425" w:rsidRDefault="00986057" w:rsidP="00986057">
      <w:pPr>
        <w:tabs>
          <w:tab w:val="left" w:pos="4320"/>
          <w:tab w:val="left" w:pos="4800"/>
          <w:tab w:val="left" w:pos="5250"/>
          <w:tab w:val="left" w:pos="6315"/>
        </w:tabs>
        <w:jc w:val="center"/>
      </w:pPr>
      <w:r>
        <w:t xml:space="preserve">                                                                                    </w:t>
      </w:r>
      <w:r w:rsidR="00A84A35" w:rsidRPr="00826425">
        <w:t xml:space="preserve">Моторской сельской Думы  </w:t>
      </w:r>
    </w:p>
    <w:p w14:paraId="49E5F967" w14:textId="776109C1" w:rsidR="00A84A35" w:rsidRPr="00826425" w:rsidRDefault="00686A6C" w:rsidP="00A84A35">
      <w:pPr>
        <w:tabs>
          <w:tab w:val="left" w:pos="4320"/>
          <w:tab w:val="left" w:pos="4800"/>
          <w:tab w:val="left" w:pos="5250"/>
          <w:tab w:val="left" w:pos="6315"/>
        </w:tabs>
        <w:jc w:val="center"/>
      </w:pPr>
      <w:r>
        <w:t xml:space="preserve">                                                                      </w:t>
      </w:r>
      <w:r w:rsidR="00986057">
        <w:t>о</w:t>
      </w:r>
      <w:r w:rsidR="00A84A35" w:rsidRPr="00826425">
        <w:t>т</w:t>
      </w:r>
      <w:r w:rsidR="00986057">
        <w:t xml:space="preserve"> </w:t>
      </w:r>
      <w:r w:rsidR="007958B0">
        <w:t>14.04</w:t>
      </w:r>
      <w:r w:rsidR="00765E86">
        <w:t>.202</w:t>
      </w:r>
      <w:r w:rsidR="00D71E8E">
        <w:t>5</w:t>
      </w:r>
      <w:r w:rsidR="00765E86" w:rsidRPr="00826425">
        <w:t xml:space="preserve"> №</w:t>
      </w:r>
      <w:r w:rsidR="003E0AAE">
        <w:t xml:space="preserve"> </w:t>
      </w:r>
      <w:r w:rsidR="007958B0">
        <w:t>4</w:t>
      </w:r>
      <w:r w:rsidR="00D71E8E">
        <w:t>/1</w:t>
      </w:r>
    </w:p>
    <w:p w14:paraId="169DBA70" w14:textId="77777777" w:rsidR="00A84A35" w:rsidRPr="00826425" w:rsidRDefault="00A84A35" w:rsidP="00A84A35">
      <w:pPr>
        <w:jc w:val="right"/>
      </w:pPr>
    </w:p>
    <w:p w14:paraId="3C06223F" w14:textId="77777777" w:rsidR="00A84A35" w:rsidRPr="00826425" w:rsidRDefault="00A84A35" w:rsidP="00A84A35">
      <w:pPr>
        <w:jc w:val="center"/>
        <w:rPr>
          <w:b/>
        </w:rPr>
      </w:pPr>
      <w:r w:rsidRPr="00826425">
        <w:rPr>
          <w:b/>
        </w:rPr>
        <w:t>Распределение расходов</w:t>
      </w:r>
    </w:p>
    <w:p w14:paraId="525C9045" w14:textId="480B8EE9" w:rsidR="00A84A35" w:rsidRPr="00826425" w:rsidRDefault="00A968F1" w:rsidP="00A84A35">
      <w:pPr>
        <w:jc w:val="center"/>
        <w:rPr>
          <w:b/>
        </w:rPr>
      </w:pPr>
      <w:r w:rsidRPr="00826425">
        <w:rPr>
          <w:b/>
        </w:rPr>
        <w:t>бюджета сельского</w:t>
      </w:r>
      <w:r w:rsidR="00211DF5">
        <w:rPr>
          <w:b/>
        </w:rPr>
        <w:t xml:space="preserve"> </w:t>
      </w:r>
      <w:r w:rsidRPr="00826425">
        <w:rPr>
          <w:b/>
        </w:rPr>
        <w:t>поселения по</w:t>
      </w:r>
      <w:r w:rsidR="00A84A35" w:rsidRPr="00826425">
        <w:rPr>
          <w:b/>
        </w:rPr>
        <w:t xml:space="preserve"> разделам, </w:t>
      </w:r>
      <w:r w:rsidRPr="00826425">
        <w:rPr>
          <w:b/>
        </w:rPr>
        <w:t>подразделам классификации</w:t>
      </w:r>
      <w:r w:rsidR="00A84A35" w:rsidRPr="00826425">
        <w:rPr>
          <w:b/>
        </w:rPr>
        <w:t xml:space="preserve"> расходов </w:t>
      </w:r>
      <w:r w:rsidRPr="00826425">
        <w:rPr>
          <w:b/>
        </w:rPr>
        <w:t>бюджетов на</w:t>
      </w:r>
      <w:r w:rsidR="00A84A35" w:rsidRPr="00826425">
        <w:rPr>
          <w:b/>
        </w:rPr>
        <w:t xml:space="preserve"> 20</w:t>
      </w:r>
      <w:r w:rsidR="00A84A35">
        <w:rPr>
          <w:b/>
        </w:rPr>
        <w:t>2</w:t>
      </w:r>
      <w:r w:rsidR="008502F1">
        <w:rPr>
          <w:b/>
        </w:rPr>
        <w:t>5</w:t>
      </w:r>
      <w:r w:rsidR="00A84A35" w:rsidRPr="00826425">
        <w:rPr>
          <w:b/>
        </w:rPr>
        <w:t xml:space="preserve"> год</w:t>
      </w:r>
    </w:p>
    <w:p w14:paraId="4417888C" w14:textId="77777777" w:rsidR="00A84A35" w:rsidRPr="007B3636" w:rsidRDefault="00A84A35" w:rsidP="00A84A35">
      <w:pPr>
        <w:jc w:val="center"/>
        <w:rPr>
          <w:sz w:val="20"/>
          <w:szCs w:val="20"/>
        </w:rPr>
      </w:pPr>
    </w:p>
    <w:tbl>
      <w:tblPr>
        <w:tblW w:w="990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5940"/>
        <w:gridCol w:w="1080"/>
        <w:gridCol w:w="1620"/>
        <w:gridCol w:w="1260"/>
      </w:tblGrid>
      <w:tr w:rsidR="00A84A35" w:rsidRPr="007B3636" w14:paraId="4DAA8E87" w14:textId="77777777" w:rsidTr="008C7792">
        <w:trPr>
          <w:trHeight w:val="65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48C3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Наименование расхода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A3BE1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7F4CF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7B3BE" w14:textId="77777777" w:rsidR="00A84A35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>Сумма всего</w:t>
            </w:r>
          </w:p>
          <w:p w14:paraId="08375452" w14:textId="77777777" w:rsidR="00A84A35" w:rsidRPr="007B3636" w:rsidRDefault="00A84A35" w:rsidP="008C779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B3636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(руб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лей)</w:t>
            </w:r>
          </w:p>
        </w:tc>
      </w:tr>
      <w:tr w:rsidR="00A84A35" w:rsidRPr="007B3636" w14:paraId="2A0FD366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AA87D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AE7155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E75EA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4E55D2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F1B86" w14:textId="0465CF0D" w:rsidR="00A84A35" w:rsidRPr="00620B86" w:rsidRDefault="008D358A" w:rsidP="002F56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6 162 950</w:t>
            </w:r>
          </w:p>
        </w:tc>
      </w:tr>
      <w:tr w:rsidR="00A84A35" w:rsidRPr="007B3636" w14:paraId="072665D1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DC33A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75360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65268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43307" w14:textId="36665C7D" w:rsidR="00A84A35" w:rsidRPr="007B3636" w:rsidRDefault="007C7347" w:rsidP="002F56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</w:t>
            </w:r>
            <w:r w:rsidR="00AB2B66">
              <w:rPr>
                <w:b/>
                <w:sz w:val="20"/>
                <w:szCs w:val="20"/>
              </w:rPr>
              <w:t>06</w:t>
            </w:r>
            <w:r>
              <w:rPr>
                <w:b/>
                <w:sz w:val="20"/>
                <w:szCs w:val="20"/>
              </w:rPr>
              <w:t xml:space="preserve"> 600</w:t>
            </w:r>
          </w:p>
        </w:tc>
      </w:tr>
      <w:tr w:rsidR="00A84A35" w:rsidRPr="007B3636" w14:paraId="5E86CB54" w14:textId="77777777" w:rsidTr="008C7792">
        <w:trPr>
          <w:trHeight w:val="226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CC755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органов местного самоуправления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801DC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C4A08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11170" w14:textId="26FC464D" w:rsidR="00A84A35" w:rsidRPr="007B3636" w:rsidRDefault="007C7347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641 300</w:t>
            </w:r>
          </w:p>
        </w:tc>
      </w:tr>
      <w:tr w:rsidR="00A84A35" w:rsidRPr="007B3636" w14:paraId="4D3DDFFC" w14:textId="77777777" w:rsidTr="008C7792">
        <w:trPr>
          <w:trHeight w:val="704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346F4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5FEFE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435F5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6D031" w14:textId="2DB6D8FE" w:rsidR="00A84A35" w:rsidRDefault="007C7347" w:rsidP="002F5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</w:t>
            </w:r>
            <w:r w:rsidR="00AB2B66">
              <w:rPr>
                <w:sz w:val="20"/>
                <w:szCs w:val="20"/>
              </w:rPr>
              <w:t>51</w:t>
            </w:r>
            <w:r>
              <w:rPr>
                <w:sz w:val="20"/>
                <w:szCs w:val="20"/>
              </w:rPr>
              <w:t xml:space="preserve"> 900</w:t>
            </w:r>
          </w:p>
        </w:tc>
      </w:tr>
      <w:tr w:rsidR="00A84A35" w:rsidRPr="007B3636" w14:paraId="04FC82F2" w14:textId="77777777" w:rsidTr="008C7792">
        <w:trPr>
          <w:trHeight w:val="1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6ADDF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942306">
              <w:rPr>
                <w:sz w:val="20"/>
                <w:szCs w:val="20"/>
              </w:rPr>
              <w:t>езервный фонд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9305C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105ED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D1A08" w14:textId="3A4339D7" w:rsidR="00A84A35" w:rsidRPr="007B3636" w:rsidRDefault="007C7347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</w:t>
            </w:r>
          </w:p>
        </w:tc>
      </w:tr>
      <w:tr w:rsidR="00A84A35" w:rsidRPr="007B3636" w14:paraId="6A0309F5" w14:textId="77777777" w:rsidTr="008C7792">
        <w:trPr>
          <w:trHeight w:val="22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82FE4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21D97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5E29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20E7F" w14:textId="3DC498D6" w:rsidR="00A84A35" w:rsidRPr="007B3636" w:rsidRDefault="007C7347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12 400</w:t>
            </w:r>
          </w:p>
        </w:tc>
      </w:tr>
      <w:tr w:rsidR="00A84A35" w:rsidRPr="007B3636" w14:paraId="1601D913" w14:textId="77777777" w:rsidTr="008C7792">
        <w:trPr>
          <w:trHeight w:val="22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1E475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617ED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09425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0405D" w14:textId="631810C2" w:rsidR="00A84A35" w:rsidRPr="007B3636" w:rsidRDefault="007C7347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163 150</w:t>
            </w:r>
          </w:p>
        </w:tc>
      </w:tr>
      <w:tr w:rsidR="00A84A35" w:rsidRPr="007B3636" w14:paraId="159C4EE7" w14:textId="77777777" w:rsidTr="008C7792">
        <w:trPr>
          <w:trHeight w:val="231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16499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D3DDA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AA484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6515E" w14:textId="2C60890F" w:rsidR="00A84A35" w:rsidRPr="007B3636" w:rsidRDefault="007C7347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163 150</w:t>
            </w:r>
          </w:p>
        </w:tc>
      </w:tr>
      <w:tr w:rsidR="00A84A35" w:rsidRPr="007B3636" w14:paraId="7944B4E3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BBFE6" w14:textId="77777777" w:rsidR="00A84A35" w:rsidRPr="003C5FBE" w:rsidRDefault="00A84A35" w:rsidP="008C7792">
            <w:pPr>
              <w:rPr>
                <w:b/>
                <w:sz w:val="20"/>
                <w:szCs w:val="20"/>
              </w:rPr>
            </w:pPr>
            <w:r w:rsidRPr="003C5FBE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D9514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CCE6B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7DAE1" w14:textId="667E1563" w:rsidR="00A84A35" w:rsidRPr="00942306" w:rsidRDefault="00AB2B66" w:rsidP="002F56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1 997 806</w:t>
            </w:r>
          </w:p>
        </w:tc>
      </w:tr>
      <w:tr w:rsidR="00A84A35" w:rsidRPr="007B3636" w14:paraId="3C8B1BC4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C6FC9" w14:textId="77777777" w:rsidR="00A84A35" w:rsidRPr="004D6527" w:rsidRDefault="00A84A35" w:rsidP="008C7792">
            <w:pPr>
              <w:rPr>
                <w:sz w:val="20"/>
                <w:szCs w:val="20"/>
              </w:rPr>
            </w:pPr>
            <w:r w:rsidRPr="004D6527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94DA8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E5057E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075FC" w14:textId="03E94AC2" w:rsidR="00A84A35" w:rsidRPr="007B3636" w:rsidRDefault="00AB2B66" w:rsidP="00346B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1 997 806</w:t>
            </w:r>
          </w:p>
        </w:tc>
      </w:tr>
      <w:tr w:rsidR="00A84A35" w:rsidRPr="007B3636" w14:paraId="78C6A4EE" w14:textId="77777777" w:rsidTr="008C7792">
        <w:trPr>
          <w:trHeight w:val="215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4F22A" w14:textId="77777777" w:rsidR="00A84A35" w:rsidRPr="007B3636" w:rsidRDefault="00A84A35" w:rsidP="008C7792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B056F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CC346F" w14:textId="77777777" w:rsidR="00A84A35" w:rsidRPr="007B3636" w:rsidRDefault="00A84A35" w:rsidP="008C7792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04809B" w14:textId="67C241FA" w:rsidR="00A84A35" w:rsidRPr="007C7347" w:rsidRDefault="008D358A" w:rsidP="008C77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1 085 400</w:t>
            </w:r>
          </w:p>
        </w:tc>
      </w:tr>
      <w:tr w:rsidR="00A84A35" w:rsidRPr="007B3636" w14:paraId="282C9986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22A81" w14:textId="77777777" w:rsidR="00A84A35" w:rsidRPr="007B3636" w:rsidRDefault="00A84A35" w:rsidP="008C7792">
            <w:pPr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Дорожное хозяйство</w:t>
            </w:r>
            <w:r>
              <w:rPr>
                <w:sz w:val="20"/>
                <w:szCs w:val="20"/>
              </w:rPr>
              <w:t xml:space="preserve"> (дорожные фонды)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15945F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9BD95" w14:textId="77777777" w:rsidR="00A84A35" w:rsidRPr="007B3636" w:rsidRDefault="00A84A35" w:rsidP="008C7792">
            <w:pPr>
              <w:jc w:val="center"/>
              <w:rPr>
                <w:sz w:val="20"/>
                <w:szCs w:val="20"/>
              </w:rPr>
            </w:pPr>
            <w:r w:rsidRPr="007B3636">
              <w:rPr>
                <w:sz w:val="20"/>
                <w:szCs w:val="20"/>
              </w:rPr>
              <w:t>09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AB207" w14:textId="629F6AB8" w:rsidR="00A84A35" w:rsidRPr="007C7347" w:rsidRDefault="007C7347" w:rsidP="008C7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650 900</w:t>
            </w:r>
          </w:p>
        </w:tc>
      </w:tr>
      <w:tr w:rsidR="0008735E" w:rsidRPr="007B3636" w14:paraId="54A1318E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A8192" w14:textId="77777777" w:rsidR="0008735E" w:rsidRPr="007B3636" w:rsidRDefault="00620B86" w:rsidP="0008735E">
            <w:pPr>
              <w:rPr>
                <w:sz w:val="20"/>
                <w:szCs w:val="20"/>
              </w:rPr>
            </w:pPr>
            <w:r w:rsidRPr="00DD03AF">
              <w:rPr>
                <w:bCs/>
                <w:sz w:val="20"/>
                <w:szCs w:val="20"/>
              </w:rPr>
              <w:t>Софинансирование на</w:t>
            </w:r>
            <w:r w:rsidR="0008735E" w:rsidRPr="00DD03AF">
              <w:rPr>
                <w:bCs/>
                <w:sz w:val="20"/>
                <w:szCs w:val="20"/>
              </w:rPr>
              <w:t xml:space="preserve"> подготовку сведений о границах населенных пунктов и границах территориальных зон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99A59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34025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08FFF" w14:textId="770609B3" w:rsidR="0008735E" w:rsidRDefault="007C7347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8D358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000</w:t>
            </w:r>
          </w:p>
        </w:tc>
      </w:tr>
      <w:tr w:rsidR="0008735E" w:rsidRPr="007B3636" w14:paraId="46D22F26" w14:textId="77777777" w:rsidTr="008C7792">
        <w:trPr>
          <w:trHeight w:val="215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7019B" w14:textId="77777777" w:rsidR="0008735E" w:rsidRPr="00A96912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57C2A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91D78" w14:textId="77777777" w:rsidR="0008735E" w:rsidRPr="007B3636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C3FA4" w14:textId="7229EF5C" w:rsidR="0008735E" w:rsidRPr="007B3636" w:rsidRDefault="007C7347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24 500</w:t>
            </w:r>
          </w:p>
        </w:tc>
      </w:tr>
      <w:tr w:rsidR="0008735E" w:rsidRPr="007B3636" w14:paraId="237CF19B" w14:textId="77777777" w:rsidTr="008C7792">
        <w:trPr>
          <w:trHeight w:val="2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7A3F8" w14:textId="77777777" w:rsidR="0008735E" w:rsidRPr="007B3636" w:rsidRDefault="0008735E" w:rsidP="0008735E">
            <w:pPr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A086F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24BAA" w14:textId="77777777" w:rsidR="0008735E" w:rsidRPr="007B3636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7B363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D7B38" w14:textId="49C14444" w:rsidR="0008735E" w:rsidRPr="007B3636" w:rsidRDefault="00AB2B66" w:rsidP="00087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672 694</w:t>
            </w:r>
          </w:p>
        </w:tc>
      </w:tr>
      <w:tr w:rsidR="0008735E" w:rsidRPr="007B3636" w14:paraId="4AB578FF" w14:textId="77777777" w:rsidTr="008C7792">
        <w:trPr>
          <w:trHeight w:val="269"/>
        </w:trPr>
        <w:tc>
          <w:tcPr>
            <w:tcW w:w="5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D8E1F" w14:textId="77777777" w:rsidR="0008735E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1E153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E117C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317DD8" w14:textId="11372E97" w:rsidR="0008735E" w:rsidRDefault="00AB2B66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672 694</w:t>
            </w:r>
          </w:p>
        </w:tc>
      </w:tr>
      <w:tr w:rsidR="0008735E" w:rsidRPr="007B3636" w14:paraId="75C1B38C" w14:textId="77777777" w:rsidTr="008C7792">
        <w:trPr>
          <w:trHeight w:val="269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EFAAF3" w14:textId="77777777" w:rsidR="0008735E" w:rsidRPr="00164A45" w:rsidRDefault="0008735E" w:rsidP="0008735E">
            <w:pPr>
              <w:rPr>
                <w:b/>
                <w:sz w:val="20"/>
                <w:szCs w:val="20"/>
              </w:rPr>
            </w:pPr>
            <w:r w:rsidRPr="00164A45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DFDBA" w14:textId="7777777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217E7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B8D0D" w14:textId="77777777" w:rsidR="0008735E" w:rsidRPr="00217E75" w:rsidRDefault="0008735E" w:rsidP="0008735E">
            <w:pPr>
              <w:jc w:val="center"/>
              <w:rPr>
                <w:b/>
                <w:sz w:val="20"/>
                <w:szCs w:val="20"/>
              </w:rPr>
            </w:pPr>
            <w:r w:rsidRPr="00217E7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F2CAC" w14:textId="5656775E" w:rsidR="0008735E" w:rsidRPr="00217E75" w:rsidRDefault="007C7347" w:rsidP="00087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237 300</w:t>
            </w:r>
          </w:p>
        </w:tc>
      </w:tr>
      <w:tr w:rsidR="0008735E" w:rsidRPr="007B3636" w14:paraId="1992CE6A" w14:textId="77777777" w:rsidTr="008C7792">
        <w:trPr>
          <w:trHeight w:val="269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205CF" w14:textId="77777777" w:rsidR="0008735E" w:rsidRPr="009C6617" w:rsidRDefault="0008735E" w:rsidP="00087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5AB19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3189D8" w14:textId="77777777" w:rsidR="0008735E" w:rsidRDefault="0008735E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1D9F2" w14:textId="20B31C2D" w:rsidR="0008735E" w:rsidRDefault="007C7347" w:rsidP="00087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237 300</w:t>
            </w:r>
          </w:p>
        </w:tc>
      </w:tr>
    </w:tbl>
    <w:p w14:paraId="30058682" w14:textId="77777777" w:rsidR="00A84A35" w:rsidRPr="007B3636" w:rsidRDefault="00A84A35" w:rsidP="00A84A35">
      <w:pPr>
        <w:rPr>
          <w:sz w:val="20"/>
          <w:szCs w:val="20"/>
        </w:rPr>
      </w:pPr>
    </w:p>
    <w:p w14:paraId="5F060670" w14:textId="77777777" w:rsidR="00A84A35" w:rsidRDefault="00A84A35" w:rsidP="00A84A35"/>
    <w:p w14:paraId="0531CF08" w14:textId="77777777" w:rsidR="00A84A35" w:rsidRDefault="00A84A35"/>
    <w:p w14:paraId="62E01F4D" w14:textId="77777777" w:rsidR="00A84A35" w:rsidRDefault="00A84A35"/>
    <w:p w14:paraId="4B1DAC0E" w14:textId="77777777" w:rsidR="00A84A35" w:rsidRDefault="00A84A35"/>
    <w:p w14:paraId="4C5E822E" w14:textId="77777777" w:rsidR="00A84A35" w:rsidRDefault="00A84A35"/>
    <w:p w14:paraId="60B50A88" w14:textId="77777777" w:rsidR="00A84A35" w:rsidRDefault="00A84A35"/>
    <w:p w14:paraId="1C61EBDC" w14:textId="77777777" w:rsidR="00A84A35" w:rsidRDefault="00A84A35"/>
    <w:p w14:paraId="73A21256" w14:textId="77777777" w:rsidR="00A84A35" w:rsidRDefault="00A84A35"/>
    <w:p w14:paraId="2BA66F05" w14:textId="77777777" w:rsidR="006845E9" w:rsidRDefault="006845E9"/>
    <w:p w14:paraId="2AFDDD5F" w14:textId="77777777" w:rsidR="006845E9" w:rsidRDefault="006845E9"/>
    <w:p w14:paraId="68225515" w14:textId="77777777" w:rsidR="006845E9" w:rsidRDefault="006845E9"/>
    <w:p w14:paraId="08270317" w14:textId="3DAF0101" w:rsidR="006845E9" w:rsidRDefault="006845E9"/>
    <w:p w14:paraId="7DC64945" w14:textId="3AF5C7F7" w:rsidR="008D358A" w:rsidRDefault="008D358A"/>
    <w:p w14:paraId="020517CA" w14:textId="77777777" w:rsidR="008D358A" w:rsidRDefault="008D358A"/>
    <w:p w14:paraId="6DA68524" w14:textId="207968BF" w:rsidR="00A84A35" w:rsidRDefault="00A84A35"/>
    <w:p w14:paraId="6CB42460" w14:textId="27970109" w:rsidR="000A2D55" w:rsidRDefault="000A2D55"/>
    <w:p w14:paraId="670F7BCD" w14:textId="77777777" w:rsidR="00211DF5" w:rsidRDefault="00211DF5"/>
    <w:p w14:paraId="37E45595" w14:textId="4DB4138A" w:rsidR="000A2D55" w:rsidRDefault="000A2D55"/>
    <w:p w14:paraId="105E69E1" w14:textId="77777777" w:rsidR="000A2D55" w:rsidRDefault="000A2D55"/>
    <w:p w14:paraId="284EA2F3" w14:textId="77777777" w:rsidR="00A84A35" w:rsidRPr="00BF16C2" w:rsidRDefault="00986057" w:rsidP="00986057">
      <w:pPr>
        <w:tabs>
          <w:tab w:val="left" w:pos="2100"/>
        </w:tabs>
        <w:jc w:val="center"/>
      </w:pPr>
      <w:r>
        <w:t xml:space="preserve">                                                                                      </w:t>
      </w:r>
      <w:r w:rsidR="00A84A35" w:rsidRPr="00BF16C2">
        <w:t xml:space="preserve">Приложение № </w:t>
      </w:r>
      <w:r w:rsidR="00A84A35">
        <w:t>7</w:t>
      </w:r>
    </w:p>
    <w:p w14:paraId="6BCE1B44" w14:textId="77777777" w:rsidR="00A84A35" w:rsidRPr="00BF16C2" w:rsidRDefault="00986057" w:rsidP="00986057">
      <w:pPr>
        <w:tabs>
          <w:tab w:val="left" w:pos="2100"/>
        </w:tabs>
        <w:jc w:val="center"/>
      </w:pPr>
      <w:r>
        <w:t xml:space="preserve">                                                                             </w:t>
      </w:r>
      <w:r w:rsidR="00A84A35" w:rsidRPr="00BF16C2">
        <w:t>к решению</w:t>
      </w:r>
    </w:p>
    <w:p w14:paraId="5CF8FB7C" w14:textId="0F577376" w:rsidR="00A84A35" w:rsidRPr="00BF16C2" w:rsidRDefault="000A2D55" w:rsidP="000A2D55">
      <w:pPr>
        <w:tabs>
          <w:tab w:val="left" w:pos="2100"/>
        </w:tabs>
        <w:jc w:val="center"/>
      </w:pPr>
      <w:r>
        <w:t xml:space="preserve">                                                                                                     </w:t>
      </w:r>
      <w:r w:rsidR="00A84A35" w:rsidRPr="00BF16C2">
        <w:t>Моторской сельской Думы</w:t>
      </w:r>
    </w:p>
    <w:p w14:paraId="56D4A095" w14:textId="58737A87" w:rsidR="00A84A35" w:rsidRPr="00BF16C2" w:rsidRDefault="00986057" w:rsidP="00986057">
      <w:pPr>
        <w:tabs>
          <w:tab w:val="left" w:pos="2100"/>
        </w:tabs>
        <w:jc w:val="center"/>
      </w:pPr>
      <w:r>
        <w:t xml:space="preserve">                                                                                           </w:t>
      </w:r>
      <w:r w:rsidR="00A84A35" w:rsidRPr="00BF16C2">
        <w:t xml:space="preserve">от </w:t>
      </w:r>
      <w:r w:rsidR="007958B0">
        <w:t>14.04</w:t>
      </w:r>
      <w:r w:rsidR="00A84A35">
        <w:t>.202</w:t>
      </w:r>
      <w:r w:rsidR="00211DF5">
        <w:t>5</w:t>
      </w:r>
      <w:r w:rsidR="00A84A35" w:rsidRPr="00BF16C2">
        <w:t>г №</w:t>
      </w:r>
      <w:r w:rsidR="007958B0">
        <w:t>4</w:t>
      </w:r>
      <w:r w:rsidR="00211DF5">
        <w:t>/1</w:t>
      </w:r>
    </w:p>
    <w:p w14:paraId="7C828072" w14:textId="07EC7C25" w:rsidR="003F1559" w:rsidRDefault="003F1559"/>
    <w:p w14:paraId="78AB7D25" w14:textId="77777777" w:rsidR="00516D81" w:rsidRPr="00BF16C2" w:rsidRDefault="00516D81" w:rsidP="00516D81">
      <w:pPr>
        <w:jc w:val="center"/>
        <w:rPr>
          <w:b/>
        </w:rPr>
      </w:pPr>
      <w:r w:rsidRPr="00BF16C2">
        <w:rPr>
          <w:b/>
        </w:rPr>
        <w:t xml:space="preserve">Распределение </w:t>
      </w:r>
      <w:r>
        <w:rPr>
          <w:b/>
        </w:rPr>
        <w:t>бюджетных ассигнований</w:t>
      </w:r>
      <w:r w:rsidRPr="00BF16C2">
        <w:rPr>
          <w:b/>
        </w:rPr>
        <w:t xml:space="preserve"> по целевым статьям</w:t>
      </w:r>
      <w:r>
        <w:rPr>
          <w:b/>
        </w:rPr>
        <w:t xml:space="preserve"> (муниципальным программам сельского поселения и непрограммным направлениям деятельности), группам</w:t>
      </w:r>
      <w:r w:rsidRPr="00BF16C2">
        <w:rPr>
          <w:b/>
        </w:rPr>
        <w:t xml:space="preserve"> вид</w:t>
      </w:r>
      <w:r>
        <w:rPr>
          <w:b/>
        </w:rPr>
        <w:t>ов</w:t>
      </w:r>
      <w:r w:rsidRPr="00BF16C2">
        <w:rPr>
          <w:b/>
        </w:rPr>
        <w:t xml:space="preserve"> расходов</w:t>
      </w:r>
      <w:r>
        <w:rPr>
          <w:b/>
        </w:rPr>
        <w:t xml:space="preserve"> </w:t>
      </w:r>
      <w:r w:rsidRPr="00BF16C2">
        <w:rPr>
          <w:b/>
        </w:rPr>
        <w:t xml:space="preserve">классификации расходов бюджетов </w:t>
      </w:r>
    </w:p>
    <w:p w14:paraId="1663406E" w14:textId="15761DC4" w:rsidR="00516D81" w:rsidRDefault="00516D81" w:rsidP="00516D81">
      <w:pPr>
        <w:jc w:val="center"/>
      </w:pPr>
      <w:r w:rsidRPr="00BF16C2">
        <w:rPr>
          <w:b/>
        </w:rPr>
        <w:t>на 20</w:t>
      </w:r>
      <w:r>
        <w:rPr>
          <w:b/>
        </w:rPr>
        <w:t xml:space="preserve">25 </w:t>
      </w:r>
      <w:r w:rsidRPr="00BF16C2">
        <w:rPr>
          <w:b/>
        </w:rPr>
        <w:t>год</w:t>
      </w:r>
    </w:p>
    <w:p w14:paraId="358694B8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70421B3" w14:textId="77777777" w:rsidR="009C180A" w:rsidRDefault="009C180A" w:rsidP="00A84A35">
      <w:pPr>
        <w:tabs>
          <w:tab w:val="left" w:pos="2100"/>
        </w:tabs>
        <w:jc w:val="center"/>
        <w:rPr>
          <w:sz w:val="22"/>
          <w:szCs w:val="22"/>
        </w:rPr>
      </w:pPr>
    </w:p>
    <w:tbl>
      <w:tblPr>
        <w:tblW w:w="10491" w:type="dxa"/>
        <w:tblInd w:w="-885" w:type="dxa"/>
        <w:tblLook w:val="04A0" w:firstRow="1" w:lastRow="0" w:firstColumn="1" w:lastColumn="0" w:noHBand="0" w:noVBand="1"/>
      </w:tblPr>
      <w:tblGrid>
        <w:gridCol w:w="6522"/>
        <w:gridCol w:w="1417"/>
        <w:gridCol w:w="1134"/>
        <w:gridCol w:w="1418"/>
      </w:tblGrid>
      <w:tr w:rsidR="00516D81" w:rsidRPr="00516D81" w14:paraId="22D06E14" w14:textId="77777777" w:rsidTr="00C37F14">
        <w:trPr>
          <w:trHeight w:val="528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C31B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Наименование расхода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B888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E517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D793A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516D81" w:rsidRPr="00516D81" w14:paraId="3C65AB1F" w14:textId="77777777" w:rsidTr="00C37F14">
        <w:trPr>
          <w:trHeight w:val="29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F313D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0CED3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B3594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34471" w14:textId="5B5A1BEC" w:rsidR="00516D81" w:rsidRPr="00516D81" w:rsidRDefault="008D358A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6 162</w:t>
            </w:r>
            <w:r w:rsidR="007C7347">
              <w:rPr>
                <w:b/>
                <w:bCs/>
                <w:sz w:val="20"/>
                <w:szCs w:val="20"/>
              </w:rPr>
              <w:t xml:space="preserve"> 950</w:t>
            </w:r>
          </w:p>
        </w:tc>
      </w:tr>
      <w:tr w:rsidR="00516D81" w:rsidRPr="00516D81" w14:paraId="1477455C" w14:textId="77777777" w:rsidTr="00C37F14">
        <w:trPr>
          <w:trHeight w:val="55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298B5" w14:textId="3ACB1B9A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 xml:space="preserve">Муниципальная программа "Муниципальная политика </w:t>
            </w:r>
            <w:r w:rsidR="008D358A" w:rsidRPr="00516D81">
              <w:rPr>
                <w:b/>
                <w:bCs/>
                <w:sz w:val="22"/>
                <w:szCs w:val="22"/>
              </w:rPr>
              <w:t>в Моторском сельском поселении</w:t>
            </w:r>
            <w:r w:rsidRPr="00516D81">
              <w:rPr>
                <w:b/>
                <w:bCs/>
                <w:sz w:val="22"/>
                <w:szCs w:val="22"/>
              </w:rPr>
              <w:t xml:space="preserve">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9266E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01000 00000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41929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61383" w14:textId="661B5E82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</w:t>
            </w:r>
            <w:r w:rsidR="001B243E">
              <w:rPr>
                <w:b/>
                <w:bCs/>
                <w:sz w:val="20"/>
                <w:szCs w:val="20"/>
              </w:rPr>
              <w:t> 589 200</w:t>
            </w:r>
          </w:p>
        </w:tc>
      </w:tr>
      <w:tr w:rsidR="00516D81" w:rsidRPr="00516D81" w14:paraId="15F17525" w14:textId="77777777" w:rsidTr="00C37F14">
        <w:trPr>
          <w:trHeight w:val="564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C99D0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58DA9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01000 20000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88913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F8156" w14:textId="171931A1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1 3</w:t>
            </w:r>
            <w:r w:rsidR="001B243E">
              <w:rPr>
                <w:b/>
                <w:bCs/>
                <w:sz w:val="20"/>
                <w:szCs w:val="20"/>
              </w:rPr>
              <w:t>51</w:t>
            </w:r>
            <w:r w:rsidRPr="00516D81">
              <w:rPr>
                <w:b/>
                <w:bCs/>
                <w:sz w:val="20"/>
                <w:szCs w:val="20"/>
              </w:rPr>
              <w:t xml:space="preserve"> 900</w:t>
            </w:r>
          </w:p>
        </w:tc>
      </w:tr>
      <w:tr w:rsidR="00516D81" w:rsidRPr="00516D81" w14:paraId="3D890D71" w14:textId="77777777" w:rsidTr="00C37F14">
        <w:trPr>
          <w:trHeight w:val="842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7C90E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Мероприятие "Создание условий для обеспечения выполнения органом местного самоуправления своих полномочий"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91C43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01000 24000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320C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CC01" w14:textId="28F22ACC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1 3</w:t>
            </w:r>
            <w:r w:rsidR="001B243E">
              <w:rPr>
                <w:b/>
                <w:bCs/>
                <w:sz w:val="20"/>
                <w:szCs w:val="20"/>
              </w:rPr>
              <w:t>51</w:t>
            </w:r>
            <w:r w:rsidRPr="00516D81">
              <w:rPr>
                <w:b/>
                <w:bCs/>
                <w:sz w:val="20"/>
                <w:szCs w:val="20"/>
              </w:rPr>
              <w:t xml:space="preserve"> 900</w:t>
            </w:r>
          </w:p>
        </w:tc>
      </w:tr>
      <w:tr w:rsidR="00516D81" w:rsidRPr="00516D81" w14:paraId="2EA7C494" w14:textId="77777777" w:rsidTr="00C37F14">
        <w:trPr>
          <w:trHeight w:val="981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5820A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A993F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01000 24000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5B0AC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8575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1 178 900</w:t>
            </w:r>
          </w:p>
        </w:tc>
      </w:tr>
      <w:tr w:rsidR="00516D81" w:rsidRPr="00516D81" w14:paraId="06A29154" w14:textId="77777777" w:rsidTr="00C37F14">
        <w:trPr>
          <w:trHeight w:val="52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D2AF8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657B0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01000 24000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EF4D9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F09C" w14:textId="7488C6FB" w:rsidR="00516D81" w:rsidRPr="00516D81" w:rsidRDefault="001B243E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171 000</w:t>
            </w:r>
          </w:p>
        </w:tc>
      </w:tr>
      <w:tr w:rsidR="00516D81" w:rsidRPr="00516D81" w14:paraId="7586FD2F" w14:textId="77777777" w:rsidTr="00C37F14">
        <w:trPr>
          <w:trHeight w:val="40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DF259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707F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01000 24000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95B15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811FE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2 000</w:t>
            </w:r>
          </w:p>
        </w:tc>
      </w:tr>
      <w:tr w:rsidR="00516D81" w:rsidRPr="00516D81" w14:paraId="18E5393A" w14:textId="77777777" w:rsidTr="00C37F14">
        <w:trPr>
          <w:trHeight w:val="69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BF1F4" w14:textId="63B72ED0" w:rsidR="00516D81" w:rsidRPr="00516D81" w:rsidRDefault="00516D81" w:rsidP="00516D81">
            <w:pPr>
              <w:rPr>
                <w:b/>
                <w:bCs/>
              </w:rPr>
            </w:pPr>
            <w:proofErr w:type="gramStart"/>
            <w:r w:rsidRPr="00516D81">
              <w:rPr>
                <w:b/>
                <w:bCs/>
                <w:sz w:val="22"/>
                <w:szCs w:val="22"/>
              </w:rPr>
              <w:t>Мероприятие  Дополнительное</w:t>
            </w:r>
            <w:proofErr w:type="gramEnd"/>
            <w:r w:rsidRPr="00516D81">
              <w:rPr>
                <w:b/>
                <w:bCs/>
                <w:sz w:val="22"/>
                <w:szCs w:val="22"/>
              </w:rPr>
              <w:t xml:space="preserve"> пенсионное обеспечение пенсионеров лицам,</w:t>
            </w:r>
            <w:r w:rsidR="00C37F14">
              <w:rPr>
                <w:b/>
                <w:bCs/>
                <w:sz w:val="22"/>
                <w:szCs w:val="22"/>
              </w:rPr>
              <w:t xml:space="preserve"> </w:t>
            </w:r>
            <w:r w:rsidRPr="00516D81">
              <w:rPr>
                <w:b/>
                <w:bCs/>
                <w:sz w:val="22"/>
                <w:szCs w:val="22"/>
              </w:rPr>
              <w:t>замещавшим муниципальные должности и должности муниципальной службы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FD7A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01000 49000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1F103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7C2B4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237 300</w:t>
            </w:r>
          </w:p>
        </w:tc>
      </w:tr>
      <w:tr w:rsidR="00516D81" w:rsidRPr="00516D81" w14:paraId="44D0E08D" w14:textId="77777777" w:rsidTr="00C37F14">
        <w:trPr>
          <w:trHeight w:val="39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124A3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74E63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01000 49000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72F9C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A796C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237 300</w:t>
            </w:r>
          </w:p>
        </w:tc>
      </w:tr>
      <w:tr w:rsidR="00516D81" w:rsidRPr="00516D81" w14:paraId="23F42775" w14:textId="77777777" w:rsidTr="00C37F14">
        <w:trPr>
          <w:trHeight w:val="65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36388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 xml:space="preserve">Муниципальная программа "Обеспечение безопасности   жизнедеятельности населения </w:t>
            </w:r>
            <w:proofErr w:type="gramStart"/>
            <w:r w:rsidRPr="00516D81">
              <w:rPr>
                <w:b/>
                <w:bCs/>
                <w:sz w:val="22"/>
                <w:szCs w:val="22"/>
              </w:rPr>
              <w:t>Моторского  сельского</w:t>
            </w:r>
            <w:proofErr w:type="gramEnd"/>
            <w:r w:rsidRPr="00516D81">
              <w:rPr>
                <w:b/>
                <w:bCs/>
                <w:sz w:val="22"/>
                <w:szCs w:val="22"/>
              </w:rPr>
              <w:t xml:space="preserve">  поселения"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E17DE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02000 00000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69A15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1E9D3" w14:textId="38E946F0" w:rsidR="00516D81" w:rsidRPr="00516D81" w:rsidRDefault="001B243E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1 997 806</w:t>
            </w:r>
          </w:p>
        </w:tc>
      </w:tr>
      <w:tr w:rsidR="00516D81" w:rsidRPr="00516D81" w14:paraId="12C88D36" w14:textId="77777777" w:rsidTr="00C37F14">
        <w:trPr>
          <w:trHeight w:val="47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A8B3E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Иные межбюджетные трансферты на выполнение расходных обязательств муниципальных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BE44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02Q51 4400A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BEA08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DF8A4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1 624 400</w:t>
            </w:r>
          </w:p>
        </w:tc>
      </w:tr>
      <w:tr w:rsidR="00516D81" w:rsidRPr="00516D81" w14:paraId="463F3B55" w14:textId="77777777" w:rsidTr="00C37F14">
        <w:trPr>
          <w:trHeight w:val="94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E1E18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55185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02Q51 4400A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503C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C66E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1 624 400</w:t>
            </w:r>
          </w:p>
        </w:tc>
      </w:tr>
      <w:tr w:rsidR="00516D81" w:rsidRPr="00516D81" w14:paraId="0C5D35AA" w14:textId="77777777" w:rsidTr="00C37F14">
        <w:trPr>
          <w:trHeight w:val="47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40FC3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Мероприятие "Содержание муниципальной пожарной охраны в целях обеспечения пожарной безопасности"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6430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02000 44000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94FB2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2A5F" w14:textId="047965D3" w:rsidR="00516D81" w:rsidRPr="00516D81" w:rsidRDefault="001B243E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373 406</w:t>
            </w:r>
          </w:p>
        </w:tc>
      </w:tr>
      <w:tr w:rsidR="00516D81" w:rsidRPr="00516D81" w14:paraId="2F6EAA6D" w14:textId="77777777" w:rsidTr="00C37F14">
        <w:trPr>
          <w:trHeight w:val="953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0623E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5DA29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02000 44000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37A1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5E211" w14:textId="2C8AFAC6" w:rsidR="00516D81" w:rsidRPr="00516D81" w:rsidRDefault="009B3B8E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312 55</w:t>
            </w:r>
            <w:r w:rsidR="00516D81" w:rsidRPr="00516D81">
              <w:rPr>
                <w:sz w:val="20"/>
                <w:szCs w:val="20"/>
              </w:rPr>
              <w:t>0</w:t>
            </w:r>
          </w:p>
        </w:tc>
      </w:tr>
      <w:tr w:rsidR="00516D81" w:rsidRPr="00516D81" w14:paraId="0C1C2D20" w14:textId="77777777" w:rsidTr="00C37F14">
        <w:trPr>
          <w:trHeight w:val="501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CE200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0201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02000 44000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4985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E904" w14:textId="6B272417" w:rsidR="00516D81" w:rsidRPr="00516D81" w:rsidRDefault="001B243E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56 056</w:t>
            </w:r>
          </w:p>
        </w:tc>
      </w:tr>
      <w:tr w:rsidR="00516D81" w:rsidRPr="00516D81" w14:paraId="6241EE2B" w14:textId="77777777" w:rsidTr="00C37F14">
        <w:trPr>
          <w:trHeight w:val="37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BE2F7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EFC5D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02000 44000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46570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31A9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4 800</w:t>
            </w:r>
          </w:p>
        </w:tc>
      </w:tr>
      <w:tr w:rsidR="00516D81" w:rsidRPr="00516D81" w14:paraId="10AC9A9E" w14:textId="77777777" w:rsidTr="00C37F14">
        <w:trPr>
          <w:trHeight w:val="57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AD64B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lastRenderedPageBreak/>
              <w:t xml:space="preserve">Мероприятие Создание финансовых, </w:t>
            </w:r>
            <w:proofErr w:type="gramStart"/>
            <w:r w:rsidRPr="00516D81">
              <w:rPr>
                <w:b/>
                <w:bCs/>
                <w:sz w:val="22"/>
                <w:szCs w:val="22"/>
              </w:rPr>
              <w:t>материальных  и</w:t>
            </w:r>
            <w:proofErr w:type="gramEnd"/>
            <w:r w:rsidRPr="00516D81">
              <w:rPr>
                <w:b/>
                <w:bCs/>
                <w:sz w:val="22"/>
                <w:szCs w:val="22"/>
              </w:rPr>
              <w:t xml:space="preserve"> иных резервов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BB996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02000 47500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B8E20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84B46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proofErr w:type="gramStart"/>
            <w:r w:rsidRPr="00516D81">
              <w:rPr>
                <w:b/>
                <w:bCs/>
                <w:sz w:val="20"/>
                <w:szCs w:val="20"/>
              </w:rPr>
              <w:t>1  000</w:t>
            </w:r>
            <w:proofErr w:type="gramEnd"/>
          </w:p>
        </w:tc>
      </w:tr>
      <w:tr w:rsidR="00516D81" w:rsidRPr="00516D81" w14:paraId="1A8EE776" w14:textId="77777777" w:rsidTr="00C37F14">
        <w:trPr>
          <w:trHeight w:val="40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45F3D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677B5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02000 47500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B3EB5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18B6F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1 000</w:t>
            </w:r>
          </w:p>
        </w:tc>
      </w:tr>
      <w:tr w:rsidR="00516D81" w:rsidRPr="00516D81" w14:paraId="50376A46" w14:textId="77777777" w:rsidTr="00C37F14">
        <w:trPr>
          <w:trHeight w:val="74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24DF0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 xml:space="preserve">Муниципальная программа "Комплексное развитие транспортной инфраструктуры Моторского сельского поселения"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4F99C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03000 00000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88E3F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5BFAE" w14:textId="6A93F502" w:rsidR="00516D81" w:rsidRPr="00516D81" w:rsidRDefault="009B3B8E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650 9</w:t>
            </w:r>
            <w:r w:rsidR="00516D81" w:rsidRPr="00516D81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516D81" w:rsidRPr="00516D81" w14:paraId="77A0EDA9" w14:textId="77777777" w:rsidTr="00C37F14">
        <w:trPr>
          <w:trHeight w:val="33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4E734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 xml:space="preserve">Мероприятия в установленной сфере деятельности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6A5AE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03000 40000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F04B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4A7AA" w14:textId="6DC12CC5" w:rsidR="00516D81" w:rsidRPr="00516D81" w:rsidRDefault="009B3B8E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486 200</w:t>
            </w:r>
          </w:p>
        </w:tc>
      </w:tr>
      <w:tr w:rsidR="00516D81" w:rsidRPr="00516D81" w14:paraId="415D5DAF" w14:textId="77777777" w:rsidTr="00C37F14">
        <w:trPr>
          <w:trHeight w:val="769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A627B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 xml:space="preserve">Мероприятие "Содержание и </w:t>
            </w:r>
            <w:proofErr w:type="gramStart"/>
            <w:r w:rsidRPr="00516D81">
              <w:rPr>
                <w:sz w:val="22"/>
                <w:szCs w:val="22"/>
              </w:rPr>
              <w:t>ремонт  автомобильных</w:t>
            </w:r>
            <w:proofErr w:type="gramEnd"/>
            <w:r w:rsidRPr="00516D81">
              <w:rPr>
                <w:sz w:val="22"/>
                <w:szCs w:val="22"/>
              </w:rPr>
              <w:t xml:space="preserve"> дорог общего пользования местного значения за счет средств местного бюджета"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0ECB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03000 42030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EED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87716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459 000</w:t>
            </w:r>
          </w:p>
        </w:tc>
      </w:tr>
      <w:tr w:rsidR="00516D81" w:rsidRPr="00516D81" w14:paraId="78EA0C1F" w14:textId="77777777" w:rsidTr="00C37F14">
        <w:trPr>
          <w:trHeight w:val="56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FE27C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075B4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03000 42030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05F3E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2BA17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459 000</w:t>
            </w:r>
          </w:p>
        </w:tc>
      </w:tr>
      <w:tr w:rsidR="009B3B8E" w:rsidRPr="00516D81" w14:paraId="12FA3715" w14:textId="77777777" w:rsidTr="00C37F14">
        <w:trPr>
          <w:trHeight w:val="407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66238" w14:textId="0ADE1717" w:rsidR="009B3B8E" w:rsidRPr="009B3B8E" w:rsidRDefault="009B3B8E" w:rsidP="00516D81">
            <w:r w:rsidRPr="009B3B8E">
              <w:rPr>
                <w:sz w:val="22"/>
                <w:szCs w:val="22"/>
              </w:rPr>
              <w:t>Мероприятие «Ремонт дорог за счет средств самообложения»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2E200" w14:textId="707B0414" w:rsidR="009B3B8E" w:rsidRPr="00516D81" w:rsidRDefault="009B3B8E" w:rsidP="00516D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4203С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4E3CE" w14:textId="038312D9" w:rsidR="009B3B8E" w:rsidRPr="00516D81" w:rsidRDefault="009B3B8E" w:rsidP="00516D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42C75" w14:textId="3AA4F8A5" w:rsidR="009B3B8E" w:rsidRPr="00516D81" w:rsidRDefault="009B3B8E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164 700</w:t>
            </w:r>
          </w:p>
        </w:tc>
      </w:tr>
      <w:tr w:rsidR="009B3B8E" w:rsidRPr="00516D81" w14:paraId="628ED6C3" w14:textId="77777777" w:rsidTr="00C37F14">
        <w:trPr>
          <w:trHeight w:val="55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5EB2D" w14:textId="7796D942" w:rsidR="009B3B8E" w:rsidRPr="00516D81" w:rsidRDefault="009B3B8E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BE235" w14:textId="189D7391" w:rsidR="009B3B8E" w:rsidRPr="00516D81" w:rsidRDefault="009B3B8E" w:rsidP="00516D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4203С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1E252" w14:textId="50D5A4FF" w:rsidR="009B3B8E" w:rsidRPr="00516D81" w:rsidRDefault="009B3B8E" w:rsidP="00516D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4402E" w14:textId="1DE0B879" w:rsidR="009B3B8E" w:rsidRPr="00516D81" w:rsidRDefault="009B3B8E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164 700</w:t>
            </w:r>
          </w:p>
        </w:tc>
      </w:tr>
      <w:tr w:rsidR="00516D81" w:rsidRPr="00516D81" w14:paraId="2531E726" w14:textId="77777777" w:rsidTr="00C37F14">
        <w:trPr>
          <w:trHeight w:val="987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0068F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Муниципальная программа "Комплексное развитие систем коммунальной инфраструктуры муниципального образования Моторское сельское поселение Кильмезского района Кировской области"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87B2F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03100 00000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A8EBE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2F29A" w14:textId="253EC1AA" w:rsidR="00516D81" w:rsidRPr="00516D81" w:rsidRDefault="00E11F0C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220 050</w:t>
            </w:r>
          </w:p>
        </w:tc>
      </w:tr>
      <w:tr w:rsidR="00516D81" w:rsidRPr="00516D81" w14:paraId="1479E9E9" w14:textId="77777777" w:rsidTr="00C37F14">
        <w:trPr>
          <w:trHeight w:val="23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D512F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 xml:space="preserve">Мероприятия в установленной сфере деятельности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02A48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03100 40000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2B41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3CF71" w14:textId="3B79DA8F" w:rsidR="00516D81" w:rsidRPr="00516D81" w:rsidRDefault="00E11F0C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220 05</w:t>
            </w:r>
            <w:r w:rsidR="00516D81" w:rsidRPr="00516D81">
              <w:rPr>
                <w:sz w:val="20"/>
                <w:szCs w:val="20"/>
              </w:rPr>
              <w:t>0</w:t>
            </w:r>
          </w:p>
        </w:tc>
      </w:tr>
      <w:tr w:rsidR="00516D81" w:rsidRPr="00516D81" w14:paraId="205EDD8A" w14:textId="77777777" w:rsidTr="00C37F14">
        <w:trPr>
          <w:trHeight w:val="37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F4A8A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Мероприятие "Обслуживание уличного освещения"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B6121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03100 45000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A1664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C749" w14:textId="4E455F00" w:rsidR="00516D81" w:rsidRPr="00516D81" w:rsidRDefault="00E11F0C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  <w:r w:rsidR="00516D81" w:rsidRPr="00516D8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75</w:t>
            </w:r>
            <w:r w:rsidR="00516D81" w:rsidRPr="00516D81">
              <w:rPr>
                <w:sz w:val="20"/>
                <w:szCs w:val="20"/>
              </w:rPr>
              <w:t>0</w:t>
            </w:r>
          </w:p>
        </w:tc>
      </w:tr>
      <w:tr w:rsidR="00516D81" w:rsidRPr="00516D81" w14:paraId="580195E1" w14:textId="77777777" w:rsidTr="00C37F14">
        <w:trPr>
          <w:trHeight w:val="61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5BC70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B1590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03100 45000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71F5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A00E7" w14:textId="304C8370" w:rsidR="00516D81" w:rsidRPr="00516D81" w:rsidRDefault="00E11F0C" w:rsidP="00516D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177 75</w:t>
            </w:r>
            <w:r w:rsidR="00516D81" w:rsidRPr="00516D81">
              <w:rPr>
                <w:sz w:val="20"/>
                <w:szCs w:val="20"/>
              </w:rPr>
              <w:t>0</w:t>
            </w:r>
          </w:p>
        </w:tc>
      </w:tr>
      <w:tr w:rsidR="009B3B8E" w:rsidRPr="00516D81" w14:paraId="166A930D" w14:textId="77777777" w:rsidTr="00C37F14">
        <w:trPr>
          <w:trHeight w:val="31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EFB7" w14:textId="53B695DA" w:rsidR="009B3B8E" w:rsidRPr="009B3B8E" w:rsidRDefault="009B3B8E" w:rsidP="009B3B8E">
            <w:r w:rsidRPr="008502F1">
              <w:rPr>
                <w:sz w:val="22"/>
                <w:szCs w:val="22"/>
              </w:rPr>
              <w:t>Мероприятие «</w:t>
            </w:r>
            <w:r w:rsidRPr="009B3B8E">
              <w:rPr>
                <w:sz w:val="22"/>
                <w:szCs w:val="22"/>
              </w:rPr>
              <w:t>Благоустройство пожарного водоема</w:t>
            </w:r>
            <w:r w:rsidRPr="008502F1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404F1" w14:textId="2ACA3EB0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E53A3" w14:textId="5AE52E06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B75FF" w14:textId="293C8577" w:rsidR="009B3B8E" w:rsidRPr="00516D81" w:rsidRDefault="009B3B8E" w:rsidP="009B3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32 300</w:t>
            </w:r>
          </w:p>
        </w:tc>
      </w:tr>
      <w:tr w:rsidR="009B3B8E" w:rsidRPr="00516D81" w14:paraId="60651D63" w14:textId="77777777" w:rsidTr="00C37F14">
        <w:trPr>
          <w:trHeight w:val="40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0F4F8" w14:textId="1E9FB8EB" w:rsidR="009B3B8E" w:rsidRPr="009B3B8E" w:rsidRDefault="009B3B8E" w:rsidP="009B3B8E">
            <w:r w:rsidRPr="008502F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2C648" w14:textId="3922230E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D791F" w14:textId="616E3FBB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C603F" w14:textId="4978D0CD" w:rsidR="009B3B8E" w:rsidRPr="00516D81" w:rsidRDefault="009B3B8E" w:rsidP="009B3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32 300</w:t>
            </w:r>
          </w:p>
        </w:tc>
      </w:tr>
      <w:tr w:rsidR="009B3B8E" w:rsidRPr="00516D81" w14:paraId="0AF599FF" w14:textId="77777777" w:rsidTr="00C37F14">
        <w:trPr>
          <w:trHeight w:val="411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2F557" w14:textId="7085D859" w:rsidR="009B3B8E" w:rsidRPr="009B3B8E" w:rsidRDefault="009B3B8E" w:rsidP="009B3B8E">
            <w:r w:rsidRPr="008502F1">
              <w:rPr>
                <w:sz w:val="22"/>
                <w:szCs w:val="22"/>
              </w:rPr>
              <w:t>Мероприятие «</w:t>
            </w:r>
            <w:r w:rsidRPr="009B3B8E">
              <w:rPr>
                <w:sz w:val="22"/>
                <w:szCs w:val="22"/>
              </w:rPr>
              <w:t>Благоустройство места массового отдыха людей</w:t>
            </w:r>
            <w:r w:rsidRPr="008502F1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AB82A" w14:textId="0D2B93B6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7E784" w14:textId="59D2FDD4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99EFF" w14:textId="1E494E76" w:rsidR="009B3B8E" w:rsidRPr="00516D81" w:rsidRDefault="009B3B8E" w:rsidP="009B3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</w:tr>
      <w:tr w:rsidR="009B3B8E" w:rsidRPr="00516D81" w14:paraId="5D4D933B" w14:textId="77777777" w:rsidTr="00C37F14">
        <w:trPr>
          <w:trHeight w:val="46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9B7FD" w14:textId="59C9CB63" w:rsidR="009B3B8E" w:rsidRPr="009B3B8E" w:rsidRDefault="009B3B8E" w:rsidP="009B3B8E">
            <w:r w:rsidRPr="008502F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42067" w14:textId="53785AC0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BF1CE" w14:textId="7133470D" w:rsidR="009B3B8E" w:rsidRPr="00516D81" w:rsidRDefault="009B3B8E" w:rsidP="009B3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80BE8" w14:textId="39378840" w:rsidR="009B3B8E" w:rsidRPr="00516D81" w:rsidRDefault="009B3B8E" w:rsidP="009B3B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11F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000</w:t>
            </w:r>
          </w:p>
        </w:tc>
      </w:tr>
      <w:tr w:rsidR="00516D81" w:rsidRPr="00516D81" w14:paraId="49BC335D" w14:textId="77777777" w:rsidTr="00C37F14">
        <w:trPr>
          <w:trHeight w:val="61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FAB3C" w14:textId="492B4F6D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Муниципальная программа "Охрана окружающей среды на территории Моторского сельского поселени</w:t>
            </w:r>
            <w:r w:rsidR="009B3B8E">
              <w:rPr>
                <w:b/>
                <w:bCs/>
                <w:sz w:val="22"/>
                <w:szCs w:val="22"/>
              </w:rPr>
              <w:t>я</w:t>
            </w:r>
            <w:r w:rsidRPr="00516D81">
              <w:rPr>
                <w:b/>
                <w:bCs/>
                <w:sz w:val="22"/>
                <w:szCs w:val="22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8F61C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03200 00000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67DCB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4A4A0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10 000</w:t>
            </w:r>
          </w:p>
        </w:tc>
      </w:tr>
      <w:tr w:rsidR="00516D81" w:rsidRPr="00516D81" w14:paraId="5598205A" w14:textId="77777777" w:rsidTr="00C37F14">
        <w:trPr>
          <w:trHeight w:val="61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B5B30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Мероприятие "Содержание и благоустройство прудов на территории поселения"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62990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03200 47000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54D15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AFB51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10 000</w:t>
            </w:r>
          </w:p>
        </w:tc>
      </w:tr>
      <w:tr w:rsidR="00516D81" w:rsidRPr="00516D81" w14:paraId="3E7351D6" w14:textId="77777777" w:rsidTr="00C37F14">
        <w:trPr>
          <w:trHeight w:val="61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DF2F0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DBDA6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03200 47000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168B1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A0A8C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10 000</w:t>
            </w:r>
          </w:p>
        </w:tc>
      </w:tr>
      <w:tr w:rsidR="00516D81" w:rsidRPr="00516D81" w14:paraId="758DB6BF" w14:textId="77777777" w:rsidTr="00C37F14">
        <w:trPr>
          <w:trHeight w:val="615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74253" w14:textId="77777777" w:rsidR="00516D81" w:rsidRPr="00516D81" w:rsidRDefault="00516D81" w:rsidP="00516D81">
            <w:pPr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Муниципальная программа «Управление муниципальным имуществом на 2025 год и плановый период 2026 и 2027 годов»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86436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04000 00000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94156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C524A" w14:textId="10202D90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41</w:t>
            </w:r>
            <w:r w:rsidR="008D358A">
              <w:rPr>
                <w:b/>
                <w:bCs/>
                <w:sz w:val="20"/>
                <w:szCs w:val="20"/>
              </w:rPr>
              <w:t>0</w:t>
            </w:r>
            <w:r w:rsidRPr="00516D81">
              <w:rPr>
                <w:b/>
                <w:bCs/>
                <w:sz w:val="20"/>
                <w:szCs w:val="20"/>
              </w:rPr>
              <w:t xml:space="preserve"> 000</w:t>
            </w:r>
          </w:p>
        </w:tc>
      </w:tr>
      <w:tr w:rsidR="009D31FE" w:rsidRPr="00516D81" w14:paraId="7F0C6C19" w14:textId="77777777" w:rsidTr="00C37F14">
        <w:trPr>
          <w:trHeight w:val="615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A4160" w14:textId="6824F6A4" w:rsidR="009D31FE" w:rsidRPr="00516D81" w:rsidRDefault="009D31FE" w:rsidP="009D31FE">
            <w:pPr>
              <w:rPr>
                <w:sz w:val="20"/>
                <w:szCs w:val="20"/>
              </w:rPr>
            </w:pPr>
            <w:r w:rsidRPr="00593EBB">
              <w:rPr>
                <w:b/>
                <w:sz w:val="20"/>
                <w:szCs w:val="20"/>
              </w:rPr>
              <w:t xml:space="preserve">Субсидии местным бюджетам из областного бюджета на подготовку сведений </w:t>
            </w:r>
            <w:r w:rsidRPr="009D31FE">
              <w:rPr>
                <w:b/>
                <w:sz w:val="20"/>
                <w:szCs w:val="20"/>
              </w:rPr>
              <w:t>о границах населенных пунктов</w:t>
            </w:r>
            <w:r w:rsidRPr="00516D81"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и </w:t>
            </w:r>
            <w:r w:rsidRPr="00593EBB">
              <w:rPr>
                <w:b/>
                <w:sz w:val="20"/>
                <w:szCs w:val="20"/>
              </w:rPr>
              <w:t xml:space="preserve">границах </w:t>
            </w:r>
            <w:r>
              <w:rPr>
                <w:b/>
                <w:sz w:val="20"/>
                <w:szCs w:val="20"/>
              </w:rPr>
              <w:t>территориальных зон</w:t>
            </w:r>
            <w:r w:rsidRPr="00593EBB">
              <w:rPr>
                <w:b/>
                <w:sz w:val="20"/>
                <w:szCs w:val="20"/>
              </w:rPr>
              <w:t xml:space="preserve"> на 202</w:t>
            </w:r>
            <w:r>
              <w:rPr>
                <w:b/>
                <w:sz w:val="20"/>
                <w:szCs w:val="20"/>
              </w:rPr>
              <w:t>5</w:t>
            </w:r>
            <w:r w:rsidRPr="00593EBB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AE28E" w14:textId="623B0A38" w:rsidR="009D31FE" w:rsidRPr="00516D81" w:rsidRDefault="009D31FE" w:rsidP="009D31FE">
            <w:pPr>
              <w:jc w:val="center"/>
              <w:rPr>
                <w:sz w:val="20"/>
                <w:szCs w:val="20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243E4" w14:textId="0E04037A" w:rsidR="009D31FE" w:rsidRPr="00516D81" w:rsidRDefault="009D31FE" w:rsidP="009D31F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367A9" w14:textId="1BF32556" w:rsidR="009D31FE" w:rsidRPr="00516D81" w:rsidRDefault="009D31FE" w:rsidP="009D31FE">
            <w:pPr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369 000</w:t>
            </w:r>
          </w:p>
        </w:tc>
      </w:tr>
      <w:tr w:rsidR="009D31FE" w:rsidRPr="00516D81" w14:paraId="781F5C16" w14:textId="77777777" w:rsidTr="00C37F14">
        <w:trPr>
          <w:trHeight w:val="423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CE135" w14:textId="45001747" w:rsidR="009D31FE" w:rsidRPr="00516D81" w:rsidRDefault="009D31FE" w:rsidP="009D31FE">
            <w:pPr>
              <w:rPr>
                <w:sz w:val="20"/>
                <w:szCs w:val="20"/>
              </w:rPr>
            </w:pPr>
            <w:r w:rsidRPr="00A9691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8AE89" w14:textId="2F89E406" w:rsidR="009D31FE" w:rsidRPr="00516D81" w:rsidRDefault="009D31FE" w:rsidP="009D31FE">
            <w:pPr>
              <w:jc w:val="center"/>
              <w:rPr>
                <w:sz w:val="20"/>
                <w:szCs w:val="20"/>
              </w:rPr>
            </w:pPr>
            <w:r w:rsidRPr="008C7792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  <w:lang w:val="en-US"/>
              </w:rPr>
              <w:t>Q52</w:t>
            </w:r>
            <w:r w:rsidRPr="008C779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</w:t>
            </w:r>
            <w:r w:rsidRPr="008C7792">
              <w:rPr>
                <w:sz w:val="18"/>
                <w:szCs w:val="18"/>
              </w:rPr>
              <w:t>5590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C700C" w14:textId="57FD7CDD" w:rsidR="009D31FE" w:rsidRPr="00516D81" w:rsidRDefault="009D31FE" w:rsidP="009D31FE">
            <w:pPr>
              <w:jc w:val="center"/>
              <w:rPr>
                <w:sz w:val="20"/>
                <w:szCs w:val="20"/>
              </w:rPr>
            </w:pPr>
            <w:r w:rsidRPr="00593EBB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351A0" w14:textId="3A47778B" w:rsidR="009D31FE" w:rsidRPr="00516D81" w:rsidRDefault="009D31FE" w:rsidP="009D31FE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369 </w:t>
            </w:r>
            <w:r w:rsidRPr="00593EBB">
              <w:rPr>
                <w:bCs/>
                <w:sz w:val="20"/>
                <w:szCs w:val="20"/>
              </w:rPr>
              <w:t>000</w:t>
            </w:r>
          </w:p>
        </w:tc>
      </w:tr>
      <w:tr w:rsidR="00516D81" w:rsidRPr="00516D81" w14:paraId="2F902470" w14:textId="77777777" w:rsidTr="00C37F14">
        <w:trPr>
          <w:trHeight w:val="515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8C3BB" w14:textId="5CCEACB1" w:rsidR="00516D81" w:rsidRPr="00516D81" w:rsidRDefault="00516D81" w:rsidP="00516D81">
            <w:pPr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 xml:space="preserve">Мероприятие </w:t>
            </w:r>
            <w:r w:rsidR="009D31FE" w:rsidRPr="00516D81">
              <w:rPr>
                <w:sz w:val="20"/>
                <w:szCs w:val="20"/>
              </w:rPr>
              <w:t>Софинансирование на</w:t>
            </w:r>
            <w:r w:rsidRPr="00516D81">
              <w:rPr>
                <w:sz w:val="20"/>
                <w:szCs w:val="20"/>
              </w:rPr>
              <w:t xml:space="preserve"> подготовку сведений о границах населенных пунктов и границах территориальных зон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9D0FF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04Q52 S5590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3AE56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40211" w14:textId="6D16EA6F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41 000</w:t>
            </w:r>
          </w:p>
        </w:tc>
      </w:tr>
      <w:tr w:rsidR="00516D81" w:rsidRPr="00516D81" w14:paraId="3398D40F" w14:textId="77777777" w:rsidTr="00C37F14">
        <w:trPr>
          <w:trHeight w:val="422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2A37F" w14:textId="77777777" w:rsidR="00516D81" w:rsidRPr="00516D81" w:rsidRDefault="00516D81" w:rsidP="00516D81">
            <w:pPr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70B90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04Q52 S5590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77A5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1B0CF" w14:textId="232CA401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41 000</w:t>
            </w:r>
          </w:p>
        </w:tc>
      </w:tr>
      <w:tr w:rsidR="00516D81" w:rsidRPr="00516D81" w14:paraId="0F6E7BFF" w14:textId="77777777" w:rsidTr="00C37F14">
        <w:trPr>
          <w:trHeight w:val="38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C1BA5" w14:textId="77777777" w:rsidR="00516D81" w:rsidRPr="00516D81" w:rsidRDefault="00516D81" w:rsidP="00516D81">
            <w:pPr>
              <w:rPr>
                <w:b/>
                <w:bCs/>
              </w:rPr>
            </w:pPr>
            <w:proofErr w:type="gramStart"/>
            <w:r w:rsidRPr="00516D81">
              <w:rPr>
                <w:b/>
                <w:bCs/>
                <w:sz w:val="22"/>
                <w:szCs w:val="22"/>
              </w:rPr>
              <w:t>Мероприятия</w:t>
            </w:r>
            <w:proofErr w:type="gramEnd"/>
            <w:r w:rsidRPr="00516D81">
              <w:rPr>
                <w:b/>
                <w:bCs/>
                <w:sz w:val="22"/>
                <w:szCs w:val="22"/>
              </w:rPr>
              <w:t xml:space="preserve"> не вошедшие в программы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D3467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10200 00000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1462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AB996" w14:textId="5FA577DF" w:rsidR="00516D81" w:rsidRPr="00516D81" w:rsidRDefault="001B243E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642 694</w:t>
            </w:r>
          </w:p>
        </w:tc>
      </w:tr>
      <w:tr w:rsidR="00516D81" w:rsidRPr="00516D81" w14:paraId="69370AD0" w14:textId="77777777" w:rsidTr="00C37F14">
        <w:trPr>
          <w:trHeight w:val="61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7AA93" w14:textId="77777777" w:rsidR="00516D81" w:rsidRPr="00516D81" w:rsidRDefault="00516D81" w:rsidP="00516D81">
            <w:pPr>
              <w:rPr>
                <w:b/>
                <w:bCs/>
              </w:rPr>
            </w:pPr>
            <w:proofErr w:type="gramStart"/>
            <w:r w:rsidRPr="00516D81">
              <w:rPr>
                <w:b/>
                <w:bCs/>
                <w:sz w:val="22"/>
                <w:szCs w:val="22"/>
              </w:rPr>
              <w:t>Передача  отдельных</w:t>
            </w:r>
            <w:proofErr w:type="gramEnd"/>
            <w:r w:rsidRPr="00516D81">
              <w:rPr>
                <w:b/>
                <w:bCs/>
                <w:sz w:val="22"/>
                <w:szCs w:val="22"/>
              </w:rPr>
              <w:t xml:space="preserve"> полномочий по градостроительной деятельности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78114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10200 10010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F8E2B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DE069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24 500</w:t>
            </w:r>
          </w:p>
        </w:tc>
      </w:tr>
      <w:tr w:rsidR="00516D81" w:rsidRPr="00516D81" w14:paraId="5C7DD155" w14:textId="77777777" w:rsidTr="00C37F14">
        <w:trPr>
          <w:trHeight w:val="33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6B243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lastRenderedPageBreak/>
              <w:t xml:space="preserve">Межбюджетные трансферты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1B95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10200 10010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01F7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845E3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24 500</w:t>
            </w:r>
          </w:p>
        </w:tc>
      </w:tr>
      <w:tr w:rsidR="00516D81" w:rsidRPr="00516D81" w14:paraId="4EEB3DA4" w14:textId="77777777" w:rsidTr="00C37F14">
        <w:trPr>
          <w:trHeight w:val="58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488BD" w14:textId="57A5C886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 xml:space="preserve">Осуществлению внутреннего </w:t>
            </w:r>
            <w:r w:rsidR="001B243E" w:rsidRPr="00516D81">
              <w:rPr>
                <w:b/>
                <w:bCs/>
                <w:sz w:val="22"/>
                <w:szCs w:val="22"/>
              </w:rPr>
              <w:t>муниципального финансового контроля</w:t>
            </w:r>
            <w:r w:rsidRPr="00516D81">
              <w:rPr>
                <w:b/>
                <w:bCs/>
                <w:sz w:val="22"/>
                <w:szCs w:val="22"/>
              </w:rPr>
              <w:t xml:space="preserve"> и внутреннего финансового аудита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E92DA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10200 10020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8704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C8BC7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9 800</w:t>
            </w:r>
          </w:p>
        </w:tc>
      </w:tr>
      <w:tr w:rsidR="00516D81" w:rsidRPr="00516D81" w14:paraId="6E866985" w14:textId="77777777" w:rsidTr="00C37F14">
        <w:trPr>
          <w:trHeight w:val="36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88915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 xml:space="preserve">Межбюджетные трансферты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FAF91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10200 10020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F0558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CFF99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9 800</w:t>
            </w:r>
          </w:p>
        </w:tc>
      </w:tr>
      <w:tr w:rsidR="00516D81" w:rsidRPr="00516D81" w14:paraId="49294884" w14:textId="77777777" w:rsidTr="00C37F14">
        <w:trPr>
          <w:trHeight w:val="540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B0476" w14:textId="2CA9C439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Противодействие корр</w:t>
            </w:r>
            <w:r w:rsidR="00C37F14">
              <w:rPr>
                <w:b/>
                <w:bCs/>
                <w:sz w:val="22"/>
                <w:szCs w:val="22"/>
              </w:rPr>
              <w:t>у</w:t>
            </w:r>
            <w:r w:rsidRPr="00516D81">
              <w:rPr>
                <w:b/>
                <w:bCs/>
                <w:sz w:val="22"/>
                <w:szCs w:val="22"/>
              </w:rPr>
              <w:t>пции в Моторском сельском поселении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6E122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10200 10030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7AD05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5603A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500</w:t>
            </w:r>
          </w:p>
        </w:tc>
      </w:tr>
      <w:tr w:rsidR="00516D81" w:rsidRPr="00516D81" w14:paraId="073DF488" w14:textId="77777777" w:rsidTr="00C37F14">
        <w:trPr>
          <w:trHeight w:val="612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FD9AD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EA6FF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10200 10030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98D15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2FA0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500</w:t>
            </w:r>
          </w:p>
        </w:tc>
      </w:tr>
      <w:tr w:rsidR="00516D81" w:rsidRPr="00516D81" w14:paraId="47044D85" w14:textId="77777777" w:rsidTr="00C37F14">
        <w:trPr>
          <w:trHeight w:val="336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AABFE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Выполнение функций бюджетными учреждениями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51E04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10200 29000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D6B47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44E2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2 100</w:t>
            </w:r>
          </w:p>
        </w:tc>
      </w:tr>
      <w:tr w:rsidR="00516D81" w:rsidRPr="00516D81" w14:paraId="1858C31B" w14:textId="77777777" w:rsidTr="00C37F14">
        <w:trPr>
          <w:trHeight w:val="40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EC2BC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14A7D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10200 29000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36CFC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8D5A3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2 100</w:t>
            </w:r>
          </w:p>
        </w:tc>
      </w:tr>
      <w:tr w:rsidR="00516D81" w:rsidRPr="00516D81" w14:paraId="62922B30" w14:textId="77777777" w:rsidTr="00C37F14">
        <w:trPr>
          <w:trHeight w:val="104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1A413" w14:textId="14EEEA93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 xml:space="preserve">Субвенции на осуществление первичного воинского учета на </w:t>
            </w:r>
            <w:proofErr w:type="gramStart"/>
            <w:r w:rsidRPr="00516D81">
              <w:rPr>
                <w:b/>
                <w:bCs/>
                <w:sz w:val="22"/>
                <w:szCs w:val="22"/>
              </w:rPr>
              <w:t>территориях ,где</w:t>
            </w:r>
            <w:proofErr w:type="gramEnd"/>
            <w:r w:rsidRPr="00516D81">
              <w:rPr>
                <w:b/>
                <w:bCs/>
                <w:sz w:val="22"/>
                <w:szCs w:val="22"/>
              </w:rPr>
              <w:t xml:space="preserve"> отсутствуют военные </w:t>
            </w:r>
            <w:r w:rsidR="00C37F14" w:rsidRPr="00516D81">
              <w:rPr>
                <w:b/>
                <w:bCs/>
                <w:sz w:val="22"/>
                <w:szCs w:val="22"/>
              </w:rPr>
              <w:t>комиссариат</w:t>
            </w:r>
            <w:r w:rsidR="00C37F14">
              <w:rPr>
                <w:b/>
                <w:bCs/>
                <w:sz w:val="22"/>
                <w:szCs w:val="22"/>
              </w:rPr>
              <w:t>ы в</w:t>
            </w:r>
            <w:r w:rsidRPr="00516D81">
              <w:rPr>
                <w:b/>
                <w:bCs/>
                <w:sz w:val="22"/>
                <w:szCs w:val="22"/>
              </w:rPr>
              <w:t xml:space="preserve"> рамках непрограммных расходов федеральных органов исполнительной власти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2866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10Q20 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8D12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2D855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163 150</w:t>
            </w:r>
          </w:p>
        </w:tc>
      </w:tr>
      <w:tr w:rsidR="00516D81" w:rsidRPr="00516D81" w14:paraId="123E05CD" w14:textId="77777777" w:rsidTr="00C37F14">
        <w:trPr>
          <w:trHeight w:val="97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FC960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D21CB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10Q20 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5240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E0B23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163 150</w:t>
            </w:r>
          </w:p>
        </w:tc>
      </w:tr>
      <w:tr w:rsidR="00516D81" w:rsidRPr="00516D81" w14:paraId="63FC1AA3" w14:textId="77777777" w:rsidTr="00C37F14">
        <w:trPr>
          <w:trHeight w:val="522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132E8" w14:textId="77777777" w:rsidR="00516D81" w:rsidRPr="001B243E" w:rsidRDefault="00516D81" w:rsidP="00516D81">
            <w:pPr>
              <w:rPr>
                <w:b/>
                <w:bCs/>
              </w:rPr>
            </w:pPr>
            <w:r w:rsidRPr="001B243E">
              <w:rPr>
                <w:b/>
                <w:bCs/>
                <w:sz w:val="22"/>
                <w:szCs w:val="22"/>
              </w:rPr>
              <w:t>Субсидий местным бюджетам из областного бюджета на обеспечение комплексного развития сельских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AD947" w14:textId="77777777" w:rsidR="00516D81" w:rsidRPr="001B243E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1B243E">
              <w:rPr>
                <w:b/>
                <w:bCs/>
                <w:sz w:val="20"/>
                <w:szCs w:val="20"/>
              </w:rPr>
              <w:t>10U07 L5760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E6152" w14:textId="77777777" w:rsidR="00516D81" w:rsidRPr="001B243E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1B243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492C" w14:textId="77777777" w:rsidR="00516D81" w:rsidRPr="001B243E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1B243E">
              <w:rPr>
                <w:b/>
                <w:bCs/>
                <w:sz w:val="20"/>
                <w:szCs w:val="20"/>
              </w:rPr>
              <w:t>398 700</w:t>
            </w:r>
          </w:p>
        </w:tc>
      </w:tr>
      <w:tr w:rsidR="00516D81" w:rsidRPr="00516D81" w14:paraId="7C3D579F" w14:textId="77777777" w:rsidTr="00C37F14">
        <w:trPr>
          <w:trHeight w:val="55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6D081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9D748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10U07 L5760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A6A5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9D858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398 700</w:t>
            </w:r>
          </w:p>
        </w:tc>
      </w:tr>
      <w:tr w:rsidR="001B243E" w:rsidRPr="00516D81" w14:paraId="7366BCE5" w14:textId="77777777" w:rsidTr="001B243E">
        <w:trPr>
          <w:trHeight w:val="377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D086D" w14:textId="71CD5D23" w:rsidR="001B243E" w:rsidRPr="00516D81" w:rsidRDefault="00A16919" w:rsidP="001B243E">
            <w:r w:rsidRPr="001B243E">
              <w:rPr>
                <w:b/>
                <w:bCs/>
                <w:sz w:val="20"/>
                <w:szCs w:val="20"/>
              </w:rPr>
              <w:t xml:space="preserve">Мероприятие «Благоустройства </w:t>
            </w:r>
            <w:r w:rsidRPr="00A16919">
              <w:rPr>
                <w:b/>
                <w:bCs/>
                <w:sz w:val="20"/>
                <w:szCs w:val="20"/>
              </w:rPr>
              <w:t>Обелиск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Pr="00A16919">
              <w:rPr>
                <w:b/>
                <w:bCs/>
                <w:sz w:val="20"/>
                <w:szCs w:val="20"/>
              </w:rPr>
              <w:t xml:space="preserve"> воинам-землякам, погибшим в годы Великой Отечественной войны 1941 – 1945 гг.</w:t>
            </w:r>
            <w:r w:rsidRPr="001B243E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90A2E" w14:textId="3FAC2575" w:rsidR="001B243E" w:rsidRPr="001B243E" w:rsidRDefault="001B243E" w:rsidP="001B243E">
            <w:pPr>
              <w:jc w:val="center"/>
              <w:rPr>
                <w:b/>
                <w:bCs/>
                <w:sz w:val="20"/>
                <w:szCs w:val="20"/>
              </w:rPr>
            </w:pPr>
            <w:r w:rsidRPr="001B243E">
              <w:rPr>
                <w:b/>
                <w:bCs/>
                <w:sz w:val="20"/>
                <w:szCs w:val="20"/>
              </w:rPr>
              <w:t>10200 10040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82C40" w14:textId="65986742" w:rsidR="001B243E" w:rsidRPr="001B243E" w:rsidRDefault="001B243E" w:rsidP="001B243E">
            <w:pPr>
              <w:jc w:val="center"/>
              <w:rPr>
                <w:b/>
                <w:bCs/>
                <w:sz w:val="20"/>
                <w:szCs w:val="20"/>
              </w:rPr>
            </w:pPr>
            <w:r w:rsidRPr="001B243E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66D2A" w14:textId="62C94FCD" w:rsidR="001B243E" w:rsidRPr="001B243E" w:rsidRDefault="001B243E" w:rsidP="001B243E">
            <w:pPr>
              <w:jc w:val="right"/>
              <w:rPr>
                <w:b/>
                <w:bCs/>
                <w:sz w:val="20"/>
                <w:szCs w:val="20"/>
              </w:rPr>
            </w:pPr>
            <w:r w:rsidRPr="001B243E">
              <w:rPr>
                <w:b/>
                <w:bCs/>
                <w:sz w:val="20"/>
                <w:szCs w:val="20"/>
              </w:rPr>
              <w:t>43 944</w:t>
            </w:r>
          </w:p>
        </w:tc>
      </w:tr>
      <w:tr w:rsidR="001B243E" w:rsidRPr="00516D81" w14:paraId="357FD29E" w14:textId="77777777" w:rsidTr="00C37F14">
        <w:trPr>
          <w:trHeight w:val="55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0FFB6" w14:textId="34FFC74B" w:rsidR="001B243E" w:rsidRDefault="001B243E" w:rsidP="001B243E"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ED70A" w14:textId="72153AAA" w:rsidR="001B243E" w:rsidRPr="00516D81" w:rsidRDefault="001B243E" w:rsidP="001B2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10200 10040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C6018" w14:textId="46516AF9" w:rsidR="001B243E" w:rsidRPr="00516D81" w:rsidRDefault="001B243E" w:rsidP="001B2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F3ACF" w14:textId="5542F0D2" w:rsidR="001B243E" w:rsidRPr="00516D81" w:rsidRDefault="001B243E" w:rsidP="001B24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43 944</w:t>
            </w:r>
          </w:p>
        </w:tc>
      </w:tr>
      <w:tr w:rsidR="00516D81" w:rsidRPr="00516D81" w14:paraId="21BA5185" w14:textId="77777777" w:rsidTr="00C37F14">
        <w:trPr>
          <w:trHeight w:val="424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75CAE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 xml:space="preserve">Глава муниципального образования Моторское сельское поселение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B6B09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12000 00000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5FA5B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256D7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641 300</w:t>
            </w:r>
          </w:p>
        </w:tc>
      </w:tr>
      <w:tr w:rsidR="00516D81" w:rsidRPr="00516D81" w14:paraId="226D2D15" w14:textId="77777777" w:rsidTr="00C37F14">
        <w:trPr>
          <w:trHeight w:val="375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625E0" w14:textId="77777777" w:rsidR="00516D81" w:rsidRPr="00516D81" w:rsidRDefault="00516D81" w:rsidP="00516D81">
            <w:pPr>
              <w:rPr>
                <w:b/>
                <w:bCs/>
              </w:rPr>
            </w:pPr>
            <w:r w:rsidRPr="00516D81">
              <w:rPr>
                <w:b/>
                <w:bCs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7AB96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12000 00000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6F97" w14:textId="77777777" w:rsidR="00516D81" w:rsidRPr="00516D81" w:rsidRDefault="00516D81" w:rsidP="00516D81">
            <w:pPr>
              <w:jc w:val="center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B9C04" w14:textId="77777777" w:rsidR="00516D81" w:rsidRPr="00516D81" w:rsidRDefault="00516D81" w:rsidP="00516D81">
            <w:pPr>
              <w:jc w:val="right"/>
              <w:rPr>
                <w:b/>
                <w:bCs/>
                <w:sz w:val="20"/>
                <w:szCs w:val="20"/>
              </w:rPr>
            </w:pPr>
            <w:r w:rsidRPr="00516D81">
              <w:rPr>
                <w:b/>
                <w:bCs/>
                <w:sz w:val="20"/>
                <w:szCs w:val="20"/>
              </w:rPr>
              <w:t>641 300</w:t>
            </w:r>
          </w:p>
        </w:tc>
      </w:tr>
      <w:tr w:rsidR="00516D81" w:rsidRPr="00516D81" w14:paraId="38D726AF" w14:textId="77777777" w:rsidTr="00C37F14">
        <w:trPr>
          <w:trHeight w:val="508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73A1F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Иные межбюджетные трансферты на выполнение расходных обязательств муниципальных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D99A6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12Q51 2300A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C155F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CD3D2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641 300</w:t>
            </w:r>
          </w:p>
        </w:tc>
      </w:tr>
      <w:tr w:rsidR="00516D81" w:rsidRPr="00516D81" w14:paraId="0A42930B" w14:textId="77777777" w:rsidTr="00C37F14">
        <w:trPr>
          <w:trHeight w:val="944"/>
        </w:trPr>
        <w:tc>
          <w:tcPr>
            <w:tcW w:w="6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3EA1B" w14:textId="77777777" w:rsidR="00516D81" w:rsidRPr="00516D81" w:rsidRDefault="00516D81" w:rsidP="00516D81">
            <w:r w:rsidRPr="00516D81">
              <w:rPr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E22E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12Q51 2300A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C66C" w14:textId="77777777" w:rsidR="00516D81" w:rsidRPr="00516D81" w:rsidRDefault="00516D81" w:rsidP="00516D81">
            <w:pPr>
              <w:jc w:val="center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DCA32" w14:textId="77777777" w:rsidR="00516D81" w:rsidRPr="00516D81" w:rsidRDefault="00516D81" w:rsidP="00516D81">
            <w:pPr>
              <w:jc w:val="right"/>
              <w:rPr>
                <w:sz w:val="20"/>
                <w:szCs w:val="20"/>
              </w:rPr>
            </w:pPr>
            <w:r w:rsidRPr="00516D81">
              <w:rPr>
                <w:sz w:val="20"/>
                <w:szCs w:val="20"/>
              </w:rPr>
              <w:t>641 300</w:t>
            </w:r>
          </w:p>
        </w:tc>
      </w:tr>
    </w:tbl>
    <w:p w14:paraId="5434BC3A" w14:textId="75BCEEE7" w:rsidR="003C10B1" w:rsidRDefault="003C10B1" w:rsidP="007C7347">
      <w:pPr>
        <w:tabs>
          <w:tab w:val="left" w:pos="2100"/>
        </w:tabs>
        <w:rPr>
          <w:sz w:val="22"/>
          <w:szCs w:val="22"/>
        </w:rPr>
      </w:pPr>
    </w:p>
    <w:p w14:paraId="6C260A6B" w14:textId="0A6A92CD" w:rsidR="007C7347" w:rsidRDefault="007C7347" w:rsidP="007C7347">
      <w:pPr>
        <w:tabs>
          <w:tab w:val="left" w:pos="2100"/>
        </w:tabs>
        <w:rPr>
          <w:sz w:val="22"/>
          <w:szCs w:val="22"/>
        </w:rPr>
      </w:pPr>
    </w:p>
    <w:p w14:paraId="358E738D" w14:textId="34F3C117" w:rsidR="007C7347" w:rsidRDefault="007C7347" w:rsidP="007C7347">
      <w:pPr>
        <w:tabs>
          <w:tab w:val="left" w:pos="2100"/>
        </w:tabs>
        <w:rPr>
          <w:sz w:val="22"/>
          <w:szCs w:val="22"/>
        </w:rPr>
      </w:pPr>
    </w:p>
    <w:p w14:paraId="0643532B" w14:textId="5FDA5ADB" w:rsidR="007C7347" w:rsidRDefault="007C7347" w:rsidP="007C7347">
      <w:pPr>
        <w:tabs>
          <w:tab w:val="left" w:pos="2100"/>
        </w:tabs>
        <w:rPr>
          <w:sz w:val="22"/>
          <w:szCs w:val="22"/>
        </w:rPr>
      </w:pPr>
    </w:p>
    <w:p w14:paraId="56DC7347" w14:textId="623F3DF6" w:rsidR="007C7347" w:rsidRDefault="007C7347" w:rsidP="007C7347">
      <w:pPr>
        <w:tabs>
          <w:tab w:val="left" w:pos="2100"/>
        </w:tabs>
        <w:rPr>
          <w:sz w:val="22"/>
          <w:szCs w:val="22"/>
        </w:rPr>
      </w:pPr>
    </w:p>
    <w:p w14:paraId="2F38F809" w14:textId="6DBDE51B" w:rsidR="007C7347" w:rsidRDefault="007C7347" w:rsidP="007C7347">
      <w:pPr>
        <w:tabs>
          <w:tab w:val="left" w:pos="2100"/>
        </w:tabs>
        <w:rPr>
          <w:sz w:val="22"/>
          <w:szCs w:val="22"/>
        </w:rPr>
      </w:pPr>
    </w:p>
    <w:p w14:paraId="290B269C" w14:textId="2BD4F46F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23B1FDEC" w14:textId="7E671807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5411C7D1" w14:textId="492B7FC2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24D0FF5C" w14:textId="00E123A6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582145C2" w14:textId="0F7E14FF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72F840B1" w14:textId="38D6C023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2195BFAE" w14:textId="08E73C33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5BF9841D" w14:textId="69FABC91" w:rsidR="00AC2EA5" w:rsidRDefault="00AC2EA5" w:rsidP="007C7347">
      <w:pPr>
        <w:tabs>
          <w:tab w:val="left" w:pos="2100"/>
        </w:tabs>
        <w:rPr>
          <w:sz w:val="22"/>
          <w:szCs w:val="22"/>
        </w:rPr>
      </w:pPr>
    </w:p>
    <w:p w14:paraId="5320F63E" w14:textId="77777777" w:rsidR="001B243E" w:rsidRDefault="001B243E" w:rsidP="007C7347">
      <w:pPr>
        <w:tabs>
          <w:tab w:val="left" w:pos="2100"/>
        </w:tabs>
        <w:rPr>
          <w:sz w:val="22"/>
          <w:szCs w:val="22"/>
        </w:rPr>
      </w:pPr>
    </w:p>
    <w:p w14:paraId="77787A5F" w14:textId="77777777" w:rsidR="003C10B1" w:rsidRDefault="003C10B1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7F6BB51B" w14:textId="4C832EA2" w:rsidR="00620B86" w:rsidRDefault="00620B86" w:rsidP="00A84A35">
      <w:pPr>
        <w:tabs>
          <w:tab w:val="left" w:pos="2100"/>
        </w:tabs>
        <w:jc w:val="center"/>
        <w:rPr>
          <w:sz w:val="22"/>
          <w:szCs w:val="22"/>
        </w:rPr>
      </w:pPr>
    </w:p>
    <w:p w14:paraId="0902A22D" w14:textId="77777777" w:rsidR="006845E9" w:rsidRDefault="006845E9" w:rsidP="005E342A">
      <w:pPr>
        <w:tabs>
          <w:tab w:val="left" w:pos="2100"/>
        </w:tabs>
        <w:rPr>
          <w:sz w:val="22"/>
          <w:szCs w:val="22"/>
        </w:rPr>
      </w:pPr>
    </w:p>
    <w:p w14:paraId="45144707" w14:textId="77777777" w:rsidR="00A84A35" w:rsidRPr="00986057" w:rsidRDefault="00986057" w:rsidP="00A84A35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lastRenderedPageBreak/>
        <w:t xml:space="preserve">                                                                                 </w:t>
      </w:r>
      <w:r w:rsidR="00A84A35" w:rsidRPr="00986057">
        <w:rPr>
          <w:szCs w:val="22"/>
        </w:rPr>
        <w:t xml:space="preserve">Приложение </w:t>
      </w:r>
      <w:r w:rsidR="00765E86" w:rsidRPr="00986057">
        <w:rPr>
          <w:szCs w:val="22"/>
        </w:rPr>
        <w:t>№ 9</w:t>
      </w:r>
    </w:p>
    <w:p w14:paraId="35F5B79A" w14:textId="77777777" w:rsidR="00A84A35" w:rsidRPr="00986057" w:rsidRDefault="00986057" w:rsidP="00A84A35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</w:t>
      </w:r>
      <w:r w:rsidR="00A84A35" w:rsidRPr="00986057">
        <w:rPr>
          <w:szCs w:val="22"/>
        </w:rPr>
        <w:t xml:space="preserve"> к решению</w:t>
      </w:r>
    </w:p>
    <w:p w14:paraId="2E91638A" w14:textId="77777777" w:rsidR="00A84A35" w:rsidRPr="00986057" w:rsidRDefault="00986057" w:rsidP="00765E86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       </w:t>
      </w:r>
      <w:r w:rsidR="00A84A35" w:rsidRPr="00986057">
        <w:rPr>
          <w:szCs w:val="22"/>
        </w:rPr>
        <w:t>Моторской сельской Думы</w:t>
      </w:r>
    </w:p>
    <w:p w14:paraId="1AA481BF" w14:textId="3DF235AE" w:rsidR="00A84A35" w:rsidRPr="00986057" w:rsidRDefault="00986057" w:rsidP="00A84A35">
      <w:pPr>
        <w:tabs>
          <w:tab w:val="left" w:pos="2100"/>
        </w:tabs>
        <w:jc w:val="center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</w:t>
      </w:r>
      <w:r w:rsidR="00A84A35" w:rsidRPr="00986057">
        <w:rPr>
          <w:szCs w:val="22"/>
        </w:rPr>
        <w:t xml:space="preserve">от </w:t>
      </w:r>
      <w:r w:rsidR="007958B0">
        <w:rPr>
          <w:szCs w:val="22"/>
        </w:rPr>
        <w:t>14.04</w:t>
      </w:r>
      <w:r w:rsidR="00A84A35" w:rsidRPr="00986057">
        <w:rPr>
          <w:szCs w:val="22"/>
        </w:rPr>
        <w:t>.202</w:t>
      </w:r>
      <w:r w:rsidR="00211DF5">
        <w:rPr>
          <w:szCs w:val="22"/>
        </w:rPr>
        <w:t>5</w:t>
      </w:r>
      <w:r w:rsidR="00A84A35" w:rsidRPr="00986057">
        <w:rPr>
          <w:szCs w:val="22"/>
        </w:rPr>
        <w:t>г.  №</w:t>
      </w:r>
      <w:r w:rsidR="007958B0">
        <w:rPr>
          <w:szCs w:val="22"/>
        </w:rPr>
        <w:t>4</w:t>
      </w:r>
      <w:r w:rsidR="00211DF5">
        <w:rPr>
          <w:szCs w:val="22"/>
        </w:rPr>
        <w:t>/1</w:t>
      </w:r>
    </w:p>
    <w:p w14:paraId="3CD06C05" w14:textId="77777777" w:rsidR="008502F1" w:rsidRDefault="008502F1" w:rsidP="008502F1">
      <w:pPr>
        <w:jc w:val="center"/>
        <w:rPr>
          <w:b/>
          <w:sz w:val="22"/>
          <w:szCs w:val="22"/>
        </w:rPr>
      </w:pPr>
    </w:p>
    <w:p w14:paraId="238729BC" w14:textId="77777777" w:rsidR="008502F1" w:rsidRDefault="008502F1" w:rsidP="008502F1">
      <w:pPr>
        <w:jc w:val="center"/>
        <w:rPr>
          <w:b/>
          <w:sz w:val="22"/>
          <w:szCs w:val="22"/>
        </w:rPr>
      </w:pPr>
    </w:p>
    <w:p w14:paraId="0EC9859D" w14:textId="22CCBD4E" w:rsidR="008502F1" w:rsidRPr="00A86EA1" w:rsidRDefault="008502F1" w:rsidP="008502F1">
      <w:pPr>
        <w:jc w:val="center"/>
      </w:pPr>
      <w:r w:rsidRPr="00A86EA1">
        <w:rPr>
          <w:b/>
          <w:sz w:val="22"/>
          <w:szCs w:val="22"/>
        </w:rPr>
        <w:t>ВЕДОМСТВЕННАЯ СТРУКТУРА</w:t>
      </w:r>
    </w:p>
    <w:p w14:paraId="64178B0F" w14:textId="77777777" w:rsidR="008502F1" w:rsidRPr="00A86EA1" w:rsidRDefault="008502F1" w:rsidP="008502F1">
      <w:pPr>
        <w:jc w:val="center"/>
        <w:rPr>
          <w:b/>
        </w:rPr>
      </w:pPr>
      <w:r w:rsidRPr="00A86EA1">
        <w:rPr>
          <w:b/>
          <w:sz w:val="22"/>
          <w:szCs w:val="22"/>
        </w:rPr>
        <w:t xml:space="preserve">расходов бюджета сельского поселения </w:t>
      </w:r>
    </w:p>
    <w:p w14:paraId="15D71D52" w14:textId="763EB309" w:rsidR="008502F1" w:rsidRDefault="008502F1" w:rsidP="008502F1">
      <w:pPr>
        <w:jc w:val="center"/>
        <w:rPr>
          <w:sz w:val="22"/>
          <w:szCs w:val="22"/>
        </w:rPr>
      </w:pPr>
      <w:r w:rsidRPr="00A86EA1">
        <w:rPr>
          <w:b/>
          <w:sz w:val="22"/>
          <w:szCs w:val="22"/>
        </w:rPr>
        <w:t xml:space="preserve">на </w:t>
      </w:r>
      <w:r>
        <w:rPr>
          <w:b/>
          <w:sz w:val="22"/>
          <w:szCs w:val="22"/>
        </w:rPr>
        <w:t>2025</w:t>
      </w:r>
      <w:r w:rsidRPr="00A86EA1">
        <w:rPr>
          <w:b/>
          <w:sz w:val="22"/>
          <w:szCs w:val="22"/>
        </w:rPr>
        <w:t xml:space="preserve"> год</w:t>
      </w:r>
    </w:p>
    <w:p w14:paraId="4599C740" w14:textId="377DB57F" w:rsidR="008502F1" w:rsidRDefault="008502F1" w:rsidP="00394BC1">
      <w:pPr>
        <w:rPr>
          <w:sz w:val="22"/>
          <w:szCs w:val="22"/>
        </w:rPr>
      </w:pPr>
    </w:p>
    <w:tbl>
      <w:tblPr>
        <w:tblW w:w="10774" w:type="dxa"/>
        <w:tblInd w:w="-743" w:type="dxa"/>
        <w:tblLook w:val="04A0" w:firstRow="1" w:lastRow="0" w:firstColumn="1" w:lastColumn="0" w:noHBand="0" w:noVBand="1"/>
      </w:tblPr>
      <w:tblGrid>
        <w:gridCol w:w="4962"/>
        <w:gridCol w:w="1034"/>
        <w:gridCol w:w="519"/>
        <w:gridCol w:w="810"/>
        <w:gridCol w:w="1316"/>
        <w:gridCol w:w="1026"/>
        <w:gridCol w:w="1107"/>
      </w:tblGrid>
      <w:tr w:rsidR="008502F1" w:rsidRPr="008502F1" w14:paraId="2983E0F0" w14:textId="77777777" w:rsidTr="00AC2EA5">
        <w:trPr>
          <w:trHeight w:val="20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A3CA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Наименование расхода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B331" w14:textId="77777777" w:rsid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Код </w:t>
            </w:r>
          </w:p>
          <w:p w14:paraId="37C196CD" w14:textId="77777777" w:rsid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главного </w:t>
            </w:r>
            <w:proofErr w:type="spellStart"/>
            <w:r w:rsidRPr="008502F1">
              <w:rPr>
                <w:b/>
                <w:bCs/>
                <w:sz w:val="20"/>
                <w:szCs w:val="20"/>
              </w:rPr>
              <w:t>распоря</w:t>
            </w:r>
            <w:proofErr w:type="spellEnd"/>
          </w:p>
          <w:p w14:paraId="2F4B7B8A" w14:textId="1CA3174D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502F1">
              <w:rPr>
                <w:b/>
                <w:bCs/>
                <w:sz w:val="20"/>
                <w:szCs w:val="20"/>
              </w:rPr>
              <w:t>дителя</w:t>
            </w:r>
            <w:proofErr w:type="spellEnd"/>
            <w:r w:rsidRPr="008502F1">
              <w:rPr>
                <w:b/>
                <w:bCs/>
                <w:sz w:val="20"/>
                <w:szCs w:val="20"/>
              </w:rPr>
              <w:t xml:space="preserve"> бюджета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46AF" w14:textId="77777777" w:rsid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Раз</w:t>
            </w:r>
          </w:p>
          <w:p w14:paraId="7DCF19F9" w14:textId="6288CE5A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дел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70548" w14:textId="77777777" w:rsid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Под</w:t>
            </w:r>
          </w:p>
          <w:p w14:paraId="0D24522E" w14:textId="6FE1884E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77C4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C77DD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F3512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Сумма (</w:t>
            </w:r>
            <w:proofErr w:type="gramStart"/>
            <w:r w:rsidRPr="008502F1">
              <w:rPr>
                <w:b/>
                <w:bCs/>
                <w:sz w:val="20"/>
                <w:szCs w:val="20"/>
              </w:rPr>
              <w:t xml:space="preserve">рубли)   </w:t>
            </w:r>
            <w:proofErr w:type="gramEnd"/>
            <w:r w:rsidRPr="008502F1">
              <w:rPr>
                <w:b/>
                <w:bCs/>
                <w:sz w:val="20"/>
                <w:szCs w:val="20"/>
              </w:rPr>
              <w:t xml:space="preserve"> 2025</w:t>
            </w:r>
          </w:p>
        </w:tc>
      </w:tr>
      <w:tr w:rsidR="008502F1" w:rsidRPr="008502F1" w14:paraId="3BA80FA9" w14:textId="77777777" w:rsidTr="00AC2EA5">
        <w:trPr>
          <w:trHeight w:val="276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3591228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A607F" w14:textId="77777777" w:rsidR="008502F1" w:rsidRPr="008502F1" w:rsidRDefault="008502F1" w:rsidP="008502F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502F1">
              <w:rPr>
                <w:rFonts w:ascii="Arial CYR" w:hAnsi="Arial CYR" w:cs="Arial CYR"/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4CB6B" w14:textId="77777777" w:rsidR="008502F1" w:rsidRPr="008502F1" w:rsidRDefault="008502F1" w:rsidP="008502F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502F1">
              <w:rPr>
                <w:rFonts w:ascii="Arial CYR" w:hAnsi="Arial CYR" w:cs="Arial CYR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C9532" w14:textId="77777777" w:rsidR="008502F1" w:rsidRPr="008502F1" w:rsidRDefault="008502F1" w:rsidP="008502F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502F1">
              <w:rPr>
                <w:rFonts w:ascii="Arial CYR" w:hAnsi="Arial CYR" w:cs="Arial CYR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48A64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DCF08" w14:textId="77777777" w:rsidR="008502F1" w:rsidRPr="008502F1" w:rsidRDefault="008502F1" w:rsidP="008502F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502F1">
              <w:rPr>
                <w:rFonts w:ascii="Arial CYR" w:hAnsi="Arial CYR" w:cs="Arial CYR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C424B" w14:textId="17C52EB2" w:rsidR="008502F1" w:rsidRPr="008502F1" w:rsidRDefault="008D358A" w:rsidP="008502F1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6 162 </w:t>
            </w:r>
            <w:r w:rsidR="00516D81">
              <w:rPr>
                <w:rFonts w:ascii="Arial CYR" w:hAnsi="Arial CYR" w:cs="Arial CYR"/>
                <w:b/>
                <w:bCs/>
                <w:sz w:val="20"/>
                <w:szCs w:val="20"/>
              </w:rPr>
              <w:t>950</w:t>
            </w:r>
          </w:p>
        </w:tc>
      </w:tr>
      <w:tr w:rsidR="008502F1" w:rsidRPr="008502F1" w14:paraId="0CE9051B" w14:textId="77777777" w:rsidTr="00AC2EA5">
        <w:trPr>
          <w:trHeight w:val="26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DAD1F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7593A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6CD2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A1FA6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CF726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25075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88AD" w14:textId="2DD2AB4E" w:rsidR="008502F1" w:rsidRPr="008502F1" w:rsidRDefault="00F8648C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1 993 200</w:t>
            </w:r>
          </w:p>
        </w:tc>
      </w:tr>
      <w:tr w:rsidR="008502F1" w:rsidRPr="008502F1" w14:paraId="05DF6F52" w14:textId="77777777" w:rsidTr="00AC2EA5">
        <w:trPr>
          <w:trHeight w:val="60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58F62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субъектов Российской Федерации и органа местного самоуправления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A93B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2C480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95298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260DF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B01B6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D6D86" w14:textId="77777777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641 300</w:t>
            </w:r>
          </w:p>
        </w:tc>
      </w:tr>
      <w:tr w:rsidR="008502F1" w:rsidRPr="008502F1" w14:paraId="35040630" w14:textId="77777777" w:rsidTr="00AC2EA5">
        <w:trPr>
          <w:trHeight w:val="4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E54C2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Глава муниципального образования Моторское сельское поселение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68A9E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097B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8B919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1AC5A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E257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1284E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641 300</w:t>
            </w:r>
          </w:p>
        </w:tc>
      </w:tr>
      <w:tr w:rsidR="008502F1" w:rsidRPr="008502F1" w14:paraId="0E8CA580" w14:textId="77777777" w:rsidTr="00AC2EA5">
        <w:trPr>
          <w:trHeight w:val="41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E2EB5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8502F1">
              <w:rPr>
                <w:sz w:val="20"/>
                <w:szCs w:val="20"/>
              </w:rPr>
              <w:t>функций  органов</w:t>
            </w:r>
            <w:proofErr w:type="gramEnd"/>
            <w:r w:rsidRPr="008502F1">
              <w:rPr>
                <w:sz w:val="20"/>
                <w:szCs w:val="20"/>
              </w:rPr>
              <w:t xml:space="preserve"> местного самоуправления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2DCB2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99E1D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38557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F4D65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9000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2A1F9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641 300</w:t>
            </w:r>
          </w:p>
        </w:tc>
      </w:tr>
      <w:tr w:rsidR="008502F1" w:rsidRPr="008502F1" w14:paraId="565E9012" w14:textId="77777777" w:rsidTr="00AC2EA5">
        <w:trPr>
          <w:trHeight w:val="37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5E363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1162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C5B38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46E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0609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71AF6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2247C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641 300</w:t>
            </w:r>
          </w:p>
        </w:tc>
      </w:tr>
      <w:tr w:rsidR="008502F1" w:rsidRPr="008502F1" w14:paraId="3BB3999B" w14:textId="77777777" w:rsidTr="00AC2EA5">
        <w:trPr>
          <w:trHeight w:val="111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9F961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0B4D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45B9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A8FF7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1D4B1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95B99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D97F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641 300</w:t>
            </w:r>
          </w:p>
        </w:tc>
      </w:tr>
      <w:tr w:rsidR="008502F1" w:rsidRPr="008502F1" w14:paraId="57F4FB96" w14:textId="77777777" w:rsidTr="00AC2EA5">
        <w:trPr>
          <w:trHeight w:val="95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89930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</w:t>
            </w:r>
            <w:proofErr w:type="spellStart"/>
            <w:r w:rsidRPr="008502F1">
              <w:rPr>
                <w:b/>
                <w:bCs/>
                <w:sz w:val="20"/>
                <w:szCs w:val="20"/>
              </w:rPr>
              <w:t>испольнительной</w:t>
            </w:r>
            <w:proofErr w:type="spellEnd"/>
            <w:r w:rsidRPr="008502F1">
              <w:rPr>
                <w:b/>
                <w:bCs/>
                <w:sz w:val="20"/>
                <w:szCs w:val="20"/>
              </w:rPr>
              <w:t xml:space="preserve"> власти субъектов Российской Федерации, местных администраций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9AF7C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E1B5C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C873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D21CC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68BD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087C3" w14:textId="71E5CF7D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1 3</w:t>
            </w:r>
            <w:r w:rsidR="00F8648C">
              <w:rPr>
                <w:b/>
                <w:bCs/>
                <w:sz w:val="20"/>
                <w:szCs w:val="20"/>
              </w:rPr>
              <w:t>51</w:t>
            </w:r>
            <w:r w:rsidRPr="008502F1">
              <w:rPr>
                <w:b/>
                <w:bCs/>
                <w:sz w:val="20"/>
                <w:szCs w:val="20"/>
              </w:rPr>
              <w:t xml:space="preserve"> 900</w:t>
            </w:r>
          </w:p>
        </w:tc>
      </w:tr>
      <w:tr w:rsidR="008502F1" w:rsidRPr="008502F1" w14:paraId="376B56A8" w14:textId="77777777" w:rsidTr="00AC2EA5">
        <w:trPr>
          <w:trHeight w:val="55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488B9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Муниципальная программа «Муниципальная политика в </w:t>
            </w:r>
            <w:proofErr w:type="gramStart"/>
            <w:r w:rsidRPr="008502F1">
              <w:rPr>
                <w:b/>
                <w:bCs/>
                <w:sz w:val="20"/>
                <w:szCs w:val="20"/>
              </w:rPr>
              <w:t>Моторском  сельском</w:t>
            </w:r>
            <w:proofErr w:type="gramEnd"/>
            <w:r w:rsidRPr="008502F1">
              <w:rPr>
                <w:b/>
                <w:bCs/>
                <w:sz w:val="20"/>
                <w:szCs w:val="20"/>
              </w:rPr>
              <w:t xml:space="preserve"> поселении»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E1C3D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33E4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829A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42071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D685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A569" w14:textId="1EC7CA65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1 3</w:t>
            </w:r>
            <w:r w:rsidR="00F8648C">
              <w:rPr>
                <w:b/>
                <w:bCs/>
                <w:sz w:val="20"/>
                <w:szCs w:val="20"/>
              </w:rPr>
              <w:t>51</w:t>
            </w:r>
            <w:r w:rsidRPr="008502F1">
              <w:rPr>
                <w:b/>
                <w:bCs/>
                <w:sz w:val="20"/>
                <w:szCs w:val="20"/>
              </w:rPr>
              <w:t xml:space="preserve"> 900</w:t>
            </w:r>
          </w:p>
        </w:tc>
      </w:tr>
      <w:tr w:rsidR="008502F1" w:rsidRPr="008502F1" w14:paraId="00659713" w14:textId="77777777" w:rsidTr="00AC2EA5">
        <w:trPr>
          <w:trHeight w:val="56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836A3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Мероприятие «Создание условий для обеспечения выполнения органами местного самоуправления своих полномочий»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4C942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9ABBD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E456D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A69A5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01000 24000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3D34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E349F" w14:textId="3C77CC08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1 3</w:t>
            </w:r>
            <w:r w:rsidR="00F8648C">
              <w:rPr>
                <w:b/>
                <w:bCs/>
                <w:sz w:val="20"/>
                <w:szCs w:val="20"/>
              </w:rPr>
              <w:t>51</w:t>
            </w:r>
            <w:r w:rsidRPr="008502F1">
              <w:rPr>
                <w:b/>
                <w:bCs/>
                <w:sz w:val="20"/>
                <w:szCs w:val="20"/>
              </w:rPr>
              <w:t xml:space="preserve"> 900</w:t>
            </w:r>
          </w:p>
        </w:tc>
      </w:tr>
      <w:tr w:rsidR="008502F1" w:rsidRPr="008502F1" w14:paraId="647EFB8D" w14:textId="77777777" w:rsidTr="00AC2EA5">
        <w:trPr>
          <w:trHeight w:val="113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1692D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C2CF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50CB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7488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57C1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01000 24000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4527E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D7B47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1 178 900</w:t>
            </w:r>
          </w:p>
        </w:tc>
      </w:tr>
      <w:tr w:rsidR="008502F1" w:rsidRPr="008502F1" w14:paraId="304AC1B2" w14:textId="77777777" w:rsidTr="00AC2EA5">
        <w:trPr>
          <w:trHeight w:val="5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5493B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743AF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C761B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BA21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5C2EA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01000 24000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36958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D22BF" w14:textId="7207BC72" w:rsidR="008502F1" w:rsidRPr="008502F1" w:rsidRDefault="00F8648C" w:rsidP="008502F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171 000</w:t>
            </w:r>
          </w:p>
        </w:tc>
      </w:tr>
      <w:tr w:rsidR="008502F1" w:rsidRPr="008502F1" w14:paraId="2CD42DF3" w14:textId="77777777" w:rsidTr="00AC2EA5">
        <w:trPr>
          <w:trHeight w:val="2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58801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6CFF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55C4A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23AD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8B156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01000 24000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7F88B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800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6F790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2 000</w:t>
            </w:r>
          </w:p>
        </w:tc>
      </w:tr>
      <w:tr w:rsidR="008502F1" w:rsidRPr="008502F1" w14:paraId="40FA0103" w14:textId="77777777" w:rsidTr="00AC2EA5">
        <w:trPr>
          <w:trHeight w:val="28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38690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8502F1">
              <w:rPr>
                <w:b/>
                <w:bCs/>
                <w:sz w:val="20"/>
                <w:szCs w:val="20"/>
              </w:rPr>
              <w:t>Резервные  фонды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2080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18E58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E7028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6C20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DC6F1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5D1B0" w14:textId="77777777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1 000</w:t>
            </w:r>
          </w:p>
        </w:tc>
      </w:tr>
      <w:tr w:rsidR="008502F1" w:rsidRPr="008502F1" w14:paraId="795FA578" w14:textId="77777777" w:rsidTr="00AC2EA5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5B325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Мероприятие "Создание финансовых, материальных и иных резервов"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6713A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28F4B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00631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A4664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02000 47500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B33D6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0537C" w14:textId="77777777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1 000</w:t>
            </w:r>
          </w:p>
        </w:tc>
      </w:tr>
      <w:tr w:rsidR="008502F1" w:rsidRPr="008502F1" w14:paraId="442EC672" w14:textId="77777777" w:rsidTr="00AC2EA5">
        <w:trPr>
          <w:trHeight w:val="4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BDC3C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DC8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46AF3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7D28D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5691A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02000 47500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DEA48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800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8BD9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1 000</w:t>
            </w:r>
          </w:p>
        </w:tc>
      </w:tr>
      <w:tr w:rsidR="008502F1" w:rsidRPr="008502F1" w14:paraId="4336D7F7" w14:textId="77777777" w:rsidTr="00AC2EA5">
        <w:trPr>
          <w:trHeight w:val="4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FD4BF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Другие общегосударственные вопросы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196ED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7DF63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191E9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77348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E709D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3209D" w14:textId="77777777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12 400</w:t>
            </w:r>
          </w:p>
        </w:tc>
      </w:tr>
      <w:tr w:rsidR="008502F1" w:rsidRPr="008502F1" w14:paraId="141D33B0" w14:textId="77777777" w:rsidTr="00AC2EA5">
        <w:trPr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7E9A9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proofErr w:type="gramStart"/>
            <w:r w:rsidRPr="008502F1">
              <w:rPr>
                <w:sz w:val="20"/>
                <w:szCs w:val="20"/>
              </w:rPr>
              <w:t>Мероприятия</w:t>
            </w:r>
            <w:proofErr w:type="gramEnd"/>
            <w:r w:rsidRPr="008502F1">
              <w:rPr>
                <w:sz w:val="20"/>
                <w:szCs w:val="20"/>
              </w:rPr>
              <w:t xml:space="preserve"> не вошедшие в программы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C473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C314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CE1B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19177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649C9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98FC5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12 400</w:t>
            </w:r>
          </w:p>
        </w:tc>
      </w:tr>
      <w:tr w:rsidR="008502F1" w:rsidRPr="008502F1" w14:paraId="0B662E98" w14:textId="77777777" w:rsidTr="00AC2EA5">
        <w:trPr>
          <w:trHeight w:val="57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4A67A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proofErr w:type="gramStart"/>
            <w:r w:rsidRPr="008502F1">
              <w:rPr>
                <w:sz w:val="20"/>
                <w:szCs w:val="20"/>
              </w:rPr>
              <w:lastRenderedPageBreak/>
              <w:t>Осуществление  внутреннего</w:t>
            </w:r>
            <w:proofErr w:type="gramEnd"/>
            <w:r w:rsidRPr="008502F1">
              <w:rPr>
                <w:sz w:val="20"/>
                <w:szCs w:val="20"/>
              </w:rPr>
              <w:t xml:space="preserve"> муниципального финансового контроля и внутреннего финансового аудита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3715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A480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38050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77A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10200 10020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0D51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B158A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9 800</w:t>
            </w:r>
          </w:p>
        </w:tc>
      </w:tr>
      <w:tr w:rsidR="008502F1" w:rsidRPr="008502F1" w14:paraId="37D29F29" w14:textId="77777777" w:rsidTr="00AC2EA5">
        <w:trPr>
          <w:trHeight w:val="2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6406D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932D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50FA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709BB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D3961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10200 10020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F0E2F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1A03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9 800</w:t>
            </w:r>
          </w:p>
        </w:tc>
      </w:tr>
      <w:tr w:rsidR="008502F1" w:rsidRPr="008502F1" w14:paraId="338F0DD3" w14:textId="77777777" w:rsidTr="00AC2EA5">
        <w:trPr>
          <w:trHeight w:val="46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30B8F8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Противодействие коррупции в Моторском сельском поселении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4CA1A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A1047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3C8D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2AF03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10200 10030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0CBFF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EE189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500</w:t>
            </w:r>
          </w:p>
        </w:tc>
      </w:tr>
      <w:tr w:rsidR="008502F1" w:rsidRPr="008502F1" w14:paraId="53D391D2" w14:textId="77777777" w:rsidTr="00AC2EA5">
        <w:trPr>
          <w:trHeight w:val="4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23551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</w:t>
            </w:r>
            <w:proofErr w:type="gramStart"/>
            <w:r w:rsidRPr="008502F1">
              <w:rPr>
                <w:sz w:val="20"/>
                <w:szCs w:val="20"/>
              </w:rPr>
              <w:t>муниципальных)  нужд</w:t>
            </w:r>
            <w:proofErr w:type="gramEnd"/>
            <w:r w:rsidRPr="008502F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419D9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0873A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09D67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35062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10200 10030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FA2E3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8856D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500</w:t>
            </w:r>
          </w:p>
        </w:tc>
      </w:tr>
      <w:tr w:rsidR="008502F1" w:rsidRPr="008502F1" w14:paraId="6959AB59" w14:textId="77777777" w:rsidTr="00AC2EA5">
        <w:trPr>
          <w:trHeight w:val="26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E135B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Выполнение функций бюджетными учреждениями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83BE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E94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495FD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B0545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10200 29000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5F34C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36C2C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2 100</w:t>
            </w:r>
          </w:p>
        </w:tc>
      </w:tr>
      <w:tr w:rsidR="008502F1" w:rsidRPr="008502F1" w14:paraId="317C7ECC" w14:textId="77777777" w:rsidTr="00AC2EA5">
        <w:trPr>
          <w:trHeight w:val="276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F6D98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C2826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D2208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F59C8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4356F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10200 29000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2ACC0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800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A4241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2 100</w:t>
            </w:r>
          </w:p>
        </w:tc>
      </w:tr>
      <w:tr w:rsidR="008502F1" w:rsidRPr="008502F1" w14:paraId="015B049D" w14:textId="77777777" w:rsidTr="00AC2EA5">
        <w:trPr>
          <w:trHeight w:val="26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92105" w14:textId="77777777" w:rsidR="008502F1" w:rsidRPr="008502F1" w:rsidRDefault="008502F1" w:rsidP="008502F1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Национальная оборона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4662E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0B061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B3F85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0B9B2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09631" w14:textId="77777777" w:rsidR="008502F1" w:rsidRPr="008502F1" w:rsidRDefault="008502F1" w:rsidP="008502F1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E95F1" w14:textId="77777777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163 150</w:t>
            </w:r>
          </w:p>
        </w:tc>
      </w:tr>
      <w:tr w:rsidR="008502F1" w:rsidRPr="008502F1" w14:paraId="4717CE86" w14:textId="77777777" w:rsidTr="00AC2EA5">
        <w:trPr>
          <w:trHeight w:val="2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CB3A5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proofErr w:type="gramStart"/>
            <w:r w:rsidRPr="008502F1">
              <w:rPr>
                <w:sz w:val="20"/>
                <w:szCs w:val="20"/>
              </w:rPr>
              <w:t>Мероприятия</w:t>
            </w:r>
            <w:proofErr w:type="gramEnd"/>
            <w:r w:rsidRPr="008502F1">
              <w:rPr>
                <w:sz w:val="20"/>
                <w:szCs w:val="20"/>
              </w:rPr>
              <w:t xml:space="preserve"> не вошедшие в программы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49068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4A9BF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0AE32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79BA3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AB67F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810C3" w14:textId="77777777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163 150</w:t>
            </w:r>
          </w:p>
        </w:tc>
      </w:tr>
      <w:tr w:rsidR="008502F1" w:rsidRPr="008502F1" w14:paraId="18D4839C" w14:textId="77777777" w:rsidTr="00AC2EA5">
        <w:trPr>
          <w:trHeight w:val="52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AC1AB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Субвенции на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4B8E6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6527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61291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32A20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10Q20 51180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40B95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1391" w14:textId="77777777" w:rsidR="008502F1" w:rsidRPr="008502F1" w:rsidRDefault="008502F1" w:rsidP="008502F1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163 150</w:t>
            </w:r>
          </w:p>
        </w:tc>
      </w:tr>
      <w:tr w:rsidR="008502F1" w:rsidRPr="008502F1" w14:paraId="07F8C49C" w14:textId="77777777" w:rsidTr="00AC2EA5">
        <w:trPr>
          <w:trHeight w:val="27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9BAA9" w14:textId="77777777" w:rsidR="008502F1" w:rsidRPr="008502F1" w:rsidRDefault="008502F1" w:rsidP="008502F1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A7B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09B14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A1D51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781A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10Q20 51180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368D2" w14:textId="77777777" w:rsidR="008502F1" w:rsidRPr="008502F1" w:rsidRDefault="008502F1" w:rsidP="008502F1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FEEF" w14:textId="77777777" w:rsidR="008502F1" w:rsidRPr="008502F1" w:rsidRDefault="008502F1" w:rsidP="008502F1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163 150</w:t>
            </w:r>
          </w:p>
        </w:tc>
      </w:tr>
      <w:tr w:rsidR="00F8648C" w:rsidRPr="008502F1" w14:paraId="176DB870" w14:textId="77777777" w:rsidTr="00AC2EA5">
        <w:trPr>
          <w:trHeight w:val="37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B4779" w14:textId="77777777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1CCA3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487C5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96276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3729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8081E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C5A38" w14:textId="564AC28E" w:rsidR="00F8648C" w:rsidRPr="008502F1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1 997 806</w:t>
            </w:r>
          </w:p>
        </w:tc>
      </w:tr>
      <w:tr w:rsidR="00F8648C" w:rsidRPr="008502F1" w14:paraId="5031A066" w14:textId="77777777" w:rsidTr="00AC2EA5">
        <w:trPr>
          <w:trHeight w:val="75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96CF6" w14:textId="3948FC0B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proofErr w:type="gramStart"/>
            <w:r w:rsidRPr="008502F1">
              <w:rPr>
                <w:sz w:val="20"/>
                <w:szCs w:val="20"/>
              </w:rPr>
              <w:t>пожарная  безопасность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1620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B8DA9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66389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56221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239EB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4D379" w14:textId="00149EEE" w:rsidR="00F8648C" w:rsidRPr="00F8648C" w:rsidRDefault="00F8648C" w:rsidP="00F8648C">
            <w:pPr>
              <w:jc w:val="right"/>
              <w:rPr>
                <w:sz w:val="20"/>
                <w:szCs w:val="20"/>
              </w:rPr>
            </w:pPr>
            <w:r w:rsidRPr="00F8648C">
              <w:rPr>
                <w:sz w:val="20"/>
                <w:szCs w:val="20"/>
              </w:rPr>
              <w:t>1 997 806</w:t>
            </w:r>
          </w:p>
        </w:tc>
      </w:tr>
      <w:tr w:rsidR="00F8648C" w:rsidRPr="008502F1" w14:paraId="3E5E89A0" w14:textId="77777777" w:rsidTr="00AC2EA5">
        <w:trPr>
          <w:trHeight w:val="69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341EC" w14:textId="77777777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Муниципальная программа «Обеспечение безопасности жизнедеятельности населения Моторского сельского поселения»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4BE8C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EC31A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F5F70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D1EDB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02000 00000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5C03B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C56E5" w14:textId="01C0D60D" w:rsidR="00F8648C" w:rsidRPr="008502F1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1 997 806</w:t>
            </w:r>
          </w:p>
        </w:tc>
      </w:tr>
      <w:tr w:rsidR="00F8648C" w:rsidRPr="008502F1" w14:paraId="47D12619" w14:textId="77777777" w:rsidTr="00AC2EA5">
        <w:trPr>
          <w:trHeight w:val="70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29179" w14:textId="77777777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Иные межбюджетные трансферты на выполнение расходных обязательств муниципальных образований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9A55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4A4BE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DC26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A7073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02Q514400А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8D308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49912" w14:textId="77777777" w:rsidR="00F8648C" w:rsidRPr="008502F1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1 624 400</w:t>
            </w:r>
          </w:p>
        </w:tc>
      </w:tr>
      <w:tr w:rsidR="00F8648C" w:rsidRPr="008502F1" w14:paraId="5A2F31FC" w14:textId="77777777" w:rsidTr="00AC2EA5">
        <w:trPr>
          <w:trHeight w:val="126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F6FC3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F6E26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6744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39622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38F10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02Q514400А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42445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1B2B" w14:textId="77777777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1 624 400</w:t>
            </w:r>
          </w:p>
        </w:tc>
      </w:tr>
      <w:tr w:rsidR="00F8648C" w:rsidRPr="008502F1" w14:paraId="42F5D54E" w14:textId="77777777" w:rsidTr="00AC2EA5">
        <w:trPr>
          <w:trHeight w:val="70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D89EE" w14:textId="77777777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Мероприятие «Содержание муниципальной пожарной охраны в целях обеспечения пожарной безопасности»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5331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14F93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68CE5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82CDF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0200044000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E2E44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1DCF0" w14:textId="74AD63D4" w:rsidR="00F8648C" w:rsidRPr="008502F1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373 406</w:t>
            </w:r>
          </w:p>
        </w:tc>
      </w:tr>
      <w:tr w:rsidR="00F8648C" w:rsidRPr="008502F1" w14:paraId="23F29710" w14:textId="77777777" w:rsidTr="00AC2EA5">
        <w:trPr>
          <w:trHeight w:val="111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4DD63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E06D2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85079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415E9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97153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0200044000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4349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B21F5" w14:textId="4923E2E9" w:rsidR="00F8648C" w:rsidRPr="008502F1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312 550</w:t>
            </w:r>
          </w:p>
        </w:tc>
      </w:tr>
      <w:tr w:rsidR="00F8648C" w:rsidRPr="008502F1" w14:paraId="5DFEA266" w14:textId="77777777" w:rsidTr="00AC2EA5">
        <w:trPr>
          <w:trHeight w:val="4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9F93C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B4405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D49C3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37E6E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60B77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02000 44000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2B557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38DAB" w14:textId="27A16BDA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56 056</w:t>
            </w:r>
          </w:p>
        </w:tc>
      </w:tr>
      <w:tr w:rsidR="00F8648C" w:rsidRPr="008502F1" w14:paraId="6B8C7FD0" w14:textId="77777777" w:rsidTr="00AC2EA5">
        <w:trPr>
          <w:trHeight w:val="3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915A0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442F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7AD98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B76FD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0886D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02000 44000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E8023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800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67D95" w14:textId="77777777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4 800</w:t>
            </w:r>
          </w:p>
        </w:tc>
      </w:tr>
      <w:tr w:rsidR="00F8648C" w:rsidRPr="008502F1" w14:paraId="48025705" w14:textId="77777777" w:rsidTr="00AC2EA5">
        <w:trPr>
          <w:trHeight w:val="2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041BB" w14:textId="77777777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65D73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BFFA9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CC0B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F66B6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42E1B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9A16A" w14:textId="0927556F" w:rsidR="00F8648C" w:rsidRPr="008502F1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1 085 400</w:t>
            </w:r>
          </w:p>
        </w:tc>
      </w:tr>
      <w:tr w:rsidR="00F8648C" w:rsidRPr="008502F1" w14:paraId="49881243" w14:textId="77777777" w:rsidTr="00AC2EA5">
        <w:trPr>
          <w:trHeight w:val="2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129DE" w14:textId="77777777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Дорожное </w:t>
            </w:r>
            <w:proofErr w:type="gramStart"/>
            <w:r w:rsidRPr="008502F1">
              <w:rPr>
                <w:b/>
                <w:bCs/>
                <w:sz w:val="20"/>
                <w:szCs w:val="20"/>
              </w:rPr>
              <w:t>хозяйство(</w:t>
            </w:r>
            <w:proofErr w:type="gramEnd"/>
            <w:r w:rsidRPr="008502F1">
              <w:rPr>
                <w:b/>
                <w:bCs/>
                <w:sz w:val="20"/>
                <w:szCs w:val="20"/>
              </w:rPr>
              <w:t>дорожные фонды)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F554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5C86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65AF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6BEB8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F7202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59668" w14:textId="51567FA3" w:rsidR="00F8648C" w:rsidRPr="008502F1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650 9</w:t>
            </w: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F8648C" w:rsidRPr="008502F1" w14:paraId="4A6307DF" w14:textId="77777777" w:rsidTr="00AC2EA5">
        <w:trPr>
          <w:trHeight w:val="68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15F32" w14:textId="77777777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Муниципальная программа «Комплексное развитие транспортной инфраструктуры Моторского сельского поселения»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C63F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B4ADD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AA05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6252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E231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85C1F" w14:textId="4128C9C7" w:rsidR="00F8648C" w:rsidRPr="008502F1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650 9</w:t>
            </w: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F8648C" w:rsidRPr="008502F1" w14:paraId="535758F4" w14:textId="77777777" w:rsidTr="00AC2EA5">
        <w:trPr>
          <w:trHeight w:val="63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1E488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Мероприятия в установленной сфере деятельности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90C2D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4DADC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D12D1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7E784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03000 40000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99C15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57F09" w14:textId="73A26608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486 2</w:t>
            </w:r>
            <w:r w:rsidRPr="008502F1">
              <w:rPr>
                <w:sz w:val="20"/>
                <w:szCs w:val="20"/>
              </w:rPr>
              <w:t>00</w:t>
            </w:r>
          </w:p>
        </w:tc>
      </w:tr>
      <w:tr w:rsidR="00F8648C" w:rsidRPr="008502F1" w14:paraId="7D71F88D" w14:textId="77777777" w:rsidTr="00AC2EA5">
        <w:trPr>
          <w:trHeight w:val="8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C7CEE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Мероприятие «Содержание и ремонт автомобильных дорог общего пользования местного значения за счет средств местного бюджета»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18CB4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FB1D9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6D794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2B73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03000 42030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496B9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6F6AC" w14:textId="5E2A1238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486 2</w:t>
            </w:r>
            <w:r w:rsidRPr="008502F1">
              <w:rPr>
                <w:sz w:val="20"/>
                <w:szCs w:val="20"/>
              </w:rPr>
              <w:t>00</w:t>
            </w:r>
          </w:p>
        </w:tc>
      </w:tr>
      <w:tr w:rsidR="00F8648C" w:rsidRPr="008502F1" w14:paraId="20506059" w14:textId="77777777" w:rsidTr="00AC2EA5">
        <w:trPr>
          <w:trHeight w:val="5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931C9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7A989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FCB7A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F7F1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D8C40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03000 42030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A59D3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E70A" w14:textId="0738E025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486 2</w:t>
            </w:r>
            <w:r w:rsidRPr="008502F1">
              <w:rPr>
                <w:sz w:val="20"/>
                <w:szCs w:val="20"/>
              </w:rPr>
              <w:t>00</w:t>
            </w:r>
          </w:p>
        </w:tc>
      </w:tr>
      <w:tr w:rsidR="00F8648C" w:rsidRPr="008502F1" w14:paraId="38E4DFCF" w14:textId="77777777" w:rsidTr="00AC2EA5">
        <w:trPr>
          <w:trHeight w:val="5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19F60" w14:textId="3122B350" w:rsidR="00F8648C" w:rsidRPr="008502F1" w:rsidRDefault="00F8648C" w:rsidP="00F864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«Ремонт дорог за счет средств самообложения»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C0B06" w14:textId="148CA16D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FEDA0" w14:textId="5BD40F0F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BE41F" w14:textId="09C822EF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B60AA" w14:textId="7520779C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4203С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826B6" w14:textId="3267529A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1DC7F" w14:textId="76E5F506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164 700</w:t>
            </w:r>
          </w:p>
        </w:tc>
      </w:tr>
      <w:tr w:rsidR="00F8648C" w:rsidRPr="008502F1" w14:paraId="4C21984E" w14:textId="77777777" w:rsidTr="00AC2EA5">
        <w:trPr>
          <w:trHeight w:val="5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8DE6D" w14:textId="1BE80761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9D19E" w14:textId="3273BD43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B61F5" w14:textId="69B09A60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9B963" w14:textId="42FF4C43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9EC73" w14:textId="3B78CFE4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 4203С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0B752" w14:textId="5B2BD61D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57977" w14:textId="06B081EE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164 700</w:t>
            </w:r>
          </w:p>
        </w:tc>
      </w:tr>
      <w:tr w:rsidR="00F8648C" w:rsidRPr="008502F1" w14:paraId="5FDB82AB" w14:textId="77777777" w:rsidTr="00AC2EA5">
        <w:trPr>
          <w:trHeight w:val="46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CF798" w14:textId="77777777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Другие вопросы в области </w:t>
            </w:r>
            <w:proofErr w:type="gramStart"/>
            <w:r w:rsidRPr="008502F1">
              <w:rPr>
                <w:b/>
                <w:bCs/>
                <w:sz w:val="20"/>
                <w:szCs w:val="20"/>
              </w:rPr>
              <w:t>национальной  экономики</w:t>
            </w:r>
            <w:proofErr w:type="gramEnd"/>
            <w:r w:rsidRPr="008502F1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36414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0F4A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E29F4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C4598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9B6E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5A22D" w14:textId="58616778" w:rsidR="00F8648C" w:rsidRPr="008502F1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434 5</w:t>
            </w: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</w:tr>
      <w:tr w:rsidR="00F8648C" w:rsidRPr="008502F1" w14:paraId="26D526D8" w14:textId="77777777" w:rsidTr="00AC2EA5">
        <w:trPr>
          <w:trHeight w:val="7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0D0BD" w14:textId="77777777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Муниципальная программа «Управление муниципальным имуществом на 2024 год и плановый период 2025 и 2026 годов»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48462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74D0A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35444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48C85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F9FA9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CEBF7" w14:textId="4A1AAF47" w:rsidR="00F8648C" w:rsidRPr="008502F1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41</w:t>
            </w:r>
            <w:r>
              <w:rPr>
                <w:b/>
                <w:bCs/>
                <w:sz w:val="20"/>
                <w:szCs w:val="20"/>
              </w:rPr>
              <w:t>0</w:t>
            </w:r>
            <w:r w:rsidRPr="008502F1">
              <w:rPr>
                <w:b/>
                <w:bCs/>
                <w:sz w:val="20"/>
                <w:szCs w:val="20"/>
              </w:rPr>
              <w:t xml:space="preserve"> 000</w:t>
            </w:r>
          </w:p>
        </w:tc>
      </w:tr>
      <w:tr w:rsidR="00F8648C" w:rsidRPr="008502F1" w14:paraId="25F9F29C" w14:textId="77777777" w:rsidTr="00310FEE">
        <w:trPr>
          <w:trHeight w:val="7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8C2ED" w14:textId="4B096889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1E46BB">
              <w:rPr>
                <w:bCs/>
                <w:sz w:val="20"/>
                <w:szCs w:val="20"/>
              </w:rPr>
              <w:t xml:space="preserve">Субсидии местным бюджетам из областного бюджета на подготовку сведений </w:t>
            </w:r>
            <w:r w:rsidRPr="008502F1">
              <w:rPr>
                <w:sz w:val="20"/>
                <w:szCs w:val="20"/>
              </w:rPr>
              <w:t>о границах населенных пунктов и границах территориальных зон</w:t>
            </w:r>
            <w:r>
              <w:rPr>
                <w:sz w:val="20"/>
                <w:szCs w:val="20"/>
              </w:rPr>
              <w:t xml:space="preserve"> на 2025 год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AE19A" w14:textId="35EBBA35" w:rsidR="00F8648C" w:rsidRPr="00AC2EA5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b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DB32D" w14:textId="2F535C92" w:rsidR="00F8648C" w:rsidRPr="00AC2EA5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FA435" w14:textId="2C13144C" w:rsidR="00F8648C" w:rsidRPr="00AC2EA5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B5D72" w14:textId="72FE777B" w:rsidR="00F8648C" w:rsidRPr="00AC2EA5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04</w:t>
            </w:r>
            <w:r w:rsidRPr="00AC2EA5">
              <w:rPr>
                <w:sz w:val="20"/>
                <w:szCs w:val="20"/>
                <w:lang w:val="en-US"/>
              </w:rPr>
              <w:t>Q52</w:t>
            </w:r>
            <w:r w:rsidRPr="00AC2EA5">
              <w:rPr>
                <w:sz w:val="20"/>
                <w:szCs w:val="20"/>
              </w:rPr>
              <w:t xml:space="preserve"> 15590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CB03D" w14:textId="273A9BA7" w:rsidR="00F8648C" w:rsidRPr="00AC2EA5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1D51F" w14:textId="36DEB6F0" w:rsidR="00F8648C" w:rsidRPr="00AC2EA5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369 000</w:t>
            </w:r>
          </w:p>
        </w:tc>
      </w:tr>
      <w:tr w:rsidR="00F8648C" w:rsidRPr="008502F1" w14:paraId="5DF112BD" w14:textId="77777777" w:rsidTr="00AC2EA5">
        <w:trPr>
          <w:trHeight w:val="40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A9AA2" w14:textId="5FE62B0E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1E46BB">
              <w:rPr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B3070" w14:textId="14C7C867" w:rsidR="00F8648C" w:rsidRPr="00AC2EA5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b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E0EA2" w14:textId="4F5FCE1D" w:rsidR="00F8648C" w:rsidRPr="00AC2EA5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41D70" w14:textId="29731F4E" w:rsidR="00F8648C" w:rsidRPr="00AC2EA5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A418F" w14:textId="4084B4F9" w:rsidR="00F8648C" w:rsidRPr="00AC2EA5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04</w:t>
            </w:r>
            <w:r w:rsidRPr="00AC2EA5">
              <w:rPr>
                <w:sz w:val="20"/>
                <w:szCs w:val="20"/>
                <w:lang w:val="en-US"/>
              </w:rPr>
              <w:t>Q52</w:t>
            </w:r>
            <w:r w:rsidRPr="00AC2EA5">
              <w:rPr>
                <w:sz w:val="20"/>
                <w:szCs w:val="20"/>
              </w:rPr>
              <w:t xml:space="preserve"> 15590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1C5C5" w14:textId="3E1F92CB" w:rsidR="00F8648C" w:rsidRPr="00AC2EA5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CE099" w14:textId="4CCFA861" w:rsidR="00F8648C" w:rsidRPr="00AC2EA5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 w:rsidRPr="00AC2EA5">
              <w:rPr>
                <w:sz w:val="20"/>
                <w:szCs w:val="20"/>
              </w:rPr>
              <w:t>369 000</w:t>
            </w:r>
          </w:p>
        </w:tc>
      </w:tr>
      <w:tr w:rsidR="00F8648C" w:rsidRPr="008502F1" w14:paraId="68C6BADF" w14:textId="77777777" w:rsidTr="00AC2EA5">
        <w:trPr>
          <w:trHeight w:val="69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FE437" w14:textId="4066E15A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Мероприятие Софинансирование на подготовку сведений о границах населе</w:t>
            </w:r>
            <w:r>
              <w:rPr>
                <w:sz w:val="20"/>
                <w:szCs w:val="20"/>
              </w:rPr>
              <w:t>нных</w:t>
            </w:r>
            <w:r w:rsidRPr="008502F1">
              <w:rPr>
                <w:sz w:val="20"/>
                <w:szCs w:val="20"/>
              </w:rPr>
              <w:t xml:space="preserve"> пунктов и границах территориальных зон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2F136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C9FA6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586E3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4754E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04Q52 S5590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4E5B7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D4FAE" w14:textId="557B6E60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41 000</w:t>
            </w:r>
          </w:p>
        </w:tc>
      </w:tr>
      <w:tr w:rsidR="00F8648C" w:rsidRPr="008502F1" w14:paraId="7E7E6D24" w14:textId="77777777" w:rsidTr="00AC2EA5">
        <w:trPr>
          <w:trHeight w:val="41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BF62C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FC4D0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1656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B29E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14EB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04Q52 S5590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F33B8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FE419" w14:textId="7B462A3E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41 000</w:t>
            </w:r>
          </w:p>
        </w:tc>
      </w:tr>
      <w:tr w:rsidR="00F8648C" w:rsidRPr="008502F1" w14:paraId="4F3E907D" w14:textId="77777777" w:rsidTr="00AC2EA5">
        <w:trPr>
          <w:trHeight w:val="26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E0B04" w14:textId="77777777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98BEB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98CB0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71F5D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B347D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10200 00000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96312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A8434" w14:textId="77777777" w:rsidR="00F8648C" w:rsidRPr="008502F1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24 500</w:t>
            </w:r>
          </w:p>
        </w:tc>
      </w:tr>
      <w:tr w:rsidR="00F8648C" w:rsidRPr="008502F1" w14:paraId="68A08B01" w14:textId="77777777" w:rsidTr="00AC2EA5">
        <w:trPr>
          <w:trHeight w:val="52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9DDD5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Передача отдельных полномочий по градостроительной деятельности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006B9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ED8F4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5B1EE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AE28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10200 10010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1254D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0BC9C" w14:textId="77777777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24 500</w:t>
            </w:r>
          </w:p>
        </w:tc>
      </w:tr>
      <w:tr w:rsidR="00F8648C" w:rsidRPr="008502F1" w14:paraId="4B3503A9" w14:textId="77777777" w:rsidTr="00AC2EA5">
        <w:trPr>
          <w:trHeight w:val="26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19980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AB22B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20067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62EA9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8C88F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10200 10010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F482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B01E8" w14:textId="77777777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24 500</w:t>
            </w:r>
          </w:p>
        </w:tc>
      </w:tr>
      <w:tr w:rsidR="00F8648C" w:rsidRPr="008502F1" w14:paraId="56642FDF" w14:textId="77777777" w:rsidTr="00AC2EA5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A5731" w14:textId="77777777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C2C1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F1253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EB413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F000A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00000 00000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14FE2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2592F" w14:textId="43DCA5D7" w:rsidR="00F8648C" w:rsidRPr="008502F1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230 050</w:t>
            </w:r>
          </w:p>
        </w:tc>
      </w:tr>
      <w:tr w:rsidR="00F8648C" w:rsidRPr="008502F1" w14:paraId="0BAA57AF" w14:textId="77777777" w:rsidTr="00AC2EA5">
        <w:trPr>
          <w:trHeight w:val="2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D6902" w14:textId="77777777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25A41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D3200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4014B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2652C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03B67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39FE9" w14:textId="0C892D2F" w:rsidR="00F8648C" w:rsidRPr="008502F1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230 05</w:t>
            </w:r>
            <w:r w:rsidRPr="008502F1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F8648C" w:rsidRPr="008502F1" w14:paraId="499B5136" w14:textId="77777777" w:rsidTr="00AC2EA5">
        <w:trPr>
          <w:trHeight w:val="103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2843C" w14:textId="13220EE5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 xml:space="preserve">Муниципальная программа «Комплексное развитие систем коммунальной </w:t>
            </w:r>
            <w:proofErr w:type="gramStart"/>
            <w:r w:rsidRPr="008502F1">
              <w:rPr>
                <w:b/>
                <w:bCs/>
                <w:sz w:val="20"/>
                <w:szCs w:val="20"/>
              </w:rPr>
              <w:t>инфраструктуры  муниципального</w:t>
            </w:r>
            <w:proofErr w:type="gramEnd"/>
            <w:r w:rsidRPr="008502F1">
              <w:rPr>
                <w:b/>
                <w:bCs/>
                <w:sz w:val="20"/>
                <w:szCs w:val="20"/>
              </w:rPr>
              <w:t xml:space="preserve"> образования Моторское сельское поселение Кильмезского района Кировской области»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7A9FD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0FBFC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F9CB2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25F4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03100 00000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BD629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3B88B" w14:textId="2E93D846" w:rsidR="00F8648C" w:rsidRPr="008502F1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220 050</w:t>
            </w:r>
          </w:p>
        </w:tc>
      </w:tr>
      <w:tr w:rsidR="00F8648C" w:rsidRPr="008502F1" w14:paraId="3DF48002" w14:textId="77777777" w:rsidTr="00AC2EA5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75E9B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Мероприятия в установленной сфере деятельности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56EB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463D0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618E0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51BF2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03100 40000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DF332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7AEAA" w14:textId="706738FC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220 050</w:t>
            </w:r>
          </w:p>
        </w:tc>
      </w:tr>
      <w:tr w:rsidR="00F8648C" w:rsidRPr="008502F1" w14:paraId="67AF5F65" w14:textId="77777777" w:rsidTr="00AC2EA5">
        <w:trPr>
          <w:trHeight w:val="2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F94CE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Мероприятие «Обслуживание уличного освещения»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C9900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659A3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98461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83F9F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03100 45000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B46B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F37E0" w14:textId="64676840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177 750</w:t>
            </w:r>
          </w:p>
        </w:tc>
      </w:tr>
      <w:tr w:rsidR="00F8648C" w:rsidRPr="008502F1" w14:paraId="2AB1C57D" w14:textId="77777777" w:rsidTr="00AC2EA5">
        <w:trPr>
          <w:trHeight w:val="4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B896C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3C501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9B03A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A5406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6316F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03100 45000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3658F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C10EA" w14:textId="4437F8D2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177 750</w:t>
            </w:r>
          </w:p>
        </w:tc>
      </w:tr>
      <w:tr w:rsidR="00F8648C" w:rsidRPr="008502F1" w14:paraId="56B20C8F" w14:textId="77777777" w:rsidTr="00AC2EA5">
        <w:trPr>
          <w:trHeight w:val="22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100B2" w14:textId="599DAFF3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Мероприятие «</w:t>
            </w:r>
            <w:r>
              <w:rPr>
                <w:sz w:val="20"/>
                <w:szCs w:val="20"/>
              </w:rPr>
              <w:t>Благоустройство пожарного водоема</w:t>
            </w:r>
            <w:r w:rsidRPr="008502F1">
              <w:rPr>
                <w:sz w:val="20"/>
                <w:szCs w:val="20"/>
              </w:rPr>
              <w:t>»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45101" w14:textId="3E128594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470E0" w14:textId="6AA2545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0F3A" w14:textId="0BE56D1A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3F358" w14:textId="344F4A25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B578C" w14:textId="20AF2459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A9B3B" w14:textId="463A0314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32 300</w:t>
            </w:r>
          </w:p>
        </w:tc>
      </w:tr>
      <w:tr w:rsidR="00F8648C" w:rsidRPr="008502F1" w14:paraId="49C1F24A" w14:textId="77777777" w:rsidTr="00AC2EA5">
        <w:trPr>
          <w:trHeight w:val="51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E88B1" w14:textId="51C599A8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EA826" w14:textId="1AC64B92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575F8" w14:textId="7D194E2F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BA5D4" w14:textId="04FFAC56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57DE0" w14:textId="35BF36FF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AB544" w14:textId="530CFAF4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8E910" w14:textId="09D4AF47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32 300</w:t>
            </w:r>
          </w:p>
        </w:tc>
      </w:tr>
      <w:tr w:rsidR="00F8648C" w:rsidRPr="008502F1" w14:paraId="7BB9A3D7" w14:textId="77777777" w:rsidTr="00AC2EA5">
        <w:trPr>
          <w:trHeight w:val="51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68AB3" w14:textId="518C8729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Мероприятие «</w:t>
            </w:r>
            <w:r>
              <w:rPr>
                <w:sz w:val="20"/>
                <w:szCs w:val="20"/>
              </w:rPr>
              <w:t>Благоустройство места массового отдыха людей</w:t>
            </w:r>
            <w:r w:rsidRPr="008502F1">
              <w:rPr>
                <w:sz w:val="20"/>
                <w:szCs w:val="20"/>
              </w:rPr>
              <w:t>»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3ABCE" w14:textId="0A4EE768" w:rsidR="00F8648C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2A8D7" w14:textId="569531F6" w:rsidR="00F8648C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44A59" w14:textId="0DACEAC6" w:rsidR="00F8648C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5171F" w14:textId="24FD294A" w:rsidR="00F8648C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4AB1F" w14:textId="33EBADD4" w:rsidR="00F8648C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59A35" w14:textId="64F0833D" w:rsidR="00F8648C" w:rsidRDefault="00F8648C" w:rsidP="00F864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</w:tr>
      <w:tr w:rsidR="00F8648C" w:rsidRPr="008502F1" w14:paraId="0FB65F81" w14:textId="77777777" w:rsidTr="00AC2EA5">
        <w:trPr>
          <w:trHeight w:val="3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4532B" w14:textId="1BCF5EFA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7772F" w14:textId="43CD8FB2" w:rsidR="00F8648C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40265" w14:textId="04F68B72" w:rsidR="00F8648C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C98A2" w14:textId="010ADA2F" w:rsidR="00F8648C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864AF" w14:textId="750C99EE" w:rsidR="00F8648C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03100 45300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B3B47" w14:textId="3CEBD270" w:rsidR="00F8648C" w:rsidRDefault="00F8648C" w:rsidP="00F864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E0B5A" w14:textId="1FA70C6D" w:rsidR="00F8648C" w:rsidRDefault="00F8648C" w:rsidP="00F8648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</w:t>
            </w:r>
          </w:p>
        </w:tc>
      </w:tr>
      <w:tr w:rsidR="00F8648C" w:rsidRPr="008502F1" w14:paraId="73918DB8" w14:textId="77777777" w:rsidTr="00AC2EA5">
        <w:trPr>
          <w:trHeight w:val="69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0F21625" w14:textId="77777777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Муниципальная программа «Охрана окружающей среды на территории Моторского сельского поселения»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832BA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EE6A3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2AAB8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C34D4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03200 00000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376A4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B524F" w14:textId="77777777" w:rsidR="00F8648C" w:rsidRPr="008502F1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10 000</w:t>
            </w:r>
          </w:p>
        </w:tc>
      </w:tr>
      <w:tr w:rsidR="00F8648C" w:rsidRPr="008502F1" w14:paraId="523DCEBD" w14:textId="77777777" w:rsidTr="00AC2EA5">
        <w:trPr>
          <w:trHeight w:val="412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6B0C6" w14:textId="59766AAC" w:rsidR="00F8648C" w:rsidRPr="008502F1" w:rsidRDefault="00F8648C" w:rsidP="00F8648C">
            <w:pPr>
              <w:rPr>
                <w:sz w:val="20"/>
                <w:szCs w:val="20"/>
              </w:rPr>
            </w:pPr>
            <w:bookmarkStart w:id="1" w:name="RANGE!A69"/>
            <w:r w:rsidRPr="008502F1">
              <w:rPr>
                <w:sz w:val="20"/>
                <w:szCs w:val="20"/>
              </w:rPr>
              <w:t>Мероприятие «Содержание и благоустройство прудов на территории поселения»</w:t>
            </w:r>
            <w:bookmarkEnd w:id="1"/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8692E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7EDF6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F7EC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CE74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03200 47000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44169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E29FE" w14:textId="77777777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10 000</w:t>
            </w:r>
          </w:p>
        </w:tc>
      </w:tr>
      <w:tr w:rsidR="00F8648C" w:rsidRPr="008502F1" w14:paraId="5E8FD80A" w14:textId="77777777" w:rsidTr="00AC2EA5">
        <w:trPr>
          <w:trHeight w:val="35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30FDDB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8230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A5E27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ADB9B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9031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03200 47000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37B33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0D5F" w14:textId="77777777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10 000</w:t>
            </w:r>
          </w:p>
        </w:tc>
      </w:tr>
      <w:tr w:rsidR="00F8648C" w:rsidRPr="008502F1" w14:paraId="0EE1E980" w14:textId="77777777" w:rsidTr="00AC2EA5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FF271" w14:textId="77777777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Мероприятия, не вошедшие в программы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4A7BA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359C6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B42E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82BD8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10200 00000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6BCDC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81107" w14:textId="2E10C42C" w:rsidR="00F8648C" w:rsidRPr="008502F1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442 644</w:t>
            </w:r>
          </w:p>
        </w:tc>
      </w:tr>
      <w:tr w:rsidR="00F8648C" w:rsidRPr="008502F1" w14:paraId="67500A51" w14:textId="77777777" w:rsidTr="00AC2EA5">
        <w:trPr>
          <w:trHeight w:val="27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C79092" w14:textId="77777777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Субсидий местным бюджетам из областного бюджета на обеспечение комплексного развития сельских территорий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1E5F1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F0B2C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C4871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3DD09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10U07 L5760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36EC6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D66DE" w14:textId="77777777" w:rsidR="00F8648C" w:rsidRPr="008502F1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398 700</w:t>
            </w:r>
          </w:p>
        </w:tc>
      </w:tr>
      <w:tr w:rsidR="00F8648C" w:rsidRPr="008502F1" w14:paraId="1E88B703" w14:textId="77777777" w:rsidTr="00AC2EA5">
        <w:trPr>
          <w:trHeight w:val="4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A8C40F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625E0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E595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F4B7C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FC363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10U07 L5760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7AA2B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82178" w14:textId="77777777" w:rsidR="00F8648C" w:rsidRPr="008502F1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398 700</w:t>
            </w:r>
          </w:p>
        </w:tc>
      </w:tr>
      <w:tr w:rsidR="00F8648C" w:rsidRPr="008502F1" w14:paraId="2CE4EB8D" w14:textId="77777777" w:rsidTr="00F8648C">
        <w:trPr>
          <w:trHeight w:val="3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569450" w14:textId="1F28B09F" w:rsidR="00F8648C" w:rsidRPr="001B243E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1B243E">
              <w:rPr>
                <w:b/>
                <w:bCs/>
                <w:sz w:val="20"/>
                <w:szCs w:val="20"/>
              </w:rPr>
              <w:t xml:space="preserve">Мероприятие «Благоустройства </w:t>
            </w:r>
            <w:r w:rsidR="00A16919" w:rsidRPr="00A16919">
              <w:rPr>
                <w:b/>
                <w:bCs/>
                <w:sz w:val="20"/>
                <w:szCs w:val="20"/>
              </w:rPr>
              <w:t>Обелиск</w:t>
            </w:r>
            <w:r w:rsidR="00A16919">
              <w:rPr>
                <w:b/>
                <w:bCs/>
                <w:sz w:val="20"/>
                <w:szCs w:val="20"/>
              </w:rPr>
              <w:t>а</w:t>
            </w:r>
            <w:r w:rsidR="00A16919" w:rsidRPr="00A16919">
              <w:rPr>
                <w:b/>
                <w:bCs/>
                <w:sz w:val="20"/>
                <w:szCs w:val="20"/>
              </w:rPr>
              <w:t xml:space="preserve"> воинам-землякам, погибшим в годы Великой </w:t>
            </w:r>
            <w:r w:rsidR="00A16919" w:rsidRPr="00A16919">
              <w:rPr>
                <w:b/>
                <w:bCs/>
                <w:sz w:val="20"/>
                <w:szCs w:val="20"/>
              </w:rPr>
              <w:lastRenderedPageBreak/>
              <w:t>Отечественной войны 1941 – 1945 гг.</w:t>
            </w:r>
            <w:r w:rsidRPr="001B243E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484F3" w14:textId="4007E201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D277C" w14:textId="26BDD8BA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08548" w14:textId="3DD9325B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5EEB4" w14:textId="518F5400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10200 10040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3372D" w14:textId="305520A9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86D45" w14:textId="75DDDD33" w:rsidR="00F8648C" w:rsidRPr="008502F1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43 944</w:t>
            </w:r>
          </w:p>
        </w:tc>
      </w:tr>
      <w:tr w:rsidR="00F8648C" w:rsidRPr="008502F1" w14:paraId="00D90D7D" w14:textId="77777777" w:rsidTr="00F8648C">
        <w:trPr>
          <w:trHeight w:val="3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691807" w14:textId="3DF1AA1E" w:rsidR="00F8648C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B959E" w14:textId="67D5E691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79668" w14:textId="5CA52319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1DC9D" w14:textId="2BBCE89E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93BC9" w14:textId="4579AD5C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10200 10040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79C89" w14:textId="24F02375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CF9D5" w14:textId="6DFC3350" w:rsidR="00F8648C" w:rsidRPr="008502F1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43 944</w:t>
            </w:r>
          </w:p>
        </w:tc>
      </w:tr>
      <w:tr w:rsidR="00F8648C" w:rsidRPr="008502F1" w14:paraId="20D17D23" w14:textId="77777777" w:rsidTr="00AC2EA5">
        <w:trPr>
          <w:trHeight w:val="22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1AD53" w14:textId="77777777" w:rsidR="00F8648C" w:rsidRPr="008502F1" w:rsidRDefault="00F8648C" w:rsidP="00F8648C">
            <w:pPr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3550B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265A1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1BB24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0BE6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65CC2" w14:textId="77777777" w:rsidR="00F8648C" w:rsidRPr="008502F1" w:rsidRDefault="00F8648C" w:rsidP="00F8648C">
            <w:pPr>
              <w:jc w:val="center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14F06" w14:textId="77777777" w:rsidR="00F8648C" w:rsidRPr="008502F1" w:rsidRDefault="00F8648C" w:rsidP="00F8648C">
            <w:pPr>
              <w:jc w:val="right"/>
              <w:rPr>
                <w:b/>
                <w:bCs/>
                <w:sz w:val="20"/>
                <w:szCs w:val="20"/>
              </w:rPr>
            </w:pPr>
            <w:r w:rsidRPr="008502F1">
              <w:rPr>
                <w:b/>
                <w:bCs/>
                <w:sz w:val="20"/>
                <w:szCs w:val="20"/>
              </w:rPr>
              <w:t>237 300</w:t>
            </w:r>
          </w:p>
        </w:tc>
      </w:tr>
      <w:tr w:rsidR="00F8648C" w:rsidRPr="008502F1" w14:paraId="3B8A8147" w14:textId="77777777" w:rsidTr="00AC2EA5">
        <w:trPr>
          <w:trHeight w:val="1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A6708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640A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DAE12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BCB99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E6501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5A896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15870" w14:textId="77777777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237 300</w:t>
            </w:r>
          </w:p>
        </w:tc>
      </w:tr>
      <w:tr w:rsidR="00F8648C" w:rsidRPr="008502F1" w14:paraId="55AED1E7" w14:textId="77777777" w:rsidTr="00AC2EA5">
        <w:trPr>
          <w:trHeight w:val="50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E4A4C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Муниципальная программа «Муниципальная политика в Моторском сельском поселении»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26B8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23E8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D4491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C1484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01000 00000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BDB60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BF766" w14:textId="77777777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237 300</w:t>
            </w:r>
          </w:p>
        </w:tc>
      </w:tr>
      <w:tr w:rsidR="00F8648C" w:rsidRPr="008502F1" w14:paraId="5E57BDB9" w14:textId="77777777" w:rsidTr="00AC2EA5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7808F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Мероприятие «Дополнительное пенсионное обеспечение пенсионерам, лицам, замещавшим муниципальные должности и должности муниципальной службы»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BA82B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F58A2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7FE9D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FBCFA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01000 49000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1AB0B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BB83D" w14:textId="77777777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237 300</w:t>
            </w:r>
          </w:p>
        </w:tc>
      </w:tr>
      <w:tr w:rsidR="00F8648C" w:rsidRPr="008502F1" w14:paraId="2EB6805D" w14:textId="77777777" w:rsidTr="00AC2EA5">
        <w:trPr>
          <w:trHeight w:val="29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63992" w14:textId="77777777" w:rsidR="00F8648C" w:rsidRPr="008502F1" w:rsidRDefault="00F8648C" w:rsidP="00F8648C">
            <w:pPr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B8E4C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985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EE7E8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37124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86553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01000 49000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3D335" w14:textId="77777777" w:rsidR="00F8648C" w:rsidRPr="008502F1" w:rsidRDefault="00F8648C" w:rsidP="00F8648C">
            <w:pPr>
              <w:jc w:val="center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300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A589E" w14:textId="77777777" w:rsidR="00F8648C" w:rsidRPr="008502F1" w:rsidRDefault="00F8648C" w:rsidP="00F8648C">
            <w:pPr>
              <w:jc w:val="right"/>
              <w:rPr>
                <w:sz w:val="20"/>
                <w:szCs w:val="20"/>
              </w:rPr>
            </w:pPr>
            <w:r w:rsidRPr="008502F1">
              <w:rPr>
                <w:sz w:val="20"/>
                <w:szCs w:val="20"/>
              </w:rPr>
              <w:t>237 300</w:t>
            </w:r>
          </w:p>
        </w:tc>
      </w:tr>
    </w:tbl>
    <w:p w14:paraId="6CA89B68" w14:textId="1B5ECF8E" w:rsidR="008502F1" w:rsidRDefault="008502F1" w:rsidP="00394BC1">
      <w:pPr>
        <w:rPr>
          <w:sz w:val="22"/>
          <w:szCs w:val="22"/>
        </w:rPr>
      </w:pPr>
    </w:p>
    <w:p w14:paraId="1F4D4E48" w14:textId="73C0F5DF" w:rsidR="008502F1" w:rsidRDefault="008502F1" w:rsidP="00394BC1">
      <w:pPr>
        <w:rPr>
          <w:sz w:val="22"/>
          <w:szCs w:val="22"/>
        </w:rPr>
      </w:pPr>
    </w:p>
    <w:p w14:paraId="4CA5646C" w14:textId="000A592E" w:rsidR="008502F1" w:rsidRDefault="008502F1" w:rsidP="00394BC1">
      <w:pPr>
        <w:rPr>
          <w:sz w:val="22"/>
          <w:szCs w:val="22"/>
        </w:rPr>
      </w:pPr>
    </w:p>
    <w:p w14:paraId="280BFA4D" w14:textId="6E8E257A" w:rsidR="008502F1" w:rsidRDefault="008502F1" w:rsidP="00394BC1">
      <w:pPr>
        <w:rPr>
          <w:sz w:val="22"/>
          <w:szCs w:val="22"/>
        </w:rPr>
      </w:pPr>
    </w:p>
    <w:p w14:paraId="5E40A810" w14:textId="717C59A2" w:rsidR="008502F1" w:rsidRDefault="008502F1" w:rsidP="00394BC1">
      <w:pPr>
        <w:rPr>
          <w:sz w:val="22"/>
          <w:szCs w:val="22"/>
        </w:rPr>
      </w:pPr>
    </w:p>
    <w:p w14:paraId="4A87844D" w14:textId="4BEB5FE7" w:rsidR="008502F1" w:rsidRDefault="008502F1" w:rsidP="00394BC1">
      <w:pPr>
        <w:rPr>
          <w:sz w:val="22"/>
          <w:szCs w:val="22"/>
        </w:rPr>
      </w:pPr>
    </w:p>
    <w:p w14:paraId="1FCB0A45" w14:textId="4B55BB61" w:rsidR="008502F1" w:rsidRDefault="008502F1" w:rsidP="00394BC1">
      <w:pPr>
        <w:rPr>
          <w:sz w:val="22"/>
          <w:szCs w:val="22"/>
        </w:rPr>
      </w:pPr>
    </w:p>
    <w:p w14:paraId="33024890" w14:textId="79A68B5C" w:rsidR="008502F1" w:rsidRDefault="008502F1" w:rsidP="00394BC1">
      <w:pPr>
        <w:rPr>
          <w:sz w:val="22"/>
          <w:szCs w:val="22"/>
        </w:rPr>
      </w:pPr>
    </w:p>
    <w:p w14:paraId="053D3A77" w14:textId="18F8AC64" w:rsidR="008502F1" w:rsidRDefault="008502F1" w:rsidP="00394BC1">
      <w:pPr>
        <w:rPr>
          <w:sz w:val="22"/>
          <w:szCs w:val="22"/>
        </w:rPr>
      </w:pPr>
    </w:p>
    <w:p w14:paraId="16FA44E8" w14:textId="1A324430" w:rsidR="008502F1" w:rsidRDefault="008502F1" w:rsidP="00394BC1">
      <w:pPr>
        <w:rPr>
          <w:sz w:val="22"/>
          <w:szCs w:val="22"/>
        </w:rPr>
      </w:pPr>
    </w:p>
    <w:p w14:paraId="156E98FE" w14:textId="4EEFFA8D" w:rsidR="008502F1" w:rsidRDefault="008502F1" w:rsidP="00394BC1">
      <w:pPr>
        <w:rPr>
          <w:sz w:val="22"/>
          <w:szCs w:val="22"/>
        </w:rPr>
      </w:pPr>
    </w:p>
    <w:p w14:paraId="676BC87D" w14:textId="2CF75860" w:rsidR="008502F1" w:rsidRDefault="008502F1" w:rsidP="00394BC1">
      <w:pPr>
        <w:rPr>
          <w:sz w:val="22"/>
          <w:szCs w:val="22"/>
        </w:rPr>
      </w:pPr>
    </w:p>
    <w:p w14:paraId="2806231C" w14:textId="0E7DA08C" w:rsidR="008502F1" w:rsidRDefault="008502F1" w:rsidP="00394BC1">
      <w:pPr>
        <w:rPr>
          <w:sz w:val="22"/>
          <w:szCs w:val="22"/>
        </w:rPr>
      </w:pPr>
    </w:p>
    <w:p w14:paraId="0484D741" w14:textId="77429B85" w:rsidR="008502F1" w:rsidRDefault="008502F1" w:rsidP="00394BC1">
      <w:pPr>
        <w:rPr>
          <w:sz w:val="22"/>
          <w:szCs w:val="22"/>
        </w:rPr>
      </w:pPr>
    </w:p>
    <w:p w14:paraId="56E7ECCA" w14:textId="26030DB1" w:rsidR="007C7347" w:rsidRDefault="007C7347" w:rsidP="00394BC1">
      <w:pPr>
        <w:rPr>
          <w:sz w:val="22"/>
          <w:szCs w:val="22"/>
        </w:rPr>
      </w:pPr>
    </w:p>
    <w:p w14:paraId="5E30FEFD" w14:textId="18B318E3" w:rsidR="007C7347" w:rsidRDefault="007C7347" w:rsidP="00394BC1">
      <w:pPr>
        <w:rPr>
          <w:sz w:val="22"/>
          <w:szCs w:val="22"/>
        </w:rPr>
      </w:pPr>
    </w:p>
    <w:p w14:paraId="29CE824D" w14:textId="77777777" w:rsidR="007C7347" w:rsidRDefault="007C7347" w:rsidP="00394BC1">
      <w:pPr>
        <w:rPr>
          <w:sz w:val="22"/>
          <w:szCs w:val="22"/>
        </w:rPr>
      </w:pPr>
    </w:p>
    <w:p w14:paraId="29583A85" w14:textId="386A8B25" w:rsidR="007C7347" w:rsidRDefault="007C7347" w:rsidP="00394BC1">
      <w:pPr>
        <w:rPr>
          <w:sz w:val="22"/>
          <w:szCs w:val="22"/>
        </w:rPr>
      </w:pPr>
    </w:p>
    <w:p w14:paraId="6A68E075" w14:textId="5477D66C" w:rsidR="00AC2EA5" w:rsidRDefault="00AC2EA5" w:rsidP="00394BC1">
      <w:pPr>
        <w:rPr>
          <w:sz w:val="22"/>
          <w:szCs w:val="22"/>
        </w:rPr>
      </w:pPr>
    </w:p>
    <w:p w14:paraId="1469D8FC" w14:textId="3BB5F6AA" w:rsidR="00AC2EA5" w:rsidRDefault="00AC2EA5" w:rsidP="00394BC1">
      <w:pPr>
        <w:rPr>
          <w:sz w:val="22"/>
          <w:szCs w:val="22"/>
        </w:rPr>
      </w:pPr>
    </w:p>
    <w:p w14:paraId="4EC4BDA9" w14:textId="6CACD76E" w:rsidR="00AC2EA5" w:rsidRDefault="00AC2EA5" w:rsidP="00394BC1">
      <w:pPr>
        <w:rPr>
          <w:sz w:val="22"/>
          <w:szCs w:val="22"/>
        </w:rPr>
      </w:pPr>
    </w:p>
    <w:p w14:paraId="3DD18B66" w14:textId="2ADDAC63" w:rsidR="00AC2EA5" w:rsidRDefault="00AC2EA5" w:rsidP="00394BC1">
      <w:pPr>
        <w:rPr>
          <w:sz w:val="22"/>
          <w:szCs w:val="22"/>
        </w:rPr>
      </w:pPr>
    </w:p>
    <w:p w14:paraId="152B0DC3" w14:textId="2FBBA35E" w:rsidR="00AC2EA5" w:rsidRDefault="00AC2EA5" w:rsidP="00394BC1">
      <w:pPr>
        <w:rPr>
          <w:sz w:val="22"/>
          <w:szCs w:val="22"/>
        </w:rPr>
      </w:pPr>
    </w:p>
    <w:p w14:paraId="4C772976" w14:textId="127E6551" w:rsidR="00AC2EA5" w:rsidRDefault="00AC2EA5" w:rsidP="00394BC1">
      <w:pPr>
        <w:rPr>
          <w:sz w:val="22"/>
          <w:szCs w:val="22"/>
        </w:rPr>
      </w:pPr>
    </w:p>
    <w:p w14:paraId="160198EA" w14:textId="5653FD3B" w:rsidR="00AC2EA5" w:rsidRDefault="00AC2EA5" w:rsidP="00394BC1">
      <w:pPr>
        <w:rPr>
          <w:sz w:val="22"/>
          <w:szCs w:val="22"/>
        </w:rPr>
      </w:pPr>
    </w:p>
    <w:p w14:paraId="6F26B16C" w14:textId="3A717924" w:rsidR="00AC2EA5" w:rsidRDefault="00AC2EA5" w:rsidP="00394BC1">
      <w:pPr>
        <w:rPr>
          <w:sz w:val="22"/>
          <w:szCs w:val="22"/>
        </w:rPr>
      </w:pPr>
    </w:p>
    <w:p w14:paraId="2E412C20" w14:textId="15469D7F" w:rsidR="00AC2EA5" w:rsidRDefault="00AC2EA5" w:rsidP="00394BC1">
      <w:pPr>
        <w:rPr>
          <w:sz w:val="22"/>
          <w:szCs w:val="22"/>
        </w:rPr>
      </w:pPr>
    </w:p>
    <w:p w14:paraId="5114CAC2" w14:textId="25B3421B" w:rsidR="00AC2EA5" w:rsidRDefault="00AC2EA5" w:rsidP="00394BC1">
      <w:pPr>
        <w:rPr>
          <w:sz w:val="22"/>
          <w:szCs w:val="22"/>
        </w:rPr>
      </w:pPr>
    </w:p>
    <w:p w14:paraId="68FBC02D" w14:textId="1D086B4C" w:rsidR="00AC2EA5" w:rsidRDefault="00AC2EA5" w:rsidP="00394BC1">
      <w:pPr>
        <w:rPr>
          <w:sz w:val="22"/>
          <w:szCs w:val="22"/>
        </w:rPr>
      </w:pPr>
    </w:p>
    <w:p w14:paraId="6708FA21" w14:textId="5E70B4AE" w:rsidR="00AC2EA5" w:rsidRDefault="00AC2EA5" w:rsidP="00394BC1">
      <w:pPr>
        <w:rPr>
          <w:sz w:val="22"/>
          <w:szCs w:val="22"/>
        </w:rPr>
      </w:pPr>
    </w:p>
    <w:p w14:paraId="24D0583F" w14:textId="67D624FA" w:rsidR="00AC2EA5" w:rsidRDefault="00AC2EA5" w:rsidP="00394BC1">
      <w:pPr>
        <w:rPr>
          <w:sz w:val="22"/>
          <w:szCs w:val="22"/>
        </w:rPr>
      </w:pPr>
    </w:p>
    <w:p w14:paraId="1D557E96" w14:textId="73E60C51" w:rsidR="00AC2EA5" w:rsidRDefault="00AC2EA5" w:rsidP="00394BC1">
      <w:pPr>
        <w:rPr>
          <w:sz w:val="22"/>
          <w:szCs w:val="22"/>
        </w:rPr>
      </w:pPr>
    </w:p>
    <w:p w14:paraId="5B7378BC" w14:textId="77EBA121" w:rsidR="00AC2EA5" w:rsidRDefault="00AC2EA5" w:rsidP="00394BC1">
      <w:pPr>
        <w:rPr>
          <w:sz w:val="22"/>
          <w:szCs w:val="22"/>
        </w:rPr>
      </w:pPr>
    </w:p>
    <w:p w14:paraId="25917137" w14:textId="57B11921" w:rsidR="00AC2EA5" w:rsidRDefault="00AC2EA5" w:rsidP="00394BC1">
      <w:pPr>
        <w:rPr>
          <w:sz w:val="22"/>
          <w:szCs w:val="22"/>
        </w:rPr>
      </w:pPr>
    </w:p>
    <w:p w14:paraId="401DF223" w14:textId="57DEF8D0" w:rsidR="00AC2EA5" w:rsidRDefault="00AC2EA5" w:rsidP="00394BC1">
      <w:pPr>
        <w:rPr>
          <w:sz w:val="22"/>
          <w:szCs w:val="22"/>
        </w:rPr>
      </w:pPr>
    </w:p>
    <w:p w14:paraId="1FFC2413" w14:textId="27009E95" w:rsidR="00AC2EA5" w:rsidRDefault="00AC2EA5" w:rsidP="00394BC1">
      <w:pPr>
        <w:rPr>
          <w:sz w:val="22"/>
          <w:szCs w:val="22"/>
        </w:rPr>
      </w:pPr>
    </w:p>
    <w:p w14:paraId="5DD07E03" w14:textId="227F28A9" w:rsidR="00AC2EA5" w:rsidRDefault="00AC2EA5" w:rsidP="00394BC1">
      <w:pPr>
        <w:rPr>
          <w:sz w:val="22"/>
          <w:szCs w:val="22"/>
        </w:rPr>
      </w:pPr>
    </w:p>
    <w:p w14:paraId="0347A0A2" w14:textId="6DEA1408" w:rsidR="00AC2EA5" w:rsidRDefault="00AC2EA5" w:rsidP="00394BC1">
      <w:pPr>
        <w:rPr>
          <w:sz w:val="22"/>
          <w:szCs w:val="22"/>
        </w:rPr>
      </w:pPr>
    </w:p>
    <w:p w14:paraId="480F650E" w14:textId="11A49518" w:rsidR="00AC2EA5" w:rsidRDefault="00AC2EA5" w:rsidP="00394BC1">
      <w:pPr>
        <w:rPr>
          <w:sz w:val="22"/>
          <w:szCs w:val="22"/>
        </w:rPr>
      </w:pPr>
    </w:p>
    <w:p w14:paraId="71F86660" w14:textId="617C549A" w:rsidR="00AC2EA5" w:rsidRDefault="00AC2EA5" w:rsidP="00394BC1">
      <w:pPr>
        <w:rPr>
          <w:sz w:val="22"/>
          <w:szCs w:val="22"/>
        </w:rPr>
      </w:pPr>
    </w:p>
    <w:p w14:paraId="79C68F27" w14:textId="516ECAFF" w:rsidR="00AC2EA5" w:rsidRDefault="00AC2EA5" w:rsidP="00394BC1">
      <w:pPr>
        <w:rPr>
          <w:sz w:val="22"/>
          <w:szCs w:val="22"/>
        </w:rPr>
      </w:pPr>
    </w:p>
    <w:p w14:paraId="226E6DFB" w14:textId="017E0BC1" w:rsidR="00AC2EA5" w:rsidRDefault="00AC2EA5" w:rsidP="00394BC1">
      <w:pPr>
        <w:rPr>
          <w:sz w:val="22"/>
          <w:szCs w:val="22"/>
        </w:rPr>
      </w:pPr>
    </w:p>
    <w:p w14:paraId="5B95AF39" w14:textId="186FFBD2" w:rsidR="00AC2EA5" w:rsidRDefault="00AC2EA5" w:rsidP="00394BC1">
      <w:pPr>
        <w:rPr>
          <w:sz w:val="22"/>
          <w:szCs w:val="22"/>
        </w:rPr>
      </w:pPr>
    </w:p>
    <w:p w14:paraId="1B1C6BA0" w14:textId="2C59A5C7" w:rsidR="00AC2EA5" w:rsidRDefault="00AC2EA5" w:rsidP="00394BC1">
      <w:pPr>
        <w:rPr>
          <w:sz w:val="22"/>
          <w:szCs w:val="22"/>
        </w:rPr>
      </w:pPr>
    </w:p>
    <w:p w14:paraId="0639962B" w14:textId="6A429F0C" w:rsidR="00AC2EA5" w:rsidRDefault="00AC2EA5" w:rsidP="00394BC1">
      <w:pPr>
        <w:rPr>
          <w:sz w:val="22"/>
          <w:szCs w:val="22"/>
        </w:rPr>
      </w:pPr>
    </w:p>
    <w:p w14:paraId="1B3F3234" w14:textId="77777777" w:rsidR="00AC2EA5" w:rsidRDefault="00AC2EA5" w:rsidP="00394BC1">
      <w:pPr>
        <w:rPr>
          <w:sz w:val="22"/>
          <w:szCs w:val="22"/>
        </w:rPr>
      </w:pPr>
    </w:p>
    <w:p w14:paraId="2CDBF438" w14:textId="77777777" w:rsidR="00986057" w:rsidRDefault="00986057" w:rsidP="00394BC1">
      <w:pPr>
        <w:rPr>
          <w:sz w:val="22"/>
          <w:szCs w:val="22"/>
        </w:rPr>
      </w:pPr>
    </w:p>
    <w:tbl>
      <w:tblPr>
        <w:tblW w:w="10065" w:type="dxa"/>
        <w:tblInd w:w="1242" w:type="dxa"/>
        <w:tblLook w:val="01E0" w:firstRow="1" w:lastRow="1" w:firstColumn="1" w:lastColumn="1" w:noHBand="0" w:noVBand="0"/>
      </w:tblPr>
      <w:tblGrid>
        <w:gridCol w:w="3851"/>
        <w:gridCol w:w="2386"/>
        <w:gridCol w:w="3828"/>
      </w:tblGrid>
      <w:tr w:rsidR="00A26641" w:rsidRPr="009A4860" w14:paraId="0F295D42" w14:textId="77777777" w:rsidTr="00897C3B">
        <w:tc>
          <w:tcPr>
            <w:tcW w:w="3851" w:type="dxa"/>
            <w:shd w:val="clear" w:color="auto" w:fill="auto"/>
          </w:tcPr>
          <w:p w14:paraId="0D34CA22" w14:textId="77777777" w:rsidR="00A26641" w:rsidRDefault="00A26641" w:rsidP="00897C3B">
            <w:pPr>
              <w:jc w:val="center"/>
            </w:pPr>
          </w:p>
          <w:p w14:paraId="3D3B4043" w14:textId="77777777" w:rsidR="00986057" w:rsidRDefault="00986057" w:rsidP="00897C3B">
            <w:pPr>
              <w:jc w:val="center"/>
            </w:pPr>
          </w:p>
          <w:p w14:paraId="251D0FE0" w14:textId="77777777" w:rsidR="00986057" w:rsidRPr="009A4860" w:rsidRDefault="00986057" w:rsidP="00897C3B">
            <w:pPr>
              <w:jc w:val="center"/>
            </w:pPr>
          </w:p>
        </w:tc>
        <w:tc>
          <w:tcPr>
            <w:tcW w:w="2386" w:type="dxa"/>
            <w:shd w:val="clear" w:color="auto" w:fill="auto"/>
          </w:tcPr>
          <w:p w14:paraId="66F6CD6E" w14:textId="77777777" w:rsidR="00A26641" w:rsidRPr="009A4860" w:rsidRDefault="00A26641" w:rsidP="00897C3B">
            <w:pPr>
              <w:jc w:val="center"/>
            </w:pPr>
          </w:p>
        </w:tc>
        <w:tc>
          <w:tcPr>
            <w:tcW w:w="3828" w:type="dxa"/>
            <w:shd w:val="clear" w:color="auto" w:fill="auto"/>
          </w:tcPr>
          <w:p w14:paraId="2533D2A0" w14:textId="63A01371" w:rsidR="00A26641" w:rsidRPr="00986057" w:rsidRDefault="00A26641" w:rsidP="00897C3B">
            <w:pPr>
              <w:ind w:right="1523"/>
              <w:rPr>
                <w:sz w:val="28"/>
              </w:rPr>
            </w:pPr>
            <w:r w:rsidRPr="00986057">
              <w:rPr>
                <w:szCs w:val="22"/>
              </w:rPr>
              <w:t>Приложение №1</w:t>
            </w:r>
            <w:r w:rsidR="005E342A">
              <w:rPr>
                <w:szCs w:val="22"/>
              </w:rPr>
              <w:t>4</w:t>
            </w:r>
          </w:p>
          <w:p w14:paraId="5023F98C" w14:textId="2E14AF03" w:rsidR="00A26641" w:rsidRPr="009A4860" w:rsidRDefault="00A26641" w:rsidP="00897C3B">
            <w:pPr>
              <w:ind w:right="1523"/>
            </w:pPr>
            <w:r w:rsidRPr="00986057">
              <w:rPr>
                <w:szCs w:val="22"/>
              </w:rPr>
              <w:t xml:space="preserve">к решению Моторской сельской Думы от </w:t>
            </w:r>
            <w:r w:rsidR="007958B0">
              <w:rPr>
                <w:szCs w:val="22"/>
              </w:rPr>
              <w:t>14.04</w:t>
            </w:r>
            <w:r w:rsidRPr="00986057">
              <w:rPr>
                <w:szCs w:val="22"/>
              </w:rPr>
              <w:t>.202</w:t>
            </w:r>
            <w:r w:rsidR="00516D81">
              <w:rPr>
                <w:szCs w:val="22"/>
              </w:rPr>
              <w:t>5</w:t>
            </w:r>
            <w:r w:rsidRPr="00986057">
              <w:rPr>
                <w:szCs w:val="22"/>
              </w:rPr>
              <w:t xml:space="preserve">г № </w:t>
            </w:r>
            <w:r w:rsidR="007958B0">
              <w:rPr>
                <w:szCs w:val="22"/>
              </w:rPr>
              <w:t>4</w:t>
            </w:r>
            <w:r w:rsidR="00516D81">
              <w:rPr>
                <w:szCs w:val="22"/>
              </w:rPr>
              <w:t>/1</w:t>
            </w:r>
          </w:p>
        </w:tc>
      </w:tr>
    </w:tbl>
    <w:p w14:paraId="40EB67F2" w14:textId="77777777" w:rsidR="00A26641" w:rsidRDefault="00A26641" w:rsidP="00A26641">
      <w:pPr>
        <w:jc w:val="center"/>
        <w:rPr>
          <w:sz w:val="22"/>
          <w:szCs w:val="22"/>
        </w:rPr>
      </w:pPr>
    </w:p>
    <w:p w14:paraId="21FF86E2" w14:textId="77777777" w:rsidR="00A26641" w:rsidRPr="00621485" w:rsidRDefault="00A26641" w:rsidP="00A26641">
      <w:pPr>
        <w:jc w:val="center"/>
        <w:rPr>
          <w:b/>
          <w:sz w:val="28"/>
          <w:szCs w:val="28"/>
        </w:rPr>
      </w:pPr>
    </w:p>
    <w:p w14:paraId="62E64904" w14:textId="77777777" w:rsidR="00A26641" w:rsidRPr="00E623CD" w:rsidRDefault="00A26641" w:rsidP="00A26641">
      <w:pPr>
        <w:jc w:val="center"/>
        <w:rPr>
          <w:b/>
        </w:rPr>
      </w:pPr>
      <w:r w:rsidRPr="00E623CD">
        <w:rPr>
          <w:b/>
        </w:rPr>
        <w:t>ИСТОЧНИКИ ФИНАНСИРОВАНИЯ</w:t>
      </w:r>
    </w:p>
    <w:p w14:paraId="378C1225" w14:textId="61A7E48B" w:rsidR="00A26641" w:rsidRPr="00E623CD" w:rsidRDefault="00774368" w:rsidP="00A26641">
      <w:pPr>
        <w:pStyle w:val="1"/>
        <w:rPr>
          <w:b/>
          <w:sz w:val="24"/>
          <w:szCs w:val="24"/>
        </w:rPr>
      </w:pPr>
      <w:r w:rsidRPr="00E623CD">
        <w:rPr>
          <w:b/>
          <w:sz w:val="24"/>
          <w:szCs w:val="24"/>
        </w:rPr>
        <w:t>ДЕФИЦИТА БЮДЖЕТА</w:t>
      </w:r>
      <w:r w:rsidR="00A26641">
        <w:rPr>
          <w:b/>
          <w:sz w:val="24"/>
          <w:szCs w:val="24"/>
        </w:rPr>
        <w:t xml:space="preserve"> СЕЛЬСКОГО </w:t>
      </w:r>
      <w:r>
        <w:rPr>
          <w:b/>
          <w:sz w:val="24"/>
          <w:szCs w:val="24"/>
        </w:rPr>
        <w:t>ПОСЕЛЕНИЯ НА</w:t>
      </w:r>
      <w:r w:rsidR="00A26641" w:rsidRPr="00E623CD">
        <w:rPr>
          <w:b/>
          <w:sz w:val="24"/>
          <w:szCs w:val="24"/>
        </w:rPr>
        <w:t xml:space="preserve"> 20</w:t>
      </w:r>
      <w:r w:rsidR="00A26641">
        <w:rPr>
          <w:b/>
          <w:sz w:val="24"/>
          <w:szCs w:val="24"/>
        </w:rPr>
        <w:t>2</w:t>
      </w:r>
      <w:r w:rsidR="00A876F3">
        <w:rPr>
          <w:b/>
          <w:sz w:val="24"/>
          <w:szCs w:val="24"/>
        </w:rPr>
        <w:t xml:space="preserve">5 </w:t>
      </w:r>
      <w:r w:rsidR="00A26641" w:rsidRPr="00E623CD">
        <w:rPr>
          <w:b/>
          <w:sz w:val="24"/>
          <w:szCs w:val="24"/>
        </w:rPr>
        <w:t>ГОД</w:t>
      </w:r>
    </w:p>
    <w:p w14:paraId="13A0DA4E" w14:textId="77777777" w:rsidR="00A26641" w:rsidRPr="00E623CD" w:rsidRDefault="00A26641" w:rsidP="00A26641"/>
    <w:p w14:paraId="1CE3930B" w14:textId="77777777" w:rsidR="00A26641" w:rsidRPr="00E623CD" w:rsidRDefault="00A26641" w:rsidP="00A26641">
      <w:pPr>
        <w:jc w:val="center"/>
      </w:pPr>
      <w:r w:rsidRPr="00E623CD">
        <w:t>руб</w:t>
      </w:r>
      <w:r>
        <w:t>лей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3119"/>
        <w:gridCol w:w="1558"/>
      </w:tblGrid>
      <w:tr w:rsidR="00A26641" w:rsidRPr="00E623CD" w14:paraId="74292CEE" w14:textId="77777777" w:rsidTr="00897C3B">
        <w:tc>
          <w:tcPr>
            <w:tcW w:w="5103" w:type="dxa"/>
          </w:tcPr>
          <w:p w14:paraId="618CC305" w14:textId="77777777" w:rsidR="00A26641" w:rsidRPr="00E623CD" w:rsidRDefault="00A26641" w:rsidP="00897C3B">
            <w:pPr>
              <w:pStyle w:val="2"/>
              <w:jc w:val="center"/>
              <w:rPr>
                <w:b/>
                <w:sz w:val="24"/>
                <w:szCs w:val="24"/>
              </w:rPr>
            </w:pPr>
            <w:r w:rsidRPr="00E623CD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9" w:type="dxa"/>
          </w:tcPr>
          <w:p w14:paraId="70226F3B" w14:textId="77777777" w:rsidR="00A26641" w:rsidRPr="00E623CD" w:rsidRDefault="00A26641" w:rsidP="00897C3B">
            <w:pPr>
              <w:jc w:val="center"/>
              <w:rPr>
                <w:b/>
              </w:rPr>
            </w:pPr>
            <w:r w:rsidRPr="00E623CD">
              <w:rPr>
                <w:b/>
              </w:rPr>
              <w:t>Код бюджетной классификации</w:t>
            </w:r>
          </w:p>
        </w:tc>
        <w:tc>
          <w:tcPr>
            <w:tcW w:w="1558" w:type="dxa"/>
            <w:shd w:val="clear" w:color="auto" w:fill="auto"/>
          </w:tcPr>
          <w:p w14:paraId="74121128" w14:textId="77777777" w:rsidR="00A26641" w:rsidRPr="00E623CD" w:rsidRDefault="00A26641" w:rsidP="00897C3B">
            <w:pPr>
              <w:jc w:val="center"/>
              <w:rPr>
                <w:b/>
              </w:rPr>
            </w:pPr>
            <w:r w:rsidRPr="00E623CD">
              <w:rPr>
                <w:b/>
              </w:rPr>
              <w:t>Сумма</w:t>
            </w:r>
          </w:p>
        </w:tc>
      </w:tr>
      <w:tr w:rsidR="00A26641" w14:paraId="57A9D72E" w14:textId="77777777" w:rsidTr="00897C3B">
        <w:tc>
          <w:tcPr>
            <w:tcW w:w="5103" w:type="dxa"/>
          </w:tcPr>
          <w:p w14:paraId="6AAD9AF9" w14:textId="77777777" w:rsidR="00A26641" w:rsidRPr="00190349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190349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119" w:type="dxa"/>
          </w:tcPr>
          <w:p w14:paraId="211F2DAE" w14:textId="77777777" w:rsidR="00A26641" w:rsidRPr="00922717" w:rsidRDefault="00A26641" w:rsidP="00897C3B">
            <w:pPr>
              <w:jc w:val="both"/>
              <w:rPr>
                <w:b/>
              </w:rPr>
            </w:pPr>
            <w:r w:rsidRPr="00922717">
              <w:rPr>
                <w:b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44284347" w14:textId="18CD4B1B" w:rsidR="00A26641" w:rsidRPr="00A26641" w:rsidRDefault="007C7347" w:rsidP="00897C3B">
            <w:pPr>
              <w:tabs>
                <w:tab w:val="left" w:pos="1268"/>
              </w:tabs>
              <w:jc w:val="center"/>
              <w:rPr>
                <w:b/>
              </w:rPr>
            </w:pPr>
            <w:r>
              <w:rPr>
                <w:b/>
              </w:rPr>
              <w:t>393 400</w:t>
            </w:r>
          </w:p>
        </w:tc>
      </w:tr>
      <w:tr w:rsidR="00A26641" w:rsidRPr="00002C0B" w14:paraId="7D24AF80" w14:textId="77777777" w:rsidTr="00897C3B">
        <w:tc>
          <w:tcPr>
            <w:tcW w:w="5103" w:type="dxa"/>
          </w:tcPr>
          <w:p w14:paraId="29B0D821" w14:textId="77777777" w:rsidR="00A26641" w:rsidRPr="00922717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922717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</w:tcPr>
          <w:p w14:paraId="00602A5B" w14:textId="77777777" w:rsidR="00A26641" w:rsidRPr="00922717" w:rsidRDefault="00A26641" w:rsidP="00897C3B">
            <w:pPr>
              <w:jc w:val="both"/>
              <w:rPr>
                <w:b/>
                <w:bCs/>
              </w:rPr>
            </w:pPr>
            <w:r w:rsidRPr="00922717">
              <w:rPr>
                <w:b/>
                <w:bCs/>
              </w:rPr>
              <w:t>000 01 05 00 00 00 0000 000</w:t>
            </w:r>
          </w:p>
        </w:tc>
        <w:tc>
          <w:tcPr>
            <w:tcW w:w="1558" w:type="dxa"/>
            <w:shd w:val="clear" w:color="auto" w:fill="auto"/>
          </w:tcPr>
          <w:p w14:paraId="044599AA" w14:textId="372927A5" w:rsidR="00A26641" w:rsidRPr="00A26641" w:rsidRDefault="007C7347" w:rsidP="00897C3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393 400</w:t>
            </w:r>
          </w:p>
        </w:tc>
      </w:tr>
      <w:tr w:rsidR="00A26641" w:rsidRPr="00002C0B" w14:paraId="010DC38C" w14:textId="77777777" w:rsidTr="00897C3B">
        <w:trPr>
          <w:trHeight w:val="371"/>
        </w:trPr>
        <w:tc>
          <w:tcPr>
            <w:tcW w:w="5103" w:type="dxa"/>
          </w:tcPr>
          <w:p w14:paraId="036DB82D" w14:textId="77777777" w:rsidR="00A26641" w:rsidRPr="00922717" w:rsidRDefault="00A26641" w:rsidP="00897C3B">
            <w:pPr>
              <w:jc w:val="both"/>
              <w:rPr>
                <w:rFonts w:ascii="Arial Narrow" w:hAnsi="Arial Narrow"/>
                <w:b/>
              </w:rPr>
            </w:pPr>
            <w:r w:rsidRPr="00922717">
              <w:t>Увеличение остатков</w:t>
            </w:r>
            <w:r>
              <w:t xml:space="preserve"> средств бюджетов</w:t>
            </w:r>
          </w:p>
        </w:tc>
        <w:tc>
          <w:tcPr>
            <w:tcW w:w="3119" w:type="dxa"/>
          </w:tcPr>
          <w:p w14:paraId="233F4E9F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 xml:space="preserve">000 01 05 02 00 00 0000 </w:t>
            </w:r>
            <w:r>
              <w:t>0</w:t>
            </w:r>
            <w:r w:rsidRPr="00922717">
              <w:t>00</w:t>
            </w:r>
          </w:p>
        </w:tc>
        <w:tc>
          <w:tcPr>
            <w:tcW w:w="1558" w:type="dxa"/>
            <w:shd w:val="clear" w:color="auto" w:fill="auto"/>
          </w:tcPr>
          <w:p w14:paraId="4EB7ED0C" w14:textId="4ECAFDAC" w:rsidR="00A26641" w:rsidRPr="00A15763" w:rsidRDefault="00AB6FC7" w:rsidP="006020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</w:t>
            </w:r>
            <w:r w:rsidR="008D358A">
              <w:rPr>
                <w:color w:val="000000"/>
              </w:rPr>
              <w:t>769</w:t>
            </w:r>
            <w:r>
              <w:rPr>
                <w:color w:val="000000"/>
              </w:rPr>
              <w:t xml:space="preserve"> 550</w:t>
            </w:r>
          </w:p>
        </w:tc>
      </w:tr>
      <w:tr w:rsidR="00AB6FC7" w:rsidRPr="00002C0B" w14:paraId="4E84F3EC" w14:textId="77777777" w:rsidTr="00897C3B">
        <w:tc>
          <w:tcPr>
            <w:tcW w:w="5103" w:type="dxa"/>
          </w:tcPr>
          <w:p w14:paraId="081391B4" w14:textId="77777777" w:rsidR="00AB6FC7" w:rsidRPr="00922717" w:rsidRDefault="00AB6FC7" w:rsidP="00AB6FC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>
              <w:t>Увеличение прочих остатков средств бюджетов</w:t>
            </w:r>
          </w:p>
        </w:tc>
        <w:tc>
          <w:tcPr>
            <w:tcW w:w="3119" w:type="dxa"/>
          </w:tcPr>
          <w:p w14:paraId="71C95093" w14:textId="77777777" w:rsidR="00AB6FC7" w:rsidRPr="00922717" w:rsidRDefault="00AB6FC7" w:rsidP="00AB6FC7">
            <w:pPr>
              <w:jc w:val="both"/>
              <w:rPr>
                <w:lang w:val="en-US"/>
              </w:rPr>
            </w:pPr>
            <w:r w:rsidRPr="00922717">
              <w:t xml:space="preserve">000 01 05 02 00 00 0000 </w:t>
            </w:r>
            <w:r>
              <w:t>5</w:t>
            </w:r>
            <w:r w:rsidRPr="00922717">
              <w:t>00</w:t>
            </w:r>
          </w:p>
        </w:tc>
        <w:tc>
          <w:tcPr>
            <w:tcW w:w="1558" w:type="dxa"/>
            <w:shd w:val="clear" w:color="auto" w:fill="auto"/>
          </w:tcPr>
          <w:p w14:paraId="532506DB" w14:textId="5416E43F" w:rsidR="00AB6FC7" w:rsidRPr="003362E2" w:rsidRDefault="00AB6FC7" w:rsidP="00AB6FC7">
            <w:pPr>
              <w:jc w:val="center"/>
              <w:rPr>
                <w:color w:val="000000"/>
              </w:rPr>
            </w:pPr>
            <w:r w:rsidRPr="00C66306">
              <w:rPr>
                <w:color w:val="000000"/>
              </w:rPr>
              <w:t>5 </w:t>
            </w:r>
            <w:r w:rsidR="008D358A">
              <w:rPr>
                <w:color w:val="000000"/>
              </w:rPr>
              <w:t>769</w:t>
            </w:r>
            <w:r w:rsidRPr="00C66306">
              <w:rPr>
                <w:color w:val="000000"/>
              </w:rPr>
              <w:t xml:space="preserve"> 550</w:t>
            </w:r>
          </w:p>
        </w:tc>
      </w:tr>
      <w:tr w:rsidR="00AB6FC7" w:rsidRPr="00002C0B" w14:paraId="486BA598" w14:textId="77777777" w:rsidTr="00897C3B">
        <w:tc>
          <w:tcPr>
            <w:tcW w:w="5103" w:type="dxa"/>
          </w:tcPr>
          <w:p w14:paraId="5D8E81F2" w14:textId="77777777" w:rsidR="00AB6FC7" w:rsidRPr="00922717" w:rsidRDefault="00AB6FC7" w:rsidP="00AB6FC7">
            <w:pPr>
              <w:jc w:val="both"/>
            </w:pPr>
            <w:r w:rsidRPr="00922717">
              <w:t>Увеличение прочих остатков денежных средств бюджетов</w:t>
            </w:r>
          </w:p>
        </w:tc>
        <w:tc>
          <w:tcPr>
            <w:tcW w:w="3119" w:type="dxa"/>
          </w:tcPr>
          <w:p w14:paraId="3F1BF941" w14:textId="77777777" w:rsidR="00AB6FC7" w:rsidRPr="00922717" w:rsidRDefault="00AB6FC7" w:rsidP="00AB6FC7">
            <w:pPr>
              <w:jc w:val="both"/>
              <w:rPr>
                <w:lang w:val="en-US"/>
              </w:rPr>
            </w:pPr>
            <w:r w:rsidRPr="00922717">
              <w:t xml:space="preserve">000 01 05 02 01 00 0000 510   </w:t>
            </w:r>
          </w:p>
        </w:tc>
        <w:tc>
          <w:tcPr>
            <w:tcW w:w="1558" w:type="dxa"/>
            <w:shd w:val="clear" w:color="auto" w:fill="auto"/>
          </w:tcPr>
          <w:p w14:paraId="2F36125F" w14:textId="2AD2CF72" w:rsidR="00AB6FC7" w:rsidRPr="003362E2" w:rsidRDefault="00AB6FC7" w:rsidP="00AB6FC7">
            <w:pPr>
              <w:jc w:val="center"/>
              <w:rPr>
                <w:color w:val="000000"/>
              </w:rPr>
            </w:pPr>
            <w:r w:rsidRPr="00C66306">
              <w:rPr>
                <w:color w:val="000000"/>
              </w:rPr>
              <w:t>5 </w:t>
            </w:r>
            <w:r w:rsidR="008D358A">
              <w:rPr>
                <w:color w:val="000000"/>
              </w:rPr>
              <w:t>769</w:t>
            </w:r>
            <w:r w:rsidRPr="00C66306">
              <w:rPr>
                <w:color w:val="000000"/>
              </w:rPr>
              <w:t xml:space="preserve"> 550</w:t>
            </w:r>
          </w:p>
        </w:tc>
      </w:tr>
      <w:tr w:rsidR="00AB6FC7" w:rsidRPr="00002C0B" w14:paraId="15E3CBC7" w14:textId="77777777" w:rsidTr="00897C3B">
        <w:tc>
          <w:tcPr>
            <w:tcW w:w="5103" w:type="dxa"/>
          </w:tcPr>
          <w:p w14:paraId="64BCA550" w14:textId="77777777" w:rsidR="00AB6FC7" w:rsidRPr="00922717" w:rsidRDefault="00AB6FC7" w:rsidP="00AB6FC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341ED9E3" w14:textId="77777777" w:rsidR="00AB6FC7" w:rsidRPr="00922717" w:rsidRDefault="00AB6FC7" w:rsidP="00AB6FC7">
            <w:pPr>
              <w:jc w:val="both"/>
            </w:pPr>
            <w:r>
              <w:t>985</w:t>
            </w:r>
            <w:r w:rsidRPr="00922717">
              <w:t xml:space="preserve"> 01 05 02 01 </w:t>
            </w:r>
            <w:r>
              <w:t>10</w:t>
            </w:r>
            <w:r w:rsidRPr="00922717">
              <w:t xml:space="preserve"> 0000 510</w:t>
            </w:r>
          </w:p>
          <w:p w14:paraId="1E999B8E" w14:textId="77777777" w:rsidR="00AB6FC7" w:rsidRPr="00922717" w:rsidRDefault="00AB6FC7" w:rsidP="00AB6FC7">
            <w:pPr>
              <w:jc w:val="both"/>
            </w:pPr>
          </w:p>
        </w:tc>
        <w:tc>
          <w:tcPr>
            <w:tcW w:w="1558" w:type="dxa"/>
            <w:shd w:val="clear" w:color="auto" w:fill="auto"/>
          </w:tcPr>
          <w:p w14:paraId="05F15202" w14:textId="62025285" w:rsidR="00AB6FC7" w:rsidRPr="003362E2" w:rsidRDefault="00AB6FC7" w:rsidP="00AB6FC7">
            <w:pPr>
              <w:jc w:val="center"/>
              <w:rPr>
                <w:color w:val="000000"/>
              </w:rPr>
            </w:pPr>
            <w:r w:rsidRPr="00C66306">
              <w:rPr>
                <w:color w:val="000000"/>
              </w:rPr>
              <w:t>5 </w:t>
            </w:r>
            <w:r w:rsidR="008D358A">
              <w:rPr>
                <w:color w:val="000000"/>
              </w:rPr>
              <w:t>769</w:t>
            </w:r>
            <w:r w:rsidRPr="00C66306">
              <w:rPr>
                <w:color w:val="000000"/>
              </w:rPr>
              <w:t xml:space="preserve"> 550</w:t>
            </w:r>
          </w:p>
        </w:tc>
      </w:tr>
      <w:tr w:rsidR="00A26641" w14:paraId="7158F9E6" w14:textId="77777777" w:rsidTr="00897C3B">
        <w:tc>
          <w:tcPr>
            <w:tcW w:w="5103" w:type="dxa"/>
          </w:tcPr>
          <w:p w14:paraId="5F0D5BD8" w14:textId="77777777" w:rsidR="00A26641" w:rsidRPr="00922717" w:rsidRDefault="00A26641" w:rsidP="00897C3B">
            <w:pPr>
              <w:tabs>
                <w:tab w:val="left" w:pos="3757"/>
              </w:tabs>
              <w:jc w:val="both"/>
            </w:pPr>
            <w:r w:rsidRPr="00922717">
              <w:t>Уменьшение прочих остатков</w:t>
            </w:r>
          </w:p>
        </w:tc>
        <w:tc>
          <w:tcPr>
            <w:tcW w:w="3119" w:type="dxa"/>
          </w:tcPr>
          <w:p w14:paraId="1E896369" w14:textId="77777777" w:rsidR="00A26641" w:rsidRPr="00922717" w:rsidRDefault="00A26641" w:rsidP="00897C3B">
            <w:pPr>
              <w:jc w:val="both"/>
              <w:rPr>
                <w:lang w:val="en-US"/>
              </w:rPr>
            </w:pPr>
            <w:r w:rsidRPr="00922717">
              <w:t>000 01 05 00 00 00 0000 600</w:t>
            </w:r>
          </w:p>
        </w:tc>
        <w:tc>
          <w:tcPr>
            <w:tcW w:w="1558" w:type="dxa"/>
            <w:shd w:val="clear" w:color="auto" w:fill="auto"/>
          </w:tcPr>
          <w:p w14:paraId="17B762E0" w14:textId="6E57AC55" w:rsidR="00A26641" w:rsidRPr="00B81231" w:rsidRDefault="008D358A" w:rsidP="00897C3B">
            <w:pPr>
              <w:jc w:val="center"/>
            </w:pPr>
            <w:r>
              <w:rPr>
                <w:color w:val="000000"/>
              </w:rPr>
              <w:t>6 162</w:t>
            </w:r>
            <w:r w:rsidR="00AB6FC7">
              <w:rPr>
                <w:color w:val="000000"/>
              </w:rPr>
              <w:t xml:space="preserve"> 950</w:t>
            </w:r>
          </w:p>
        </w:tc>
      </w:tr>
      <w:tr w:rsidR="00AB6FC7" w14:paraId="6AE4F2B7" w14:textId="77777777" w:rsidTr="00897C3B">
        <w:tc>
          <w:tcPr>
            <w:tcW w:w="5103" w:type="dxa"/>
          </w:tcPr>
          <w:p w14:paraId="7D77D42D" w14:textId="77777777" w:rsidR="00AB6FC7" w:rsidRPr="00922717" w:rsidRDefault="00AB6FC7" w:rsidP="00AB6FC7">
            <w:pPr>
              <w:jc w:val="both"/>
            </w:pPr>
            <w:r w:rsidRPr="00922717">
              <w:t>Уменьшение прочих остатков средств бюджетов</w:t>
            </w:r>
          </w:p>
        </w:tc>
        <w:tc>
          <w:tcPr>
            <w:tcW w:w="3119" w:type="dxa"/>
          </w:tcPr>
          <w:p w14:paraId="7913CAA4" w14:textId="77777777" w:rsidR="00AB6FC7" w:rsidRPr="00922717" w:rsidRDefault="00AB6FC7" w:rsidP="00AB6FC7">
            <w:pPr>
              <w:jc w:val="both"/>
              <w:rPr>
                <w:lang w:val="en-US"/>
              </w:rPr>
            </w:pPr>
            <w:r w:rsidRPr="00922717">
              <w:t>000 01 05 02 00 00 0000 600</w:t>
            </w:r>
          </w:p>
        </w:tc>
        <w:tc>
          <w:tcPr>
            <w:tcW w:w="1558" w:type="dxa"/>
            <w:shd w:val="clear" w:color="auto" w:fill="auto"/>
          </w:tcPr>
          <w:p w14:paraId="0751DF02" w14:textId="04332B21" w:rsidR="00AB6FC7" w:rsidRPr="003362E2" w:rsidRDefault="008D358A" w:rsidP="00AB6FC7">
            <w:pPr>
              <w:jc w:val="center"/>
            </w:pPr>
            <w:r>
              <w:rPr>
                <w:color w:val="000000"/>
              </w:rPr>
              <w:t>6 162</w:t>
            </w:r>
            <w:r w:rsidR="00AB6FC7" w:rsidRPr="00BC004A">
              <w:rPr>
                <w:color w:val="000000"/>
              </w:rPr>
              <w:t xml:space="preserve"> 950</w:t>
            </w:r>
          </w:p>
        </w:tc>
      </w:tr>
      <w:tr w:rsidR="00AB6FC7" w14:paraId="146C76B4" w14:textId="77777777" w:rsidTr="007C7347">
        <w:tc>
          <w:tcPr>
            <w:tcW w:w="5103" w:type="dxa"/>
          </w:tcPr>
          <w:p w14:paraId="6C405003" w14:textId="77777777" w:rsidR="00AB6FC7" w:rsidRPr="00922717" w:rsidRDefault="00AB6FC7" w:rsidP="00AB6FC7">
            <w:pPr>
              <w:autoSpaceDE w:val="0"/>
              <w:autoSpaceDN w:val="0"/>
              <w:adjustRightInd w:val="0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7A4A74E7" w14:textId="77777777" w:rsidR="00AB6FC7" w:rsidRPr="00922717" w:rsidRDefault="00AB6FC7" w:rsidP="00AB6FC7">
            <w:pPr>
              <w:jc w:val="both"/>
              <w:rPr>
                <w:lang w:val="en-US"/>
              </w:rPr>
            </w:pPr>
            <w:r w:rsidRPr="00922717">
              <w:t>000 01 05 02 0</w:t>
            </w:r>
            <w:r>
              <w:t>1</w:t>
            </w:r>
            <w:r w:rsidRPr="00922717">
              <w:t xml:space="preserve"> 00 0000 6</w:t>
            </w:r>
            <w:r>
              <w:t>1</w:t>
            </w:r>
            <w:r w:rsidRPr="00922717">
              <w:t>0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</w:tcPr>
          <w:p w14:paraId="1573BED4" w14:textId="01578095" w:rsidR="00AB6FC7" w:rsidRPr="003362E2" w:rsidRDefault="008D358A" w:rsidP="00AB6FC7">
            <w:pPr>
              <w:jc w:val="center"/>
            </w:pPr>
            <w:r>
              <w:rPr>
                <w:color w:val="000000"/>
              </w:rPr>
              <w:t>6 162</w:t>
            </w:r>
            <w:r w:rsidR="00AB6FC7" w:rsidRPr="00BC004A">
              <w:rPr>
                <w:color w:val="000000"/>
              </w:rPr>
              <w:t xml:space="preserve"> 950</w:t>
            </w:r>
          </w:p>
        </w:tc>
      </w:tr>
      <w:tr w:rsidR="00AB6FC7" w14:paraId="2134C732" w14:textId="77777777" w:rsidTr="007C7347">
        <w:tc>
          <w:tcPr>
            <w:tcW w:w="5103" w:type="dxa"/>
          </w:tcPr>
          <w:p w14:paraId="201286E6" w14:textId="77777777" w:rsidR="00AB6FC7" w:rsidRPr="00922717" w:rsidRDefault="00AB6FC7" w:rsidP="00AB6FC7">
            <w:pPr>
              <w:autoSpaceDE w:val="0"/>
              <w:autoSpaceDN w:val="0"/>
              <w:adjustRightInd w:val="0"/>
              <w:jc w:val="both"/>
            </w:pPr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01CDDF2E" w14:textId="77777777" w:rsidR="00AB6FC7" w:rsidRPr="00922717" w:rsidRDefault="00AB6FC7" w:rsidP="00AB6FC7">
            <w:pPr>
              <w:jc w:val="both"/>
              <w:rPr>
                <w:lang w:val="en-US"/>
              </w:rPr>
            </w:pPr>
            <w:r>
              <w:t>985</w:t>
            </w:r>
            <w:r w:rsidRPr="00922717">
              <w:t xml:space="preserve"> 01 05 02 0</w:t>
            </w:r>
            <w:r>
              <w:t>11</w:t>
            </w:r>
            <w:r w:rsidRPr="00922717">
              <w:t>0 0000 6</w:t>
            </w:r>
            <w:r>
              <w:t>1</w:t>
            </w:r>
            <w:r w:rsidRPr="00922717">
              <w:t>0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</w:tcPr>
          <w:p w14:paraId="51F78EF9" w14:textId="7347C97F" w:rsidR="00AB6FC7" w:rsidRPr="003362E2" w:rsidRDefault="008D358A" w:rsidP="00AB6FC7">
            <w:pPr>
              <w:jc w:val="center"/>
            </w:pPr>
            <w:r>
              <w:rPr>
                <w:color w:val="000000"/>
              </w:rPr>
              <w:t>6 162</w:t>
            </w:r>
            <w:r w:rsidR="00AB6FC7" w:rsidRPr="00BC004A">
              <w:rPr>
                <w:color w:val="000000"/>
              </w:rPr>
              <w:t xml:space="preserve"> 950</w:t>
            </w:r>
          </w:p>
        </w:tc>
      </w:tr>
    </w:tbl>
    <w:p w14:paraId="00CA8064" w14:textId="77777777" w:rsidR="00A26641" w:rsidRPr="00DC5FE4" w:rsidRDefault="00A26641" w:rsidP="00A26641">
      <w:pPr>
        <w:ind w:firstLine="851"/>
        <w:jc w:val="both"/>
      </w:pPr>
    </w:p>
    <w:p w14:paraId="73AC2AC8" w14:textId="77777777" w:rsidR="00A26641" w:rsidRDefault="00A26641" w:rsidP="00A26641"/>
    <w:p w14:paraId="2EF22C2D" w14:textId="77777777" w:rsidR="00A84A35" w:rsidRDefault="00A84A35"/>
    <w:p w14:paraId="1B95808F" w14:textId="77777777" w:rsidR="00782270" w:rsidRDefault="00782270"/>
    <w:p w14:paraId="5171A8FE" w14:textId="77777777" w:rsidR="00782270" w:rsidRDefault="00782270"/>
    <w:p w14:paraId="106CF736" w14:textId="77777777" w:rsidR="00782270" w:rsidRDefault="00782270"/>
    <w:p w14:paraId="3F548B6A" w14:textId="77777777" w:rsidR="00782270" w:rsidRDefault="00782270"/>
    <w:p w14:paraId="29752F36" w14:textId="77777777" w:rsidR="00782270" w:rsidRDefault="00782270"/>
    <w:p w14:paraId="0FA0EBF5" w14:textId="77777777" w:rsidR="00782270" w:rsidRDefault="00782270"/>
    <w:p w14:paraId="2B88D878" w14:textId="77777777" w:rsidR="00782270" w:rsidRDefault="00782270"/>
    <w:p w14:paraId="3BE52B7E" w14:textId="77777777" w:rsidR="00782270" w:rsidRDefault="00782270"/>
    <w:p w14:paraId="61C24794" w14:textId="0F16CEFD" w:rsidR="00A15763" w:rsidRDefault="00A15763"/>
    <w:p w14:paraId="790F79D4" w14:textId="61C1A383" w:rsidR="005E342A" w:rsidRDefault="005E342A"/>
    <w:p w14:paraId="5CAACF33" w14:textId="1FDBC5F9" w:rsidR="005E342A" w:rsidRDefault="005E342A"/>
    <w:p w14:paraId="4D46B141" w14:textId="2C0AF59D" w:rsidR="005E342A" w:rsidRDefault="005E342A"/>
    <w:p w14:paraId="3B7D4A33" w14:textId="509448EA" w:rsidR="005E342A" w:rsidRDefault="005E342A"/>
    <w:p w14:paraId="63BE104C" w14:textId="0D8424E8" w:rsidR="005E342A" w:rsidRDefault="005E342A"/>
    <w:p w14:paraId="3FF95DF7" w14:textId="77777777" w:rsidR="00782270" w:rsidRDefault="00782270"/>
    <w:sectPr w:rsidR="00782270" w:rsidSect="00E41556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657D0"/>
    <w:multiLevelType w:val="hybridMultilevel"/>
    <w:tmpl w:val="AC641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43E5"/>
    <w:rsid w:val="00007AF6"/>
    <w:rsid w:val="00026C60"/>
    <w:rsid w:val="00054765"/>
    <w:rsid w:val="000811F3"/>
    <w:rsid w:val="000814E4"/>
    <w:rsid w:val="00084365"/>
    <w:rsid w:val="0008735E"/>
    <w:rsid w:val="000A2D55"/>
    <w:rsid w:val="000D0A34"/>
    <w:rsid w:val="00120E85"/>
    <w:rsid w:val="00122803"/>
    <w:rsid w:val="0014381F"/>
    <w:rsid w:val="0014686E"/>
    <w:rsid w:val="00163E8E"/>
    <w:rsid w:val="001A24F2"/>
    <w:rsid w:val="001A4523"/>
    <w:rsid w:val="001B0057"/>
    <w:rsid w:val="001B243E"/>
    <w:rsid w:val="001E46BB"/>
    <w:rsid w:val="001F79B0"/>
    <w:rsid w:val="00211DF5"/>
    <w:rsid w:val="00214651"/>
    <w:rsid w:val="00230BE2"/>
    <w:rsid w:val="00233B2B"/>
    <w:rsid w:val="00241568"/>
    <w:rsid w:val="002659B0"/>
    <w:rsid w:val="0027468C"/>
    <w:rsid w:val="002757A4"/>
    <w:rsid w:val="002A4A94"/>
    <w:rsid w:val="002A5EE9"/>
    <w:rsid w:val="002C5BDC"/>
    <w:rsid w:val="002E27A5"/>
    <w:rsid w:val="002F562B"/>
    <w:rsid w:val="002F5C0D"/>
    <w:rsid w:val="002F7301"/>
    <w:rsid w:val="00311EAE"/>
    <w:rsid w:val="00326532"/>
    <w:rsid w:val="003410E7"/>
    <w:rsid w:val="00346B98"/>
    <w:rsid w:val="0037158B"/>
    <w:rsid w:val="0038590D"/>
    <w:rsid w:val="00394BC1"/>
    <w:rsid w:val="003B6BEB"/>
    <w:rsid w:val="003C10B1"/>
    <w:rsid w:val="003E0AAE"/>
    <w:rsid w:val="003E74A6"/>
    <w:rsid w:val="003F1559"/>
    <w:rsid w:val="003F7895"/>
    <w:rsid w:val="003F79C9"/>
    <w:rsid w:val="00456BBB"/>
    <w:rsid w:val="0047540A"/>
    <w:rsid w:val="00492408"/>
    <w:rsid w:val="004B4AF0"/>
    <w:rsid w:val="004C2B93"/>
    <w:rsid w:val="004D60E1"/>
    <w:rsid w:val="004D6E35"/>
    <w:rsid w:val="004D7705"/>
    <w:rsid w:val="004E2D8A"/>
    <w:rsid w:val="005124D0"/>
    <w:rsid w:val="00516D81"/>
    <w:rsid w:val="0055000E"/>
    <w:rsid w:val="0056585C"/>
    <w:rsid w:val="00570603"/>
    <w:rsid w:val="00586102"/>
    <w:rsid w:val="00593EBB"/>
    <w:rsid w:val="005C0F39"/>
    <w:rsid w:val="005E158D"/>
    <w:rsid w:val="005E342A"/>
    <w:rsid w:val="00602088"/>
    <w:rsid w:val="006103BA"/>
    <w:rsid w:val="006115BF"/>
    <w:rsid w:val="00620B86"/>
    <w:rsid w:val="0063735C"/>
    <w:rsid w:val="006415AC"/>
    <w:rsid w:val="006774F0"/>
    <w:rsid w:val="00682A11"/>
    <w:rsid w:val="006845E9"/>
    <w:rsid w:val="00686001"/>
    <w:rsid w:val="00686A6C"/>
    <w:rsid w:val="006C17B4"/>
    <w:rsid w:val="006F228F"/>
    <w:rsid w:val="0070542D"/>
    <w:rsid w:val="00734C70"/>
    <w:rsid w:val="00736D19"/>
    <w:rsid w:val="00737324"/>
    <w:rsid w:val="00743857"/>
    <w:rsid w:val="007559F4"/>
    <w:rsid w:val="00765E86"/>
    <w:rsid w:val="00774368"/>
    <w:rsid w:val="00782270"/>
    <w:rsid w:val="007958B0"/>
    <w:rsid w:val="007B2378"/>
    <w:rsid w:val="007C28B8"/>
    <w:rsid w:val="007C7347"/>
    <w:rsid w:val="007E05D2"/>
    <w:rsid w:val="007F4047"/>
    <w:rsid w:val="008502F1"/>
    <w:rsid w:val="00893AAF"/>
    <w:rsid w:val="008B5844"/>
    <w:rsid w:val="008C7792"/>
    <w:rsid w:val="008D358A"/>
    <w:rsid w:val="008E2136"/>
    <w:rsid w:val="0093217F"/>
    <w:rsid w:val="009609F5"/>
    <w:rsid w:val="009717B9"/>
    <w:rsid w:val="009841D6"/>
    <w:rsid w:val="00986057"/>
    <w:rsid w:val="00987E61"/>
    <w:rsid w:val="009930AD"/>
    <w:rsid w:val="009B2A06"/>
    <w:rsid w:val="009B3B8E"/>
    <w:rsid w:val="009C180A"/>
    <w:rsid w:val="009D31FE"/>
    <w:rsid w:val="00A15763"/>
    <w:rsid w:val="00A16919"/>
    <w:rsid w:val="00A26641"/>
    <w:rsid w:val="00A60209"/>
    <w:rsid w:val="00A70C1A"/>
    <w:rsid w:val="00A77E48"/>
    <w:rsid w:val="00A82C1B"/>
    <w:rsid w:val="00A84A35"/>
    <w:rsid w:val="00A876F3"/>
    <w:rsid w:val="00A968F1"/>
    <w:rsid w:val="00AB0A7A"/>
    <w:rsid w:val="00AB2B66"/>
    <w:rsid w:val="00AB6FC7"/>
    <w:rsid w:val="00AC21E9"/>
    <w:rsid w:val="00AC2EA5"/>
    <w:rsid w:val="00AC491C"/>
    <w:rsid w:val="00AE502B"/>
    <w:rsid w:val="00AF64B1"/>
    <w:rsid w:val="00B52A32"/>
    <w:rsid w:val="00B52A6E"/>
    <w:rsid w:val="00B643C4"/>
    <w:rsid w:val="00B728B9"/>
    <w:rsid w:val="00B83772"/>
    <w:rsid w:val="00B8754C"/>
    <w:rsid w:val="00BA3D7C"/>
    <w:rsid w:val="00BB2F17"/>
    <w:rsid w:val="00BD27AF"/>
    <w:rsid w:val="00BE73CA"/>
    <w:rsid w:val="00C16AD3"/>
    <w:rsid w:val="00C37F14"/>
    <w:rsid w:val="00C42FF2"/>
    <w:rsid w:val="00C50FEC"/>
    <w:rsid w:val="00C67B5C"/>
    <w:rsid w:val="00C828B0"/>
    <w:rsid w:val="00D421ED"/>
    <w:rsid w:val="00D71E8E"/>
    <w:rsid w:val="00DA4147"/>
    <w:rsid w:val="00DD2D21"/>
    <w:rsid w:val="00DE2A5E"/>
    <w:rsid w:val="00DF058B"/>
    <w:rsid w:val="00DF6D45"/>
    <w:rsid w:val="00E10B3F"/>
    <w:rsid w:val="00E11F0C"/>
    <w:rsid w:val="00E36A7A"/>
    <w:rsid w:val="00E41556"/>
    <w:rsid w:val="00E55654"/>
    <w:rsid w:val="00E73586"/>
    <w:rsid w:val="00E75214"/>
    <w:rsid w:val="00E935FC"/>
    <w:rsid w:val="00EB6EE5"/>
    <w:rsid w:val="00EC0C61"/>
    <w:rsid w:val="00F07B87"/>
    <w:rsid w:val="00F40083"/>
    <w:rsid w:val="00F40D5C"/>
    <w:rsid w:val="00F56A0A"/>
    <w:rsid w:val="00F75D43"/>
    <w:rsid w:val="00F804B4"/>
    <w:rsid w:val="00F8648C"/>
    <w:rsid w:val="00FA6ADE"/>
    <w:rsid w:val="00FB43E5"/>
    <w:rsid w:val="00FD7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61891"/>
  <w15:docId w15:val="{4FC63878-F8DE-471F-8CB1-BDAC0018E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0C61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EC0C61"/>
    <w:pPr>
      <w:keepNext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0C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C0C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"/>
    <w:basedOn w:val="a"/>
    <w:rsid w:val="004D6E3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List Paragraph"/>
    <w:basedOn w:val="a"/>
    <w:uiPriority w:val="34"/>
    <w:qFormat/>
    <w:rsid w:val="00122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6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1C26A-75EA-4C7A-A546-F40D6FF4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2204</TotalTime>
  <Pages>12</Pages>
  <Words>3687</Words>
  <Characters>21018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67</cp:revision>
  <cp:lastPrinted>2025-04-14T06:26:00Z</cp:lastPrinted>
  <dcterms:created xsi:type="dcterms:W3CDTF">2023-02-08T07:26:00Z</dcterms:created>
  <dcterms:modified xsi:type="dcterms:W3CDTF">2025-04-14T06:30:00Z</dcterms:modified>
</cp:coreProperties>
</file>