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C56D80" w:rsidP="00D5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E55AB8"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МОТОР</w:t>
      </w:r>
      <w:r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СКОГО </w:t>
      </w:r>
      <w:r w:rsidR="00D525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ПОСЕЛЕНИЯ КИЛЬМЕЗСКОГО РАЙОНА </w:t>
      </w:r>
      <w:r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КИРОВСКОЙ ОБЛАСТИ</w:t>
      </w: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РАСПОРЯЖЕНИЕ</w:t>
      </w:r>
    </w:p>
    <w:p w:rsidR="00C56D80" w:rsidRPr="00E55AB8" w:rsidRDefault="00C56D80" w:rsidP="00C56D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B73A0B" w:rsidP="00C56D8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23.10.2023</w:t>
      </w:r>
      <w:bookmarkStart w:id="0" w:name="_GoBack"/>
      <w:bookmarkEnd w:id="0"/>
      <w:r w:rsidR="00D330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56D80" w:rsidRPr="00E55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D345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</w:p>
    <w:p w:rsidR="00B73A0B" w:rsidRPr="00E55AB8" w:rsidRDefault="00B73A0B" w:rsidP="00C56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D80" w:rsidRPr="00E55AB8" w:rsidRDefault="00B73A0B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д.Надежда</w:t>
      </w: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реализации постановления Правительства Российской Федерации от 05.03.2018 № 228 «О реестре лиц, уволенных в связи с утратой доверия»</w:t>
      </w:r>
    </w:p>
    <w:p w:rsidR="00C56D80" w:rsidRPr="00E55AB8" w:rsidRDefault="00C56D80" w:rsidP="00C56D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E55AB8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реализации постановления Правительства Российской Федерации от 05.03.2018 № 228 «О реестре лиц, уволенных в связи с утратой доверия», распоряжения Правительства Кировской области от 01.06.2018 № 143 «О реализации постановления Правительства Российской Федерации от 05.03.2018 № 228 «О реестре лиц, уволенных в связи с утратой доверия»:</w:t>
      </w:r>
    </w:p>
    <w:p w:rsidR="00C56D80" w:rsidRPr="00E55AB8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FB76DC" w:rsidRPr="00FB7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 специалиста администрации  </w:t>
      </w:r>
      <w:proofErr w:type="spellStart"/>
      <w:r w:rsidR="00FB76DC">
        <w:rPr>
          <w:rFonts w:ascii="Times New Roman" w:eastAsia="Calibri" w:hAnsi="Times New Roman" w:cs="Times New Roman"/>
          <w:sz w:val="24"/>
          <w:szCs w:val="24"/>
          <w:lang w:eastAsia="ru-RU"/>
        </w:rPr>
        <w:t>ИвановуЛюдмилу</w:t>
      </w:r>
      <w:r w:rsidR="00FB76DC" w:rsidRPr="00FB76D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B76DC">
        <w:rPr>
          <w:rFonts w:ascii="Times New Roman" w:eastAsia="Calibri" w:hAnsi="Times New Roman" w:cs="Times New Roman"/>
          <w:sz w:val="24"/>
          <w:szCs w:val="24"/>
          <w:lang w:eastAsia="ru-RU"/>
        </w:rPr>
        <w:t>рсентьевну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должностным</w:t>
      </w:r>
      <w:proofErr w:type="spellEnd"/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 администрации </w:t>
      </w:r>
      <w:r w:rsidR="00045656">
        <w:rPr>
          <w:rFonts w:ascii="Times New Roman" w:eastAsia="Calibri" w:hAnsi="Times New Roman" w:cs="Times New Roman"/>
          <w:sz w:val="24"/>
          <w:szCs w:val="24"/>
          <w:lang w:eastAsia="ru-RU"/>
        </w:rPr>
        <w:t>Моторского сельского поселения</w:t>
      </w:r>
      <w:r w:rsidR="0000075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</w:t>
      </w:r>
      <w:r w:rsidR="0000075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лицом 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за включение в реестр лиц, уволенных в связи с утратой доверия</w:t>
      </w:r>
      <w:r w:rsidR="0000075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реестр)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, сведений о лице</w:t>
      </w:r>
      <w:r w:rsidR="0000075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, которое было уволено</w:t>
      </w:r>
      <w:r w:rsidR="0036770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(чьи полномочия были прекращены) 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связи с утратой доверия за совершение коррупционного правонарушения </w:t>
      </w:r>
      <w:r w:rsidR="0036770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сведения),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56D80" w:rsidRDefault="00FB76DC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. Должностн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756A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направление сведений, указанн</w:t>
      </w:r>
      <w:r w:rsidR="00D756AA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1 настоящего распоряжения при представлении сведений руководствоваться Положением о реестре лиц, уволенных в связи с утратой доверия, утвержденного постановлением Правительства РФ от 05.03.2018 № 228.</w:t>
      </w:r>
    </w:p>
    <w:p w:rsidR="00E55AB8" w:rsidRPr="00E55AB8" w:rsidRDefault="00FB76DC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55AB8">
        <w:rPr>
          <w:rFonts w:ascii="Times New Roman" w:eastAsia="Calibri" w:hAnsi="Times New Roman" w:cs="Times New Roman"/>
          <w:sz w:val="24"/>
          <w:szCs w:val="24"/>
          <w:lang w:eastAsia="ru-RU"/>
        </w:rPr>
        <w:t>.Контроль за исполнением распоряжения оставляю за собой.</w:t>
      </w:r>
    </w:p>
    <w:p w:rsidR="00E55AB8" w:rsidRDefault="00E55AB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AB8" w:rsidRDefault="00E55AB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D80" w:rsidRPr="00E55AB8" w:rsidRDefault="00E55AB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C56D80"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Моторского </w:t>
      </w:r>
    </w:p>
    <w:p w:rsidR="00C56D80" w:rsidRPr="00E55AB8" w:rsidRDefault="00E55AB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AB8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поселенияВ.А.Федорко</w:t>
      </w:r>
    </w:p>
    <w:p w:rsidR="00C56D80" w:rsidRPr="00E55AB8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D80" w:rsidRPr="00E55AB8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D80" w:rsidRPr="00E55AB8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486E" w:rsidRDefault="006B486E"/>
    <w:sectPr w:rsidR="006B486E" w:rsidSect="00BC0579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6D80"/>
    <w:rsid w:val="0000075A"/>
    <w:rsid w:val="00045656"/>
    <w:rsid w:val="000864E0"/>
    <w:rsid w:val="0036770A"/>
    <w:rsid w:val="00610053"/>
    <w:rsid w:val="006B486E"/>
    <w:rsid w:val="007A6D02"/>
    <w:rsid w:val="00B73A0B"/>
    <w:rsid w:val="00C56D80"/>
    <w:rsid w:val="00D3301F"/>
    <w:rsid w:val="00D3456F"/>
    <w:rsid w:val="00D525D3"/>
    <w:rsid w:val="00D756AA"/>
    <w:rsid w:val="00E55AB8"/>
    <w:rsid w:val="00FB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Моторки</cp:lastModifiedBy>
  <cp:revision>7</cp:revision>
  <cp:lastPrinted>2023-10-18T08:10:00Z</cp:lastPrinted>
  <dcterms:created xsi:type="dcterms:W3CDTF">2023-10-24T05:05:00Z</dcterms:created>
  <dcterms:modified xsi:type="dcterms:W3CDTF">2025-04-22T08:57:00Z</dcterms:modified>
</cp:coreProperties>
</file>