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FB15C" w14:textId="3FDA3E5D" w:rsidR="007F1E3E" w:rsidRDefault="007F1E3E" w:rsidP="007F1E3E">
      <w:pPr>
        <w:jc w:val="center"/>
        <w:outlineLvl w:val="0"/>
        <w:rPr>
          <w:b/>
          <w:smallCaps/>
        </w:rPr>
      </w:pPr>
      <w:r>
        <w:rPr>
          <w:b/>
          <w:smallCaps/>
        </w:rPr>
        <w:t xml:space="preserve">Справка – уведомление № </w:t>
      </w:r>
      <w:r>
        <w:rPr>
          <w:b/>
          <w:smallCaps/>
        </w:rPr>
        <w:t>10</w:t>
      </w:r>
    </w:p>
    <w:p w14:paraId="68B3E1A6" w14:textId="77777777" w:rsidR="007F1E3E" w:rsidRDefault="007F1E3E" w:rsidP="007F1E3E">
      <w:pPr>
        <w:jc w:val="center"/>
        <w:rPr>
          <w:b/>
        </w:rPr>
      </w:pPr>
      <w:r>
        <w:rPr>
          <w:b/>
        </w:rPr>
        <w:t>об изменении источников финансирования дефицита бюджета</w:t>
      </w:r>
    </w:p>
    <w:p w14:paraId="57E490B1" w14:textId="77777777" w:rsidR="007F1E3E" w:rsidRDefault="007F1E3E" w:rsidP="007F1E3E">
      <w:pPr>
        <w:jc w:val="center"/>
        <w:rPr>
          <w:b/>
        </w:rPr>
      </w:pPr>
      <w:r>
        <w:rPr>
          <w:b/>
        </w:rPr>
        <w:t xml:space="preserve"> муниципального образования </w:t>
      </w:r>
    </w:p>
    <w:p w14:paraId="768FCC03" w14:textId="6FF39485" w:rsidR="007F1E3E" w:rsidRDefault="007F1E3E" w:rsidP="007F1E3E">
      <w:pPr>
        <w:jc w:val="center"/>
        <w:rPr>
          <w:b/>
        </w:rPr>
      </w:pPr>
      <w:r>
        <w:rPr>
          <w:b/>
        </w:rPr>
        <w:t>Моторское сельское поселение на 202</w:t>
      </w:r>
      <w:r>
        <w:rPr>
          <w:b/>
        </w:rPr>
        <w:t>5</w:t>
      </w:r>
      <w:r>
        <w:rPr>
          <w:b/>
        </w:rPr>
        <w:t xml:space="preserve"> год</w:t>
      </w:r>
    </w:p>
    <w:p w14:paraId="059276A5" w14:textId="77777777" w:rsidR="007F1E3E" w:rsidRDefault="007F1E3E" w:rsidP="007F1E3E">
      <w:pPr>
        <w:jc w:val="center"/>
        <w:rPr>
          <w:b/>
        </w:rPr>
      </w:pPr>
    </w:p>
    <w:p w14:paraId="5EDE4C9D" w14:textId="37FDA94F" w:rsidR="007F1E3E" w:rsidRDefault="007F1E3E" w:rsidP="007F1E3E">
      <w:pPr>
        <w:jc w:val="center"/>
        <w:outlineLvl w:val="0"/>
        <w:rPr>
          <w:b/>
        </w:rPr>
      </w:pPr>
      <w:r>
        <w:rPr>
          <w:b/>
        </w:rPr>
        <w:t xml:space="preserve">Основание: Решение Моторской сельской Думы № </w:t>
      </w:r>
      <w:r>
        <w:rPr>
          <w:b/>
        </w:rPr>
        <w:t>5/1</w:t>
      </w:r>
      <w:r>
        <w:rPr>
          <w:b/>
        </w:rPr>
        <w:t xml:space="preserve"> от </w:t>
      </w:r>
      <w:r>
        <w:rPr>
          <w:b/>
        </w:rPr>
        <w:t>21</w:t>
      </w:r>
      <w:r>
        <w:rPr>
          <w:b/>
        </w:rPr>
        <w:t>.</w:t>
      </w:r>
      <w:r>
        <w:rPr>
          <w:b/>
        </w:rPr>
        <w:t>05</w:t>
      </w:r>
      <w:r>
        <w:rPr>
          <w:b/>
        </w:rPr>
        <w:t>.202</w:t>
      </w:r>
      <w:r>
        <w:rPr>
          <w:b/>
        </w:rPr>
        <w:t>5</w:t>
      </w:r>
      <w:r>
        <w:rPr>
          <w:b/>
        </w:rPr>
        <w:t>г.</w:t>
      </w:r>
    </w:p>
    <w:p w14:paraId="112E177A" w14:textId="77777777" w:rsidR="007F1E3E" w:rsidRDefault="007F1E3E" w:rsidP="007F1E3E">
      <w:pPr>
        <w:jc w:val="center"/>
        <w:outlineLvl w:val="0"/>
        <w:rPr>
          <w:b/>
        </w:rPr>
      </w:pPr>
    </w:p>
    <w:p w14:paraId="30476123" w14:textId="77777777" w:rsidR="007F1E3E" w:rsidRDefault="007F1E3E" w:rsidP="007F1E3E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3267"/>
        <w:gridCol w:w="1688"/>
      </w:tblGrid>
      <w:tr w:rsidR="007F1E3E" w14:paraId="30B2582B" w14:textId="77777777" w:rsidTr="00256391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4FEF" w14:textId="77777777" w:rsidR="007F1E3E" w:rsidRDefault="007F1E3E" w:rsidP="00256391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63F6" w14:textId="77777777" w:rsidR="007F1E3E" w:rsidRDefault="007F1E3E" w:rsidP="00256391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8990" w14:textId="77777777" w:rsidR="007F1E3E" w:rsidRDefault="007F1E3E" w:rsidP="00256391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 рублей</w:t>
            </w:r>
          </w:p>
        </w:tc>
      </w:tr>
      <w:tr w:rsidR="007F1E3E" w14:paraId="7F245AD1" w14:textId="77777777" w:rsidTr="00256391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30F4" w14:textId="77777777" w:rsidR="007F1E3E" w:rsidRDefault="007F1E3E" w:rsidP="00256391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Увеличение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77B" w14:textId="77777777" w:rsidR="007F1E3E" w:rsidRDefault="007F1E3E" w:rsidP="00256391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985 01 050201100000 510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7787" w14:textId="351E6EF2" w:rsidR="007F1E3E" w:rsidRPr="00F461DE" w:rsidRDefault="00F461DE" w:rsidP="00256391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1 690</w:t>
            </w:r>
          </w:p>
        </w:tc>
      </w:tr>
      <w:tr w:rsidR="007F1E3E" w14:paraId="6E184814" w14:textId="77777777" w:rsidTr="00256391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0FE5" w14:textId="77777777" w:rsidR="007F1E3E" w:rsidRDefault="007F1E3E" w:rsidP="00256391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Уменьшение прочих остатков денежных средств местных бюджетов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835B" w14:textId="77777777" w:rsidR="007F1E3E" w:rsidRDefault="007F1E3E" w:rsidP="00256391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985 01 050201100000 610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189F" w14:textId="1763B1DD" w:rsidR="007F1E3E" w:rsidRPr="00F461DE" w:rsidRDefault="00F461DE" w:rsidP="00256391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1 690</w:t>
            </w:r>
          </w:p>
        </w:tc>
      </w:tr>
    </w:tbl>
    <w:p w14:paraId="34920993" w14:textId="77777777" w:rsidR="007F1E3E" w:rsidRDefault="007F1E3E" w:rsidP="007F1E3E">
      <w:pPr>
        <w:jc w:val="center"/>
        <w:rPr>
          <w:b/>
        </w:rPr>
      </w:pPr>
    </w:p>
    <w:p w14:paraId="61861767" w14:textId="77777777" w:rsidR="007F1E3E" w:rsidRDefault="007F1E3E" w:rsidP="007F1E3E"/>
    <w:p w14:paraId="703CC3CD" w14:textId="77777777" w:rsidR="007F1E3E" w:rsidRDefault="007F1E3E" w:rsidP="007F1E3E"/>
    <w:p w14:paraId="66307333" w14:textId="77777777" w:rsidR="007F1E3E" w:rsidRDefault="007F1E3E" w:rsidP="007F1E3E"/>
    <w:p w14:paraId="6BC062BC" w14:textId="77777777" w:rsidR="007F1E3E" w:rsidRDefault="007F1E3E" w:rsidP="007F1E3E">
      <w:pPr>
        <w:rPr>
          <w:sz w:val="22"/>
          <w:szCs w:val="22"/>
        </w:rPr>
      </w:pPr>
      <w:r>
        <w:rPr>
          <w:sz w:val="22"/>
          <w:szCs w:val="22"/>
        </w:rPr>
        <w:t>И.о. главы администрации</w:t>
      </w:r>
    </w:p>
    <w:p w14:paraId="4E98C620" w14:textId="77777777" w:rsidR="007F1E3E" w:rsidRPr="00FF3416" w:rsidRDefault="007F1E3E" w:rsidP="007F1E3E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                      Н.Г.Азикова</w:t>
      </w:r>
    </w:p>
    <w:p w14:paraId="55F58EF8" w14:textId="77777777" w:rsidR="007F1E3E" w:rsidRDefault="007F1E3E" w:rsidP="007F1E3E">
      <w:pPr>
        <w:rPr>
          <w:sz w:val="22"/>
          <w:szCs w:val="22"/>
        </w:rPr>
      </w:pPr>
    </w:p>
    <w:p w14:paraId="487A95A9" w14:textId="77777777" w:rsidR="007F1E3E" w:rsidRDefault="007F1E3E" w:rsidP="007F1E3E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21CC5EDF" w14:textId="77777777" w:rsidR="007F1E3E" w:rsidRDefault="007F1E3E" w:rsidP="007F1E3E">
      <w:pPr>
        <w:rPr>
          <w:sz w:val="22"/>
          <w:szCs w:val="22"/>
        </w:rPr>
      </w:pPr>
      <w:r>
        <w:rPr>
          <w:sz w:val="22"/>
          <w:szCs w:val="22"/>
        </w:rPr>
        <w:t xml:space="preserve"> по финансам:                           ________________                                         Н.Г.Азикова</w:t>
      </w:r>
    </w:p>
    <w:p w14:paraId="02DA1FEE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10542D43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5E2E55B7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070AC1E0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4FB23D7D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52A2AF2E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6E9B5271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16DF9085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424D98B3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1DD37859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63EBB01E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4D883286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141959EE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12A1CB08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07A3B8BE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3E115C60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30C9F769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6425364A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658755C1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3CEE95A8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405968A9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44CD5740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4EADFD50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1ED4044F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52F28755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280273AE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424BA9E4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74E8CECC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4FA3895C" w14:textId="77777777" w:rsidR="007F1E3E" w:rsidRDefault="007F1E3E" w:rsidP="007F1E3E">
      <w:pPr>
        <w:jc w:val="center"/>
        <w:rPr>
          <w:b/>
          <w:sz w:val="22"/>
          <w:szCs w:val="22"/>
        </w:rPr>
      </w:pPr>
    </w:p>
    <w:p w14:paraId="07BE3A97" w14:textId="44C91344" w:rsidR="007F1E3E" w:rsidRDefault="007F1E3E" w:rsidP="007F1E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 П Р А В К А – У В Е Д О М Л Е Н И Е  №</w:t>
      </w:r>
      <w:r>
        <w:rPr>
          <w:b/>
          <w:sz w:val="22"/>
          <w:szCs w:val="22"/>
        </w:rPr>
        <w:t>1</w:t>
      </w:r>
      <w:r w:rsidR="0074154B">
        <w:rPr>
          <w:b/>
          <w:sz w:val="22"/>
          <w:szCs w:val="22"/>
        </w:rPr>
        <w:t>1</w:t>
      </w:r>
    </w:p>
    <w:p w14:paraId="27DA7937" w14:textId="77777777" w:rsidR="007F1E3E" w:rsidRDefault="007F1E3E" w:rsidP="007F1E3E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доходной части бюджета</w:t>
      </w:r>
    </w:p>
    <w:p w14:paraId="0368FBF7" w14:textId="4FC2CC54" w:rsidR="007F1E3E" w:rsidRDefault="007F1E3E" w:rsidP="007F1E3E">
      <w:pPr>
        <w:jc w:val="center"/>
        <w:rPr>
          <w:sz w:val="22"/>
          <w:szCs w:val="22"/>
        </w:rPr>
      </w:pPr>
      <w:r>
        <w:rPr>
          <w:sz w:val="22"/>
          <w:szCs w:val="22"/>
        </w:rPr>
        <w:t>на 202</w:t>
      </w:r>
      <w:r>
        <w:rPr>
          <w:sz w:val="22"/>
          <w:szCs w:val="22"/>
        </w:rPr>
        <w:t>5</w:t>
      </w:r>
      <w:r>
        <w:rPr>
          <w:sz w:val="22"/>
          <w:szCs w:val="22"/>
        </w:rPr>
        <w:t>год.</w:t>
      </w:r>
    </w:p>
    <w:p w14:paraId="6D96E30F" w14:textId="77777777" w:rsidR="007F1E3E" w:rsidRDefault="007F1E3E" w:rsidP="007F1E3E">
      <w:pPr>
        <w:jc w:val="center"/>
        <w:rPr>
          <w:sz w:val="22"/>
          <w:szCs w:val="22"/>
        </w:rPr>
      </w:pPr>
    </w:p>
    <w:p w14:paraId="5091965B" w14:textId="77777777" w:rsidR="007F1E3E" w:rsidRDefault="007F1E3E" w:rsidP="007F1E3E">
      <w:pPr>
        <w:tabs>
          <w:tab w:val="left" w:pos="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Администрация Моторского сельского поселения</w:t>
      </w:r>
    </w:p>
    <w:p w14:paraId="7C420E13" w14:textId="77777777" w:rsidR="007F1E3E" w:rsidRDefault="007F1E3E" w:rsidP="007F1E3E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наименование главного распорядителя, распорядителя, получателя</w:t>
      </w:r>
    </w:p>
    <w:p w14:paraId="0D22FA1F" w14:textId="77777777" w:rsidR="007F1E3E" w:rsidRDefault="007F1E3E" w:rsidP="007F1E3E">
      <w:pPr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бюджетных ассигнований</w:t>
      </w:r>
    </w:p>
    <w:p w14:paraId="11E23D9F" w14:textId="77777777" w:rsidR="007F1E3E" w:rsidRDefault="007F1E3E" w:rsidP="007F1E3E">
      <w:pPr>
        <w:tabs>
          <w:tab w:val="left" w:pos="0"/>
        </w:tabs>
        <w:jc w:val="center"/>
        <w:rPr>
          <w:sz w:val="22"/>
          <w:szCs w:val="22"/>
        </w:rPr>
      </w:pPr>
    </w:p>
    <w:p w14:paraId="2F62C5BE" w14:textId="2967DC30" w:rsidR="007F1E3E" w:rsidRDefault="007F1E3E" w:rsidP="007F1E3E">
      <w:pPr>
        <w:tabs>
          <w:tab w:val="left" w:pos="0"/>
          <w:tab w:val="left" w:pos="7800"/>
        </w:tabs>
        <w:rPr>
          <w:sz w:val="22"/>
          <w:szCs w:val="22"/>
        </w:rPr>
      </w:pPr>
      <w:r>
        <w:rPr>
          <w:sz w:val="22"/>
          <w:szCs w:val="22"/>
        </w:rPr>
        <w:t>Основание: Решение Моторской сельской Думы от 2</w:t>
      </w:r>
      <w:r>
        <w:rPr>
          <w:sz w:val="22"/>
          <w:szCs w:val="22"/>
        </w:rPr>
        <w:t>1</w:t>
      </w:r>
      <w:r>
        <w:rPr>
          <w:sz w:val="22"/>
          <w:szCs w:val="22"/>
        </w:rPr>
        <w:t>.</w:t>
      </w:r>
      <w:r>
        <w:rPr>
          <w:sz w:val="22"/>
          <w:szCs w:val="22"/>
        </w:rPr>
        <w:t>05</w:t>
      </w:r>
      <w:r>
        <w:rPr>
          <w:sz w:val="22"/>
          <w:szCs w:val="22"/>
        </w:rPr>
        <w:t>.202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г № </w:t>
      </w:r>
      <w:r>
        <w:rPr>
          <w:sz w:val="22"/>
          <w:szCs w:val="22"/>
        </w:rPr>
        <w:t>5</w:t>
      </w:r>
      <w:r>
        <w:rPr>
          <w:sz w:val="22"/>
          <w:szCs w:val="22"/>
        </w:rPr>
        <w:t>/1</w:t>
      </w:r>
    </w:p>
    <w:p w14:paraId="7B48E0B6" w14:textId="77777777" w:rsidR="007F1E3E" w:rsidRDefault="007F1E3E" w:rsidP="007F1E3E">
      <w:pPr>
        <w:tabs>
          <w:tab w:val="left" w:pos="0"/>
          <w:tab w:val="left" w:pos="78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Ед. измерения: руб.</w:t>
      </w:r>
    </w:p>
    <w:tbl>
      <w:tblPr>
        <w:tblW w:w="985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5134"/>
        <w:gridCol w:w="1488"/>
      </w:tblGrid>
      <w:tr w:rsidR="007F1E3E" w14:paraId="2640EBA1" w14:textId="77777777" w:rsidTr="00256391">
        <w:trPr>
          <w:trHeight w:val="1303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1AC64" w14:textId="77777777" w:rsidR="007F1E3E" w:rsidRDefault="007F1E3E" w:rsidP="00256391">
            <w:r>
              <w:rPr>
                <w:sz w:val="22"/>
                <w:szCs w:val="22"/>
              </w:rPr>
              <w:t>КБК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3EFD" w14:textId="77777777" w:rsidR="007F1E3E" w:rsidRDefault="007F1E3E" w:rsidP="00256391"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2E66" w14:textId="77777777" w:rsidR="007F1E3E" w:rsidRDefault="007F1E3E" w:rsidP="00256391">
            <w:r>
              <w:rPr>
                <w:sz w:val="22"/>
                <w:szCs w:val="22"/>
              </w:rPr>
              <w:t>Сумма изменений (знак «+» увеличение; знак «-» уменьшение</w:t>
            </w:r>
          </w:p>
        </w:tc>
      </w:tr>
      <w:tr w:rsidR="007F1E3E" w14:paraId="72BBD6E7" w14:textId="77777777" w:rsidTr="00256391">
        <w:trPr>
          <w:trHeight w:val="47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3A89" w14:textId="04F5B6A7" w:rsidR="007F1E3E" w:rsidRDefault="007F1E3E" w:rsidP="00256391">
            <w:r w:rsidRPr="007F1E3E">
              <w:rPr>
                <w:sz w:val="20"/>
                <w:szCs w:val="20"/>
              </w:rPr>
              <w:t>985</w:t>
            </w:r>
            <w:r>
              <w:rPr>
                <w:sz w:val="20"/>
                <w:szCs w:val="20"/>
              </w:rPr>
              <w:t xml:space="preserve"> </w:t>
            </w:r>
            <w:r w:rsidRPr="007F1E3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7F1E3E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</w:t>
            </w:r>
            <w:r w:rsidRPr="007F1E3E">
              <w:rPr>
                <w:sz w:val="20"/>
                <w:szCs w:val="20"/>
              </w:rPr>
              <w:t>05025</w:t>
            </w:r>
            <w:r>
              <w:rPr>
                <w:sz w:val="20"/>
                <w:szCs w:val="20"/>
              </w:rPr>
              <w:t xml:space="preserve"> </w:t>
            </w:r>
            <w:r w:rsidRPr="007F1E3E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7F1E3E">
              <w:rPr>
                <w:sz w:val="20"/>
                <w:szCs w:val="20"/>
              </w:rPr>
              <w:t>0000</w:t>
            </w:r>
            <w:r w:rsidR="0074154B">
              <w:rPr>
                <w:sz w:val="20"/>
                <w:szCs w:val="20"/>
              </w:rPr>
              <w:t xml:space="preserve"> </w:t>
            </w:r>
            <w:r w:rsidRPr="007F1E3E">
              <w:rPr>
                <w:sz w:val="20"/>
                <w:szCs w:val="20"/>
              </w:rPr>
              <w:t>120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5257" w14:textId="6C6524EB" w:rsidR="007F1E3E" w:rsidRDefault="006E3383" w:rsidP="00256391">
            <w:r w:rsidRPr="006E3383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B2C3" w14:textId="4210B867" w:rsidR="007F1E3E" w:rsidRDefault="0074154B" w:rsidP="00256391">
            <w:r>
              <w:t>12 590</w:t>
            </w:r>
          </w:p>
        </w:tc>
      </w:tr>
      <w:tr w:rsidR="007F1E3E" w14:paraId="12BC87FF" w14:textId="77777777" w:rsidTr="00256391">
        <w:trPr>
          <w:trHeight w:val="617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43B2" w14:textId="77777777" w:rsidR="007F1E3E" w:rsidRDefault="007F1E3E" w:rsidP="00256391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 xml:space="preserve">985 2 02 </w:t>
            </w:r>
            <w:r>
              <w:rPr>
                <w:sz w:val="20"/>
                <w:szCs w:val="20"/>
              </w:rPr>
              <w:t>4</w:t>
            </w:r>
            <w:r w:rsidRPr="00355E10">
              <w:rPr>
                <w:sz w:val="20"/>
                <w:szCs w:val="20"/>
              </w:rPr>
              <w:t>9999 10 0000 150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D2A" w14:textId="77777777" w:rsidR="007F1E3E" w:rsidRPr="007D6EC7" w:rsidRDefault="007F1E3E" w:rsidP="00256391">
            <w:pPr>
              <w:rPr>
                <w:sz w:val="20"/>
                <w:szCs w:val="20"/>
              </w:rPr>
            </w:pPr>
            <w:r w:rsidRPr="00355E10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CBBA" w14:textId="22AC1087" w:rsidR="007F1E3E" w:rsidRDefault="0074154B" w:rsidP="00256391">
            <w:r>
              <w:t>387 800</w:t>
            </w:r>
          </w:p>
        </w:tc>
      </w:tr>
      <w:tr w:rsidR="0074154B" w14:paraId="7B97333E" w14:textId="77777777" w:rsidTr="00256391">
        <w:trPr>
          <w:trHeight w:val="617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61E4" w14:textId="749A32C9" w:rsidR="0074154B" w:rsidRPr="00355E10" w:rsidRDefault="0074154B" w:rsidP="00256391">
            <w:pPr>
              <w:rPr>
                <w:sz w:val="20"/>
                <w:szCs w:val="20"/>
              </w:rPr>
            </w:pPr>
            <w:r w:rsidRPr="0074154B">
              <w:rPr>
                <w:sz w:val="20"/>
                <w:szCs w:val="20"/>
              </w:rPr>
              <w:t>985</w:t>
            </w:r>
            <w:r>
              <w:rPr>
                <w:sz w:val="20"/>
                <w:szCs w:val="20"/>
              </w:rPr>
              <w:t xml:space="preserve"> </w:t>
            </w:r>
            <w:r w:rsidRPr="0074154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74154B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74154B">
              <w:rPr>
                <w:sz w:val="20"/>
                <w:szCs w:val="20"/>
              </w:rPr>
              <w:t>29999</w:t>
            </w:r>
            <w:r>
              <w:rPr>
                <w:sz w:val="20"/>
                <w:szCs w:val="20"/>
              </w:rPr>
              <w:t xml:space="preserve"> </w:t>
            </w:r>
            <w:r w:rsidRPr="0074154B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74154B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74154B">
              <w:rPr>
                <w:sz w:val="20"/>
                <w:szCs w:val="20"/>
              </w:rPr>
              <w:t>150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55FA" w14:textId="6572042E" w:rsidR="0074154B" w:rsidRPr="00355E10" w:rsidRDefault="0074154B" w:rsidP="00256391">
            <w:pPr>
              <w:rPr>
                <w:sz w:val="20"/>
                <w:szCs w:val="20"/>
              </w:rPr>
            </w:pPr>
            <w:r w:rsidRPr="0074154B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BE6" w14:textId="1B2DA2C6" w:rsidR="0074154B" w:rsidRDefault="0074154B" w:rsidP="00256391">
            <w:r>
              <w:t>-398 700</w:t>
            </w:r>
          </w:p>
        </w:tc>
      </w:tr>
      <w:tr w:rsidR="007F1E3E" w14:paraId="71B8E6C0" w14:textId="77777777" w:rsidTr="00256391"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0AEA" w14:textId="77777777" w:rsidR="007F1E3E" w:rsidRPr="00153E42" w:rsidRDefault="007F1E3E" w:rsidP="00256391">
            <w:pPr>
              <w:rPr>
                <w:b/>
              </w:rPr>
            </w:pPr>
          </w:p>
          <w:p w14:paraId="2D41A593" w14:textId="77777777" w:rsidR="007F1E3E" w:rsidRDefault="007F1E3E" w:rsidP="0025639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C7D3" w14:textId="77777777" w:rsidR="007F1E3E" w:rsidRDefault="007F1E3E" w:rsidP="00256391">
            <w:pPr>
              <w:rPr>
                <w:b/>
                <w:color w:val="FFFFFF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D82C" w14:textId="2CC3444D" w:rsidR="007F1E3E" w:rsidRPr="00DD5B76" w:rsidRDefault="0074154B" w:rsidP="00256391">
            <w:pPr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1690</w:t>
            </w:r>
          </w:p>
        </w:tc>
      </w:tr>
    </w:tbl>
    <w:p w14:paraId="5D793AA0" w14:textId="77777777" w:rsidR="007F1E3E" w:rsidRDefault="007F1E3E" w:rsidP="007F1E3E">
      <w:pPr>
        <w:rPr>
          <w:sz w:val="22"/>
          <w:szCs w:val="22"/>
        </w:rPr>
      </w:pPr>
    </w:p>
    <w:p w14:paraId="0ECAF51A" w14:textId="77777777" w:rsidR="007F1E3E" w:rsidRDefault="007F1E3E" w:rsidP="007F1E3E">
      <w:pPr>
        <w:rPr>
          <w:sz w:val="22"/>
          <w:szCs w:val="22"/>
        </w:rPr>
      </w:pPr>
    </w:p>
    <w:p w14:paraId="1B29AC48" w14:textId="77777777" w:rsidR="007F1E3E" w:rsidRDefault="007F1E3E" w:rsidP="007F1E3E"/>
    <w:p w14:paraId="28C304B9" w14:textId="77777777" w:rsidR="007F1E3E" w:rsidRDefault="007F1E3E" w:rsidP="007F1E3E">
      <w:pPr>
        <w:rPr>
          <w:sz w:val="22"/>
          <w:szCs w:val="22"/>
        </w:rPr>
      </w:pPr>
      <w:r>
        <w:rPr>
          <w:sz w:val="22"/>
          <w:szCs w:val="22"/>
        </w:rPr>
        <w:t>И.о. главы администрации</w:t>
      </w:r>
    </w:p>
    <w:p w14:paraId="5C98FA62" w14:textId="77777777" w:rsidR="007F1E3E" w:rsidRPr="00FF3416" w:rsidRDefault="007F1E3E" w:rsidP="007F1E3E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                      Н.Г.Азикова</w:t>
      </w:r>
    </w:p>
    <w:p w14:paraId="73CA5EE2" w14:textId="77777777" w:rsidR="007F1E3E" w:rsidRDefault="007F1E3E" w:rsidP="007F1E3E">
      <w:pPr>
        <w:rPr>
          <w:sz w:val="22"/>
          <w:szCs w:val="22"/>
        </w:rPr>
      </w:pPr>
    </w:p>
    <w:p w14:paraId="35A709C6" w14:textId="77777777" w:rsidR="007F1E3E" w:rsidRDefault="007F1E3E" w:rsidP="007F1E3E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642ECC91" w14:textId="77777777" w:rsidR="007F1E3E" w:rsidRDefault="007F1E3E" w:rsidP="007F1E3E">
      <w:pPr>
        <w:rPr>
          <w:sz w:val="22"/>
          <w:szCs w:val="22"/>
        </w:rPr>
      </w:pPr>
      <w:r>
        <w:rPr>
          <w:sz w:val="22"/>
          <w:szCs w:val="22"/>
        </w:rPr>
        <w:t xml:space="preserve"> по финансам:                           ________________                                         Н.Г.Азикова</w:t>
      </w:r>
    </w:p>
    <w:p w14:paraId="3C3CB6E6" w14:textId="77777777" w:rsidR="00007599" w:rsidRDefault="00007599" w:rsidP="00007599">
      <w:pPr>
        <w:rPr>
          <w:sz w:val="22"/>
          <w:szCs w:val="22"/>
        </w:rPr>
      </w:pPr>
    </w:p>
    <w:p w14:paraId="4698F259" w14:textId="795D07A3" w:rsidR="002143CA" w:rsidRDefault="002143CA" w:rsidP="002151AA">
      <w:pPr>
        <w:rPr>
          <w:b/>
          <w:sz w:val="22"/>
          <w:szCs w:val="22"/>
        </w:rPr>
      </w:pPr>
    </w:p>
    <w:p w14:paraId="00FAEA8F" w14:textId="35052A9E" w:rsidR="0074154B" w:rsidRDefault="0074154B" w:rsidP="002151AA">
      <w:pPr>
        <w:rPr>
          <w:b/>
          <w:sz w:val="22"/>
          <w:szCs w:val="22"/>
        </w:rPr>
      </w:pPr>
    </w:p>
    <w:p w14:paraId="2240D1DC" w14:textId="2BBF9776" w:rsidR="0074154B" w:rsidRDefault="0074154B" w:rsidP="002151AA">
      <w:pPr>
        <w:rPr>
          <w:b/>
          <w:sz w:val="22"/>
          <w:szCs w:val="22"/>
        </w:rPr>
      </w:pPr>
    </w:p>
    <w:p w14:paraId="70226457" w14:textId="72705753" w:rsidR="0074154B" w:rsidRDefault="0074154B" w:rsidP="002151AA">
      <w:pPr>
        <w:rPr>
          <w:b/>
          <w:sz w:val="22"/>
          <w:szCs w:val="22"/>
        </w:rPr>
      </w:pPr>
    </w:p>
    <w:p w14:paraId="5AD2FB2B" w14:textId="6AFA8FBD" w:rsidR="0074154B" w:rsidRDefault="0074154B" w:rsidP="002151AA">
      <w:pPr>
        <w:rPr>
          <w:b/>
          <w:sz w:val="22"/>
          <w:szCs w:val="22"/>
        </w:rPr>
      </w:pPr>
    </w:p>
    <w:p w14:paraId="29692DD0" w14:textId="430F4A9F" w:rsidR="0074154B" w:rsidRDefault="0074154B" w:rsidP="002151AA">
      <w:pPr>
        <w:rPr>
          <w:b/>
          <w:sz w:val="22"/>
          <w:szCs w:val="22"/>
        </w:rPr>
      </w:pPr>
    </w:p>
    <w:p w14:paraId="3CAE893B" w14:textId="0ED3839D" w:rsidR="0074154B" w:rsidRDefault="0074154B" w:rsidP="002151AA">
      <w:pPr>
        <w:rPr>
          <w:b/>
          <w:sz w:val="22"/>
          <w:szCs w:val="22"/>
        </w:rPr>
      </w:pPr>
    </w:p>
    <w:p w14:paraId="636CD614" w14:textId="615DB85F" w:rsidR="0074154B" w:rsidRDefault="0074154B" w:rsidP="002151AA">
      <w:pPr>
        <w:rPr>
          <w:b/>
          <w:sz w:val="22"/>
          <w:szCs w:val="22"/>
        </w:rPr>
      </w:pPr>
    </w:p>
    <w:p w14:paraId="6376FF0F" w14:textId="6723C787" w:rsidR="0074154B" w:rsidRDefault="0074154B" w:rsidP="002151AA">
      <w:pPr>
        <w:rPr>
          <w:b/>
          <w:sz w:val="22"/>
          <w:szCs w:val="22"/>
        </w:rPr>
      </w:pPr>
    </w:p>
    <w:p w14:paraId="62AA6127" w14:textId="3D5E1093" w:rsidR="0074154B" w:rsidRDefault="0074154B" w:rsidP="002151AA">
      <w:pPr>
        <w:rPr>
          <w:b/>
          <w:sz w:val="22"/>
          <w:szCs w:val="22"/>
        </w:rPr>
      </w:pPr>
    </w:p>
    <w:p w14:paraId="5CAEB776" w14:textId="35C0FE76" w:rsidR="0074154B" w:rsidRDefault="0074154B" w:rsidP="002151AA">
      <w:pPr>
        <w:rPr>
          <w:b/>
          <w:sz w:val="22"/>
          <w:szCs w:val="22"/>
        </w:rPr>
      </w:pPr>
    </w:p>
    <w:p w14:paraId="47EED17A" w14:textId="2FE722A4" w:rsidR="0074154B" w:rsidRDefault="0074154B" w:rsidP="002151AA">
      <w:pPr>
        <w:rPr>
          <w:b/>
          <w:sz w:val="22"/>
          <w:szCs w:val="22"/>
        </w:rPr>
      </w:pPr>
    </w:p>
    <w:p w14:paraId="5128C7F1" w14:textId="248B44A4" w:rsidR="0074154B" w:rsidRDefault="0074154B" w:rsidP="002151AA">
      <w:pPr>
        <w:rPr>
          <w:b/>
          <w:sz w:val="22"/>
          <w:szCs w:val="22"/>
        </w:rPr>
      </w:pPr>
    </w:p>
    <w:p w14:paraId="0DD50420" w14:textId="400BEA1C" w:rsidR="0074154B" w:rsidRDefault="0074154B" w:rsidP="002151AA">
      <w:pPr>
        <w:rPr>
          <w:b/>
          <w:sz w:val="22"/>
          <w:szCs w:val="22"/>
        </w:rPr>
      </w:pPr>
    </w:p>
    <w:p w14:paraId="24210DA3" w14:textId="2314FB69" w:rsidR="0074154B" w:rsidRDefault="0074154B" w:rsidP="002151AA">
      <w:pPr>
        <w:rPr>
          <w:b/>
          <w:sz w:val="22"/>
          <w:szCs w:val="22"/>
        </w:rPr>
      </w:pPr>
    </w:p>
    <w:p w14:paraId="76FDB2C6" w14:textId="7DC048A4" w:rsidR="0074154B" w:rsidRDefault="0074154B" w:rsidP="002151AA">
      <w:pPr>
        <w:rPr>
          <w:b/>
          <w:sz w:val="22"/>
          <w:szCs w:val="22"/>
        </w:rPr>
      </w:pPr>
    </w:p>
    <w:p w14:paraId="54AFBF60" w14:textId="754DB331" w:rsidR="0074154B" w:rsidRDefault="0074154B" w:rsidP="002151AA">
      <w:pPr>
        <w:rPr>
          <w:b/>
          <w:sz w:val="22"/>
          <w:szCs w:val="22"/>
        </w:rPr>
      </w:pPr>
    </w:p>
    <w:p w14:paraId="40E05F87" w14:textId="7ABD9A47" w:rsidR="0074154B" w:rsidRDefault="0074154B" w:rsidP="002151AA">
      <w:pPr>
        <w:rPr>
          <w:b/>
          <w:sz w:val="22"/>
          <w:szCs w:val="22"/>
        </w:rPr>
      </w:pPr>
    </w:p>
    <w:p w14:paraId="56D486A2" w14:textId="323DE3F9" w:rsidR="0074154B" w:rsidRDefault="0074154B" w:rsidP="002151AA">
      <w:pPr>
        <w:rPr>
          <w:b/>
          <w:sz w:val="22"/>
          <w:szCs w:val="22"/>
        </w:rPr>
      </w:pPr>
    </w:p>
    <w:p w14:paraId="0B5F893F" w14:textId="6B20FBCB" w:rsidR="0074154B" w:rsidRDefault="0074154B" w:rsidP="002151AA">
      <w:pPr>
        <w:rPr>
          <w:b/>
          <w:sz w:val="22"/>
          <w:szCs w:val="22"/>
        </w:rPr>
      </w:pPr>
    </w:p>
    <w:p w14:paraId="6B6886A4" w14:textId="24023100" w:rsidR="0074154B" w:rsidRDefault="0074154B" w:rsidP="002151AA">
      <w:pPr>
        <w:rPr>
          <w:b/>
          <w:sz w:val="22"/>
          <w:szCs w:val="22"/>
        </w:rPr>
      </w:pPr>
    </w:p>
    <w:p w14:paraId="031E8460" w14:textId="77777777" w:rsidR="0074154B" w:rsidRDefault="0074154B" w:rsidP="002151AA">
      <w:pPr>
        <w:rPr>
          <w:b/>
          <w:sz w:val="22"/>
          <w:szCs w:val="22"/>
        </w:rPr>
      </w:pPr>
    </w:p>
    <w:p w14:paraId="7343019E" w14:textId="0A4A7FDD" w:rsidR="002151AA" w:rsidRDefault="002151AA" w:rsidP="002143C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СПРАВКА-УВЕДОМЛЕНИЕ № </w:t>
      </w:r>
      <w:r w:rsidR="0074154B">
        <w:rPr>
          <w:b/>
          <w:sz w:val="22"/>
          <w:szCs w:val="22"/>
        </w:rPr>
        <w:t>12</w:t>
      </w:r>
    </w:p>
    <w:p w14:paraId="6CA1EE0D" w14:textId="244B3D40" w:rsidR="002151AA" w:rsidRDefault="002151AA" w:rsidP="002151AA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6F2F54">
        <w:rPr>
          <w:sz w:val="22"/>
          <w:szCs w:val="22"/>
        </w:rPr>
        <w:t>5</w:t>
      </w:r>
      <w:r w:rsidR="000A49AC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</w:t>
      </w:r>
      <w:r w:rsidR="006F2F54">
        <w:rPr>
          <w:sz w:val="22"/>
          <w:szCs w:val="22"/>
        </w:rPr>
        <w:t>6</w:t>
      </w:r>
      <w:r>
        <w:rPr>
          <w:sz w:val="22"/>
          <w:szCs w:val="22"/>
        </w:rPr>
        <w:t xml:space="preserve"> и 202</w:t>
      </w:r>
      <w:r w:rsidR="006F2F54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</w:t>
      </w:r>
    </w:p>
    <w:p w14:paraId="1B36590B" w14:textId="77777777" w:rsidR="002151AA" w:rsidRDefault="002151AA" w:rsidP="002151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МОТОРСКОГОСКОГО СЕЛЬСКОГО ПОСЕЛЕНИЯ </w:t>
      </w:r>
    </w:p>
    <w:p w14:paraId="0F02B944" w14:textId="77777777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03985110612</w:t>
      </w:r>
    </w:p>
    <w:p w14:paraId="768A1701" w14:textId="25CABB7E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Моторской сельской Думы от </w:t>
      </w:r>
      <w:r w:rsidR="0074154B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  <w:r w:rsidR="006F2F54">
        <w:rPr>
          <w:b/>
          <w:sz w:val="22"/>
          <w:szCs w:val="22"/>
        </w:rPr>
        <w:t>0</w:t>
      </w:r>
      <w:r w:rsidR="0074154B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.202</w:t>
      </w:r>
      <w:r w:rsidR="006F2F5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г. № </w:t>
      </w:r>
      <w:r w:rsidR="0074154B">
        <w:rPr>
          <w:b/>
          <w:sz w:val="22"/>
          <w:szCs w:val="22"/>
        </w:rPr>
        <w:t>5</w:t>
      </w:r>
      <w:r w:rsidR="006F2F54">
        <w:rPr>
          <w:b/>
          <w:sz w:val="22"/>
          <w:szCs w:val="22"/>
        </w:rPr>
        <w:t>/1</w:t>
      </w:r>
    </w:p>
    <w:p w14:paraId="2AA16F23" w14:textId="77777777" w:rsidR="002151AA" w:rsidRDefault="002151AA" w:rsidP="002151AA">
      <w:pPr>
        <w:rPr>
          <w:sz w:val="22"/>
          <w:szCs w:val="22"/>
        </w:rPr>
      </w:pPr>
      <w:r>
        <w:rPr>
          <w:b/>
          <w:sz w:val="22"/>
          <w:szCs w:val="22"/>
        </w:rPr>
        <w:t>Ед.изм</w:t>
      </w:r>
      <w:r>
        <w:rPr>
          <w:sz w:val="22"/>
          <w:szCs w:val="22"/>
        </w:rPr>
        <w:t>.: рублей</w:t>
      </w:r>
    </w:p>
    <w:p w14:paraId="0E31493D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13D3737E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2151AA" w14:paraId="57C50535" w14:textId="77777777" w:rsidTr="007119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6372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20ADC882" w14:textId="77777777" w:rsidR="002151AA" w:rsidRDefault="002151AA" w:rsidP="0071190C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F0A1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6DA91C50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2260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7358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933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C151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2151AA" w14:paraId="2C9D164B" w14:textId="77777777" w:rsidTr="007119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B8B7" w14:textId="77777777" w:rsidR="002151AA" w:rsidRDefault="002151AA" w:rsidP="007119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24FD" w14:textId="77777777" w:rsidR="002151AA" w:rsidRDefault="002151AA" w:rsidP="0071190C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D5F4" w14:textId="77777777" w:rsidR="002151AA" w:rsidRDefault="002151AA" w:rsidP="007119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B587" w14:textId="77777777" w:rsidR="002151AA" w:rsidRDefault="002151AA" w:rsidP="007119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C540" w14:textId="77777777" w:rsidR="002151AA" w:rsidRDefault="002151AA" w:rsidP="0071190C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ED7C" w14:textId="6EDAC52E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8199" w14:textId="6C18B388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6C01" w14:textId="0F0B8A54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151AA" w14:paraId="43410817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0102" w14:textId="77777777" w:rsidR="002151AA" w:rsidRPr="00255E86" w:rsidRDefault="002151AA" w:rsidP="0071190C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6152" w14:textId="4BEEBF82" w:rsidR="002151AA" w:rsidRPr="00255E86" w:rsidRDefault="009014CB" w:rsidP="0071190C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E73" w14:textId="4247F8CD" w:rsidR="002151AA" w:rsidRPr="009014CB" w:rsidRDefault="009014CB" w:rsidP="0071190C">
            <w:pPr>
              <w:jc w:val="center"/>
            </w:pPr>
            <w:r>
              <w:t>1020010040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DEC4" w14:textId="1A0A442E" w:rsidR="002151AA" w:rsidRPr="00255E86" w:rsidRDefault="009014CB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C8A4" w14:textId="5EEE91F3" w:rsidR="002151AA" w:rsidRPr="00255E86" w:rsidRDefault="009014CB" w:rsidP="0071190C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0155" w14:textId="03D5139A" w:rsidR="002151AA" w:rsidRPr="00F56096" w:rsidRDefault="006E3383" w:rsidP="0071190C">
            <w:pPr>
              <w:jc w:val="center"/>
            </w:pPr>
            <w:r>
              <w:t>31 200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1E34" w14:textId="77777777" w:rsidR="002151AA" w:rsidRDefault="002151AA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8256" w14:textId="77777777" w:rsidR="002151AA" w:rsidRDefault="002151AA" w:rsidP="0071190C">
            <w:pPr>
              <w:jc w:val="center"/>
            </w:pPr>
          </w:p>
        </w:tc>
      </w:tr>
      <w:tr w:rsidR="00DF3E40" w14:paraId="5958472A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2F04" w14:textId="25219D7C" w:rsidR="00DF3E40" w:rsidRPr="00255E86" w:rsidRDefault="00DF3E40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6972" w14:textId="61A002CE" w:rsidR="00DF3E40" w:rsidRDefault="009014CB" w:rsidP="0071190C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EB6" w14:textId="3379C83B" w:rsidR="00DF3E40" w:rsidRDefault="001E0439" w:rsidP="0071190C">
            <w:pPr>
              <w:jc w:val="center"/>
            </w:pPr>
            <w:r>
              <w:t>0320047000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1CDB" w14:textId="179B99E0" w:rsidR="00DF3E40" w:rsidRDefault="001E0439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D500" w14:textId="401F293C" w:rsidR="00DF3E40" w:rsidRDefault="001E0439" w:rsidP="0071190C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39DD" w14:textId="52376479" w:rsidR="00DF3E40" w:rsidRDefault="001E0439" w:rsidP="0071190C">
            <w:pPr>
              <w:jc w:val="center"/>
            </w:pPr>
            <w:r>
              <w:t>-10 000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BD75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1A1A" w14:textId="77777777" w:rsidR="00DF3E40" w:rsidRDefault="00DF3E40" w:rsidP="0071190C">
            <w:pPr>
              <w:jc w:val="center"/>
            </w:pPr>
          </w:p>
        </w:tc>
      </w:tr>
      <w:tr w:rsidR="00DF3E40" w14:paraId="2B21C3E9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BD2F" w14:textId="26FAD2D5" w:rsidR="00DF3E40" w:rsidRPr="00255E86" w:rsidRDefault="00DF3E40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8BAB" w14:textId="36E42043" w:rsidR="00DF3E40" w:rsidRDefault="009014CB" w:rsidP="0071190C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DF8F" w14:textId="3E652981" w:rsidR="00DF3E40" w:rsidRDefault="001E0439" w:rsidP="0071190C">
            <w:pPr>
              <w:jc w:val="center"/>
            </w:pPr>
            <w:r>
              <w:t>0310045200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52E2" w14:textId="614A2A55" w:rsidR="00DF3E40" w:rsidRDefault="001E0439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6B16" w14:textId="1EC2665F" w:rsidR="00DF3E40" w:rsidRDefault="001E0439" w:rsidP="0071190C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13AA" w14:textId="42638013" w:rsidR="00DF3E40" w:rsidRDefault="001E0439" w:rsidP="0071190C">
            <w:pPr>
              <w:jc w:val="center"/>
            </w:pPr>
            <w:r>
              <w:t>48</w:t>
            </w:r>
            <w:r w:rsidR="009448BD">
              <w:t xml:space="preserve"> </w:t>
            </w:r>
            <w:r>
              <w:t>450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5771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7F77" w14:textId="77777777" w:rsidR="00DF3E40" w:rsidRDefault="00DF3E40" w:rsidP="0071190C">
            <w:pPr>
              <w:jc w:val="center"/>
            </w:pPr>
          </w:p>
        </w:tc>
      </w:tr>
      <w:tr w:rsidR="00DF3E40" w14:paraId="17701CAE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2CED" w14:textId="2942D5C4" w:rsidR="00DF3E40" w:rsidRDefault="00DF3E40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343F" w14:textId="02535D0E" w:rsidR="00DF3E40" w:rsidRDefault="00DF3E40" w:rsidP="0071190C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3EEA" w14:textId="1801CF1D" w:rsidR="00DF3E40" w:rsidRDefault="009448BD" w:rsidP="0071190C">
            <w:pPr>
              <w:jc w:val="center"/>
            </w:pPr>
            <w:r>
              <w:t>0310045300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4B62" w14:textId="10AC135B" w:rsidR="00DF3E40" w:rsidRDefault="009448BD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C72A" w14:textId="7CE871F4" w:rsidR="00DF3E40" w:rsidRDefault="009448BD" w:rsidP="0071190C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8AEC" w14:textId="5C4AF345" w:rsidR="00DF3E40" w:rsidRDefault="009448BD" w:rsidP="0071190C">
            <w:pPr>
              <w:jc w:val="center"/>
            </w:pPr>
            <w:r>
              <w:t>5 000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5275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1A5B" w14:textId="77777777" w:rsidR="00DF3E40" w:rsidRDefault="00DF3E40" w:rsidP="0071190C">
            <w:pPr>
              <w:jc w:val="center"/>
            </w:pPr>
          </w:p>
        </w:tc>
      </w:tr>
      <w:tr w:rsidR="009448BD" w14:paraId="15728748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D8A6" w14:textId="15FBAE08" w:rsidR="009448BD" w:rsidRDefault="009448BD" w:rsidP="00711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19F2" w14:textId="32C9D98D" w:rsidR="009448BD" w:rsidRDefault="009448BD" w:rsidP="0071190C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10E3" w14:textId="48599C2A" w:rsidR="009448BD" w:rsidRDefault="009448BD" w:rsidP="0071190C">
            <w:pPr>
              <w:jc w:val="center"/>
            </w:pPr>
            <w:r>
              <w:t>0310045000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A23F" w14:textId="78A41D1A" w:rsidR="009448BD" w:rsidRDefault="009448BD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ECD5" w14:textId="56F3F712" w:rsidR="009448BD" w:rsidRDefault="009448BD" w:rsidP="0071190C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5B8" w14:textId="2B19702A" w:rsidR="009448BD" w:rsidRDefault="006E3383" w:rsidP="0071190C">
            <w:pPr>
              <w:jc w:val="center"/>
            </w:pPr>
            <w:r>
              <w:t>68 690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227B" w14:textId="77777777" w:rsidR="009448BD" w:rsidRDefault="009448BD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8BF8" w14:textId="77777777" w:rsidR="009448BD" w:rsidRDefault="009448BD" w:rsidP="0071190C">
            <w:pPr>
              <w:jc w:val="center"/>
            </w:pPr>
          </w:p>
        </w:tc>
      </w:tr>
      <w:tr w:rsidR="009448BD" w14:paraId="3C86002C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9960" w14:textId="461BC790" w:rsidR="009448BD" w:rsidRDefault="009448BD" w:rsidP="00711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B1CC" w14:textId="0256E736" w:rsidR="009448BD" w:rsidRDefault="009448BD" w:rsidP="0071190C">
            <w:r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A23F" w14:textId="1B47B925" w:rsidR="009448BD" w:rsidRDefault="009448BD" w:rsidP="0071190C">
            <w:pPr>
              <w:jc w:val="center"/>
            </w:pPr>
            <w:r>
              <w:t>030004203С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1B22" w14:textId="54E0B244" w:rsidR="009448BD" w:rsidRDefault="009448BD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E42E" w14:textId="3F6F3656" w:rsidR="009448BD" w:rsidRDefault="009448BD" w:rsidP="0071190C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AA39" w14:textId="1B7C5573" w:rsidR="009448BD" w:rsidRDefault="006E3383" w:rsidP="0071190C">
            <w:pPr>
              <w:jc w:val="center"/>
            </w:pPr>
            <w:r>
              <w:t>257 050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5406" w14:textId="77777777" w:rsidR="009448BD" w:rsidRDefault="009448BD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6C2E" w14:textId="77777777" w:rsidR="009448BD" w:rsidRDefault="009448BD" w:rsidP="0071190C">
            <w:pPr>
              <w:jc w:val="center"/>
            </w:pPr>
          </w:p>
        </w:tc>
      </w:tr>
      <w:tr w:rsidR="006E3383" w14:paraId="09C4D6A3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6AC6" w14:textId="0ED0177B" w:rsidR="006E3383" w:rsidRDefault="006E3383" w:rsidP="00711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ED64" w14:textId="1095A7BF" w:rsidR="006E3383" w:rsidRDefault="006E3383" w:rsidP="0071190C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0FC2" w14:textId="1C648D07" w:rsidR="006E3383" w:rsidRDefault="006E3383" w:rsidP="0071190C">
            <w:pPr>
              <w:jc w:val="center"/>
            </w:pPr>
            <w:r w:rsidRPr="006E3383">
              <w:t>10U07L5760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7E0A" w14:textId="5214D1DB" w:rsidR="006E3383" w:rsidRDefault="006E3383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0313" w14:textId="0CEE2129" w:rsidR="006E3383" w:rsidRDefault="006E3383" w:rsidP="0071190C">
            <w:pPr>
              <w:jc w:val="center"/>
            </w:pPr>
            <w:r>
              <w:t>310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C7A5" w14:textId="02CABF3D" w:rsidR="006E3383" w:rsidRDefault="006E3383" w:rsidP="0071190C">
            <w:pPr>
              <w:jc w:val="center"/>
            </w:pPr>
            <w:r>
              <w:t>-398 700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D352" w14:textId="77777777" w:rsidR="006E3383" w:rsidRDefault="006E3383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A41E" w14:textId="77777777" w:rsidR="006E3383" w:rsidRDefault="006E3383" w:rsidP="0071190C">
            <w:pPr>
              <w:jc w:val="center"/>
            </w:pPr>
          </w:p>
        </w:tc>
      </w:tr>
      <w:tr w:rsidR="002151AA" w14:paraId="3A5E704D" w14:textId="77777777" w:rsidTr="007119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B13" w14:textId="2B7B6170" w:rsidR="002151AA" w:rsidRDefault="002151AA" w:rsidP="0071190C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2363" w14:textId="77777777" w:rsidR="002151AA" w:rsidRDefault="002151AA" w:rsidP="0071190C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84DB" w14:textId="77777777" w:rsidR="002151AA" w:rsidRDefault="002151AA" w:rsidP="007119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6AA6" w14:textId="77777777" w:rsidR="002151AA" w:rsidRDefault="002151AA" w:rsidP="0071190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38C6" w14:textId="77777777" w:rsidR="002151AA" w:rsidRDefault="002151AA" w:rsidP="0071190C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CEEE" w14:textId="63F9B889" w:rsidR="002151AA" w:rsidRPr="00893492" w:rsidRDefault="00F461DE" w:rsidP="007119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1 690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79D8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732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</w:tr>
    </w:tbl>
    <w:p w14:paraId="54070C78" w14:textId="5A2233CD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r w:rsidR="00A14CDC">
        <w:rPr>
          <w:sz w:val="22"/>
          <w:szCs w:val="22"/>
        </w:rPr>
        <w:t>бюджетных обязательств</w:t>
      </w:r>
    </w:p>
    <w:p w14:paraId="2D7630E9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A14CDC" w14:paraId="6C0E2555" w14:textId="77777777" w:rsidTr="00FE59F9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96D9" w14:textId="77777777" w:rsidR="00A14CDC" w:rsidRDefault="00A14CDC" w:rsidP="00FE59F9">
            <w:r>
              <w:rPr>
                <w:sz w:val="22"/>
                <w:szCs w:val="22"/>
              </w:rPr>
              <w:t>Вед.</w:t>
            </w:r>
          </w:p>
          <w:p w14:paraId="2EC5BD0D" w14:textId="77777777" w:rsidR="00A14CDC" w:rsidRDefault="00A14CDC" w:rsidP="00FE59F9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7ABB" w14:textId="77777777" w:rsidR="00A14CDC" w:rsidRDefault="00A14CDC" w:rsidP="00FE59F9">
            <w:r>
              <w:rPr>
                <w:sz w:val="22"/>
                <w:szCs w:val="22"/>
              </w:rPr>
              <w:t>Раздел,</w:t>
            </w:r>
          </w:p>
          <w:p w14:paraId="5B5B3E0F" w14:textId="77777777" w:rsidR="00A14CDC" w:rsidRDefault="00A14CDC" w:rsidP="00FE59F9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B577" w14:textId="77777777" w:rsidR="00A14CDC" w:rsidRDefault="00A14CDC" w:rsidP="00FE59F9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8547" w14:textId="77777777" w:rsidR="00A14CDC" w:rsidRDefault="00A14CDC" w:rsidP="00FE59F9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AF9D" w14:textId="77777777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E410" w14:textId="77777777" w:rsidR="00A14CDC" w:rsidRDefault="00A14CDC" w:rsidP="00FE59F9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A14CDC" w14:paraId="25749D7C" w14:textId="77777777" w:rsidTr="00FE59F9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20D1" w14:textId="77777777" w:rsidR="00A14CDC" w:rsidRDefault="00A14CDC" w:rsidP="00FE59F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E458" w14:textId="77777777" w:rsidR="00A14CDC" w:rsidRDefault="00A14CDC" w:rsidP="00FE59F9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C589" w14:textId="77777777" w:rsidR="00A14CDC" w:rsidRDefault="00A14CDC" w:rsidP="00FE59F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C9C5" w14:textId="77777777" w:rsidR="00A14CDC" w:rsidRDefault="00A14CDC" w:rsidP="00FE59F9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82D4" w14:textId="77777777" w:rsidR="00A14CDC" w:rsidRDefault="00A14CDC" w:rsidP="00FE59F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DDF2" w14:textId="7E40EB6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926F" w14:textId="25A06724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A08A" w14:textId="70A54BB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F461DE" w14:paraId="4684B6DE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5F3D" w14:textId="6F95BE98" w:rsidR="00F461DE" w:rsidRPr="00255E86" w:rsidRDefault="00F461DE" w:rsidP="00F461DE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5BAF" w14:textId="5EBDC0FB" w:rsidR="00F461DE" w:rsidRPr="00255E86" w:rsidRDefault="00F461DE" w:rsidP="00F461DE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2F14" w14:textId="30A14F73" w:rsidR="00F461DE" w:rsidRPr="00255E86" w:rsidRDefault="00F461DE" w:rsidP="00F461DE">
            <w:pPr>
              <w:jc w:val="center"/>
            </w:pPr>
            <w:r>
              <w:t>1020010040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D853" w14:textId="3771C8B1" w:rsidR="00F461DE" w:rsidRPr="00255E86" w:rsidRDefault="00F461DE" w:rsidP="00F461D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BBA0" w14:textId="232D06F1" w:rsidR="00F461DE" w:rsidRPr="00255E86" w:rsidRDefault="00F461DE" w:rsidP="00F461DE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9EF" w14:textId="117020D3" w:rsidR="00F461DE" w:rsidRPr="00255E86" w:rsidRDefault="00F461DE" w:rsidP="00F461DE">
            <w:pPr>
              <w:jc w:val="center"/>
            </w:pPr>
            <w:r>
              <w:t>31 200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3A9A" w14:textId="77777777" w:rsidR="00F461DE" w:rsidRDefault="00F461DE" w:rsidP="00F461D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68" w14:textId="77777777" w:rsidR="00F461DE" w:rsidRDefault="00F461DE" w:rsidP="00F461DE">
            <w:pPr>
              <w:jc w:val="center"/>
            </w:pPr>
          </w:p>
        </w:tc>
      </w:tr>
      <w:tr w:rsidR="00F461DE" w14:paraId="479B31F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7FB9" w14:textId="6551810F" w:rsidR="00F461DE" w:rsidRPr="00255E86" w:rsidRDefault="00F461DE" w:rsidP="00F461D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B1C8" w14:textId="02D0FA30" w:rsidR="00F461DE" w:rsidRDefault="00F461DE" w:rsidP="00F461DE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E367" w14:textId="261ABFD5" w:rsidR="00F461DE" w:rsidRDefault="00F461DE" w:rsidP="00F461DE">
            <w:pPr>
              <w:jc w:val="center"/>
            </w:pPr>
            <w:r>
              <w:t>0320047000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C489" w14:textId="6B3E114A" w:rsidR="00F461DE" w:rsidRDefault="00F461DE" w:rsidP="00F461D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59BE" w14:textId="472A3C98" w:rsidR="00F461DE" w:rsidRDefault="00F461DE" w:rsidP="00F461DE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9AAD" w14:textId="3A635EAC" w:rsidR="00F461DE" w:rsidRDefault="00F461DE" w:rsidP="00F461DE">
            <w:pPr>
              <w:jc w:val="center"/>
            </w:pPr>
            <w:r>
              <w:t>-10 000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C01C" w14:textId="77777777" w:rsidR="00F461DE" w:rsidRDefault="00F461DE" w:rsidP="00F461D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9CF4" w14:textId="77777777" w:rsidR="00F461DE" w:rsidRDefault="00F461DE" w:rsidP="00F461DE">
            <w:pPr>
              <w:jc w:val="center"/>
            </w:pPr>
          </w:p>
        </w:tc>
      </w:tr>
      <w:tr w:rsidR="00F461DE" w14:paraId="6D15B2AC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27F2" w14:textId="09CAD5A6" w:rsidR="00F461DE" w:rsidRPr="00255E86" w:rsidRDefault="00F461DE" w:rsidP="00F461D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36D" w14:textId="4572EDF6" w:rsidR="00F461DE" w:rsidRDefault="00F461DE" w:rsidP="00F461DE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37BE" w14:textId="651FDA18" w:rsidR="00F461DE" w:rsidRDefault="00F461DE" w:rsidP="00F461DE">
            <w:pPr>
              <w:jc w:val="center"/>
            </w:pPr>
            <w:r>
              <w:t>0310045200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6AA3" w14:textId="11FEC1DC" w:rsidR="00F461DE" w:rsidRDefault="00F461DE" w:rsidP="00F461D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B74D" w14:textId="755FC10D" w:rsidR="00F461DE" w:rsidRDefault="00F461DE" w:rsidP="00F461DE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AE69" w14:textId="757E0F66" w:rsidR="00F461DE" w:rsidRDefault="00F461DE" w:rsidP="00F461DE">
            <w:pPr>
              <w:jc w:val="center"/>
            </w:pPr>
            <w:r>
              <w:t>48 450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B6C7" w14:textId="77777777" w:rsidR="00F461DE" w:rsidRDefault="00F461DE" w:rsidP="00F461D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D8D1" w14:textId="77777777" w:rsidR="00F461DE" w:rsidRDefault="00F461DE" w:rsidP="00F461DE">
            <w:pPr>
              <w:jc w:val="center"/>
            </w:pPr>
          </w:p>
        </w:tc>
      </w:tr>
      <w:tr w:rsidR="00F461DE" w14:paraId="36791EB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0B0F" w14:textId="267721CC" w:rsidR="00F461DE" w:rsidRPr="00255E86" w:rsidRDefault="00F461DE" w:rsidP="00F461DE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452B" w14:textId="435861AF" w:rsidR="00F461DE" w:rsidRDefault="00F461DE" w:rsidP="00F461DE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733C" w14:textId="30A83EE2" w:rsidR="00F461DE" w:rsidRDefault="00F461DE" w:rsidP="00F461DE">
            <w:pPr>
              <w:jc w:val="center"/>
            </w:pPr>
            <w:r>
              <w:t>0310045300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C53A" w14:textId="41812271" w:rsidR="00F461DE" w:rsidRDefault="00F461DE" w:rsidP="00F461D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0248" w14:textId="121327B0" w:rsidR="00F461DE" w:rsidRDefault="00F461DE" w:rsidP="00F461DE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778C" w14:textId="03E64E3A" w:rsidR="00F461DE" w:rsidRDefault="00F461DE" w:rsidP="00F461DE">
            <w:pPr>
              <w:jc w:val="center"/>
            </w:pPr>
            <w:r>
              <w:t>5 000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0535" w14:textId="77777777" w:rsidR="00F461DE" w:rsidRDefault="00F461DE" w:rsidP="00F461D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A9CE" w14:textId="77777777" w:rsidR="00F461DE" w:rsidRDefault="00F461DE" w:rsidP="00F461DE">
            <w:pPr>
              <w:jc w:val="center"/>
            </w:pPr>
          </w:p>
        </w:tc>
      </w:tr>
      <w:tr w:rsidR="00F461DE" w14:paraId="6E14B9B6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8882" w14:textId="3553BEE5" w:rsidR="00F461DE" w:rsidRDefault="00F461DE" w:rsidP="00F461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8AB6" w14:textId="68CF1707" w:rsidR="00F461DE" w:rsidRDefault="00F461DE" w:rsidP="00F461DE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5DC1" w14:textId="6BB35E74" w:rsidR="00F461DE" w:rsidRDefault="00F461DE" w:rsidP="00F461DE">
            <w:pPr>
              <w:jc w:val="center"/>
            </w:pPr>
            <w:r>
              <w:t>0310045000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5B2" w14:textId="5B3B6C18" w:rsidR="00F461DE" w:rsidRDefault="00F461DE" w:rsidP="00F461D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ACBF" w14:textId="11AEBA8D" w:rsidR="00F461DE" w:rsidRDefault="00F461DE" w:rsidP="00F461DE">
            <w:pPr>
              <w:jc w:val="center"/>
            </w:pPr>
            <w:r>
              <w:t>226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087B" w14:textId="773760ED" w:rsidR="00F461DE" w:rsidRDefault="00F461DE" w:rsidP="00F461DE">
            <w:pPr>
              <w:jc w:val="center"/>
            </w:pPr>
            <w:r>
              <w:t>68 690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4281" w14:textId="77777777" w:rsidR="00F461DE" w:rsidRDefault="00F461DE" w:rsidP="00F461D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3763" w14:textId="77777777" w:rsidR="00F461DE" w:rsidRDefault="00F461DE" w:rsidP="00F461DE">
            <w:pPr>
              <w:jc w:val="center"/>
            </w:pPr>
          </w:p>
        </w:tc>
      </w:tr>
      <w:tr w:rsidR="00F461DE" w14:paraId="2BE952F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9DF5" w14:textId="228E5CA9" w:rsidR="00F461DE" w:rsidRDefault="00F461DE" w:rsidP="00F461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AC92" w14:textId="4A857CE9" w:rsidR="00F461DE" w:rsidRDefault="00F461DE" w:rsidP="00F461DE">
            <w:r>
              <w:t>0409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64CF" w14:textId="7E15D55A" w:rsidR="00F461DE" w:rsidRDefault="00F461DE" w:rsidP="00F461DE">
            <w:pPr>
              <w:jc w:val="center"/>
            </w:pPr>
            <w:r>
              <w:t>030004203С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3823" w14:textId="26A6CE50" w:rsidR="00F461DE" w:rsidRDefault="00F461DE" w:rsidP="00F461D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4F82" w14:textId="6845AD33" w:rsidR="00F461DE" w:rsidRDefault="00F461DE" w:rsidP="00F461DE">
            <w:pPr>
              <w:jc w:val="center"/>
            </w:pPr>
            <w:r>
              <w:t>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224A" w14:textId="54126B12" w:rsidR="00F461DE" w:rsidRDefault="00F461DE" w:rsidP="00F461DE">
            <w:pPr>
              <w:jc w:val="center"/>
            </w:pPr>
            <w:r>
              <w:t>257 050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5895" w14:textId="77777777" w:rsidR="00F461DE" w:rsidRDefault="00F461DE" w:rsidP="00F461D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34F5" w14:textId="77777777" w:rsidR="00F461DE" w:rsidRDefault="00F461DE" w:rsidP="00F461DE">
            <w:pPr>
              <w:jc w:val="center"/>
            </w:pPr>
          </w:p>
        </w:tc>
      </w:tr>
      <w:tr w:rsidR="00F461DE" w14:paraId="292ACC0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3BBE" w14:textId="61A280CE" w:rsidR="00F461DE" w:rsidRDefault="00F461DE" w:rsidP="00F461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A744" w14:textId="323454ED" w:rsidR="00F461DE" w:rsidRDefault="00F461DE" w:rsidP="00F461DE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9ADE" w14:textId="1CAAC5C4" w:rsidR="00F461DE" w:rsidRDefault="00F461DE" w:rsidP="00F461DE">
            <w:pPr>
              <w:jc w:val="center"/>
            </w:pPr>
            <w:r w:rsidRPr="006E3383">
              <w:t>10U07L5760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1535" w14:textId="5E71B67C" w:rsidR="00F461DE" w:rsidRDefault="00F461DE" w:rsidP="00F461DE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74EF" w14:textId="4B729B6C" w:rsidR="00F461DE" w:rsidRDefault="00F461DE" w:rsidP="00F461DE">
            <w:pPr>
              <w:jc w:val="center"/>
            </w:pPr>
            <w:r>
              <w:t>310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D734" w14:textId="06C1590D" w:rsidR="00F461DE" w:rsidRDefault="00F461DE" w:rsidP="00F461DE">
            <w:pPr>
              <w:jc w:val="center"/>
            </w:pPr>
            <w:r>
              <w:t>-398 700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D2B0" w14:textId="77777777" w:rsidR="00F461DE" w:rsidRDefault="00F461DE" w:rsidP="00F461DE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9E3" w14:textId="77777777" w:rsidR="00F461DE" w:rsidRDefault="00F461DE" w:rsidP="00F461DE">
            <w:pPr>
              <w:jc w:val="center"/>
            </w:pPr>
          </w:p>
        </w:tc>
      </w:tr>
      <w:tr w:rsidR="00F56096" w14:paraId="6F6AFA81" w14:textId="77777777" w:rsidTr="00FE59F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9B5B" w14:textId="77777777" w:rsidR="00F56096" w:rsidRDefault="00F56096" w:rsidP="00F56096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CF92" w14:textId="77777777" w:rsidR="00F56096" w:rsidRDefault="00F56096" w:rsidP="00F56096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E1E4" w14:textId="77777777" w:rsidR="00F56096" w:rsidRDefault="00F56096" w:rsidP="00F56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71B" w14:textId="77777777" w:rsidR="00F56096" w:rsidRDefault="00F56096" w:rsidP="00F5609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107" w14:textId="77777777" w:rsidR="00F56096" w:rsidRDefault="00F56096" w:rsidP="00F56096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888E" w14:textId="1230D41D" w:rsidR="00F56096" w:rsidRPr="00451456" w:rsidRDefault="00F461DE" w:rsidP="00F560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1 690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6F59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9946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</w:tr>
    </w:tbl>
    <w:p w14:paraId="7720F24A" w14:textId="77777777" w:rsidR="00724871" w:rsidRDefault="00724871" w:rsidP="002151AA">
      <w:pPr>
        <w:rPr>
          <w:sz w:val="22"/>
          <w:szCs w:val="22"/>
        </w:rPr>
      </w:pPr>
    </w:p>
    <w:p w14:paraId="1573E914" w14:textId="77777777" w:rsidR="00F56096" w:rsidRDefault="00724871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56096">
        <w:rPr>
          <w:sz w:val="22"/>
          <w:szCs w:val="22"/>
        </w:rPr>
        <w:t>И.о. главы администрации</w:t>
      </w:r>
    </w:p>
    <w:p w14:paraId="14DB9B40" w14:textId="70EF32C5" w:rsidR="002151AA" w:rsidRDefault="00F56096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поселения:             ________________                   Н.Г.Азикова</w:t>
      </w:r>
    </w:p>
    <w:p w14:paraId="35E892EC" w14:textId="77777777" w:rsidR="00F56096" w:rsidRDefault="00F56096" w:rsidP="00F56096">
      <w:pPr>
        <w:rPr>
          <w:sz w:val="22"/>
          <w:szCs w:val="22"/>
        </w:rPr>
      </w:pPr>
    </w:p>
    <w:p w14:paraId="47DF912F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152412DE" w14:textId="26E95684" w:rsidR="002151AA" w:rsidRDefault="00724871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151AA">
        <w:rPr>
          <w:sz w:val="22"/>
          <w:szCs w:val="22"/>
        </w:rPr>
        <w:t xml:space="preserve">по </w:t>
      </w:r>
      <w:r w:rsidR="002143CA">
        <w:rPr>
          <w:sz w:val="22"/>
          <w:szCs w:val="22"/>
        </w:rPr>
        <w:t xml:space="preserve">финансам:  </w:t>
      </w:r>
      <w:r w:rsidR="002151AA">
        <w:rPr>
          <w:sz w:val="22"/>
          <w:szCs w:val="22"/>
        </w:rPr>
        <w:t xml:space="preserve">                        ________________                   Н.Г.Азиков</w:t>
      </w:r>
      <w:r w:rsidR="00A14CDC">
        <w:rPr>
          <w:sz w:val="22"/>
          <w:szCs w:val="22"/>
        </w:rPr>
        <w:t>а</w:t>
      </w:r>
    </w:p>
    <w:p w14:paraId="53381A1C" w14:textId="77B45DE9" w:rsidR="002151AA" w:rsidRDefault="002151AA" w:rsidP="00845DD9"/>
    <w:p w14:paraId="488EE052" w14:textId="77777777" w:rsidR="00255E86" w:rsidRDefault="00255E86" w:rsidP="00631B44">
      <w:pPr>
        <w:jc w:val="center"/>
        <w:rPr>
          <w:b/>
          <w:sz w:val="22"/>
          <w:szCs w:val="22"/>
        </w:rPr>
      </w:pPr>
    </w:p>
    <w:p w14:paraId="59FEF6BA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5F0E8DF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69201AB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33074B1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56075806" w14:textId="77777777" w:rsidR="00F56096" w:rsidRDefault="00F56096" w:rsidP="00631B44">
      <w:pPr>
        <w:jc w:val="center"/>
        <w:rPr>
          <w:b/>
          <w:sz w:val="22"/>
          <w:szCs w:val="22"/>
        </w:rPr>
      </w:pPr>
    </w:p>
    <w:sectPr w:rsidR="00F56096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07599"/>
    <w:rsid w:val="00032CA2"/>
    <w:rsid w:val="0003304E"/>
    <w:rsid w:val="00037E74"/>
    <w:rsid w:val="00053D72"/>
    <w:rsid w:val="000546E7"/>
    <w:rsid w:val="000563DA"/>
    <w:rsid w:val="00064525"/>
    <w:rsid w:val="00083C84"/>
    <w:rsid w:val="000A49AC"/>
    <w:rsid w:val="000A730C"/>
    <w:rsid w:val="000D79BB"/>
    <w:rsid w:val="000E10DF"/>
    <w:rsid w:val="00104030"/>
    <w:rsid w:val="001100E8"/>
    <w:rsid w:val="0013062E"/>
    <w:rsid w:val="00134E1E"/>
    <w:rsid w:val="00153E42"/>
    <w:rsid w:val="00172D9F"/>
    <w:rsid w:val="001A0FBE"/>
    <w:rsid w:val="001A78EF"/>
    <w:rsid w:val="001C5A0E"/>
    <w:rsid w:val="001D0012"/>
    <w:rsid w:val="001E0439"/>
    <w:rsid w:val="001E546C"/>
    <w:rsid w:val="002143CA"/>
    <w:rsid w:val="002151AA"/>
    <w:rsid w:val="00216EF0"/>
    <w:rsid w:val="0022600D"/>
    <w:rsid w:val="00230EA2"/>
    <w:rsid w:val="00235CD9"/>
    <w:rsid w:val="00244E59"/>
    <w:rsid w:val="00255E86"/>
    <w:rsid w:val="002603D6"/>
    <w:rsid w:val="0026379A"/>
    <w:rsid w:val="00265BC5"/>
    <w:rsid w:val="0026696C"/>
    <w:rsid w:val="00281929"/>
    <w:rsid w:val="00296CE7"/>
    <w:rsid w:val="002C3570"/>
    <w:rsid w:val="002C70E8"/>
    <w:rsid w:val="002F0E2E"/>
    <w:rsid w:val="002F0EC2"/>
    <w:rsid w:val="002F2C44"/>
    <w:rsid w:val="002F3E20"/>
    <w:rsid w:val="00321D45"/>
    <w:rsid w:val="003403A7"/>
    <w:rsid w:val="00343FA7"/>
    <w:rsid w:val="00352AC9"/>
    <w:rsid w:val="00384D49"/>
    <w:rsid w:val="00391DA3"/>
    <w:rsid w:val="00403B9F"/>
    <w:rsid w:val="00423BF4"/>
    <w:rsid w:val="00441EDC"/>
    <w:rsid w:val="004440A5"/>
    <w:rsid w:val="00451456"/>
    <w:rsid w:val="004524A6"/>
    <w:rsid w:val="00461C23"/>
    <w:rsid w:val="00464D17"/>
    <w:rsid w:val="00471A3C"/>
    <w:rsid w:val="004872F2"/>
    <w:rsid w:val="004966E7"/>
    <w:rsid w:val="004A6387"/>
    <w:rsid w:val="004E3869"/>
    <w:rsid w:val="004E3976"/>
    <w:rsid w:val="005006E0"/>
    <w:rsid w:val="0054126E"/>
    <w:rsid w:val="0055301D"/>
    <w:rsid w:val="005905B3"/>
    <w:rsid w:val="00590DB3"/>
    <w:rsid w:val="005A569B"/>
    <w:rsid w:val="005B545C"/>
    <w:rsid w:val="005C1CC1"/>
    <w:rsid w:val="005C27DC"/>
    <w:rsid w:val="005C4C72"/>
    <w:rsid w:val="005E51A3"/>
    <w:rsid w:val="005F3EEE"/>
    <w:rsid w:val="006005C2"/>
    <w:rsid w:val="00610E09"/>
    <w:rsid w:val="00631B44"/>
    <w:rsid w:val="00634BFF"/>
    <w:rsid w:val="00654DA6"/>
    <w:rsid w:val="00665C6B"/>
    <w:rsid w:val="0067235A"/>
    <w:rsid w:val="00691170"/>
    <w:rsid w:val="00692C5E"/>
    <w:rsid w:val="006978F8"/>
    <w:rsid w:val="006A2D24"/>
    <w:rsid w:val="006C21F3"/>
    <w:rsid w:val="006C2421"/>
    <w:rsid w:val="006C5E14"/>
    <w:rsid w:val="006E3383"/>
    <w:rsid w:val="006E766F"/>
    <w:rsid w:val="006F2F54"/>
    <w:rsid w:val="00701CBC"/>
    <w:rsid w:val="00702986"/>
    <w:rsid w:val="00711371"/>
    <w:rsid w:val="00712911"/>
    <w:rsid w:val="00724871"/>
    <w:rsid w:val="00735E86"/>
    <w:rsid w:val="0074154B"/>
    <w:rsid w:val="007B7F77"/>
    <w:rsid w:val="007C05C4"/>
    <w:rsid w:val="007D23F4"/>
    <w:rsid w:val="007D337E"/>
    <w:rsid w:val="007D4467"/>
    <w:rsid w:val="007E19D2"/>
    <w:rsid w:val="007E4EF9"/>
    <w:rsid w:val="007F1E3E"/>
    <w:rsid w:val="007F635A"/>
    <w:rsid w:val="0080209F"/>
    <w:rsid w:val="0081566A"/>
    <w:rsid w:val="008351E6"/>
    <w:rsid w:val="00845846"/>
    <w:rsid w:val="00845DD9"/>
    <w:rsid w:val="00867750"/>
    <w:rsid w:val="00872988"/>
    <w:rsid w:val="00880417"/>
    <w:rsid w:val="008830F6"/>
    <w:rsid w:val="00887850"/>
    <w:rsid w:val="00893492"/>
    <w:rsid w:val="008A7A04"/>
    <w:rsid w:val="008B033E"/>
    <w:rsid w:val="008C2439"/>
    <w:rsid w:val="008C474D"/>
    <w:rsid w:val="008D4D0D"/>
    <w:rsid w:val="008F03D7"/>
    <w:rsid w:val="008F17D0"/>
    <w:rsid w:val="008F3420"/>
    <w:rsid w:val="008F66D1"/>
    <w:rsid w:val="009003FD"/>
    <w:rsid w:val="009014CB"/>
    <w:rsid w:val="00906D4C"/>
    <w:rsid w:val="009448BD"/>
    <w:rsid w:val="009529C3"/>
    <w:rsid w:val="00953836"/>
    <w:rsid w:val="00986897"/>
    <w:rsid w:val="009A7833"/>
    <w:rsid w:val="009B1659"/>
    <w:rsid w:val="009C78C3"/>
    <w:rsid w:val="009F747A"/>
    <w:rsid w:val="00A044D9"/>
    <w:rsid w:val="00A0528A"/>
    <w:rsid w:val="00A140FA"/>
    <w:rsid w:val="00A14CDC"/>
    <w:rsid w:val="00A31FBA"/>
    <w:rsid w:val="00A3671C"/>
    <w:rsid w:val="00A5037C"/>
    <w:rsid w:val="00A5687A"/>
    <w:rsid w:val="00A572A7"/>
    <w:rsid w:val="00A64FC3"/>
    <w:rsid w:val="00A91BA0"/>
    <w:rsid w:val="00A927C7"/>
    <w:rsid w:val="00AA78F7"/>
    <w:rsid w:val="00AC7336"/>
    <w:rsid w:val="00AF4C55"/>
    <w:rsid w:val="00B04753"/>
    <w:rsid w:val="00B26288"/>
    <w:rsid w:val="00B30EAF"/>
    <w:rsid w:val="00B50199"/>
    <w:rsid w:val="00B56A3E"/>
    <w:rsid w:val="00B63729"/>
    <w:rsid w:val="00B96D90"/>
    <w:rsid w:val="00BB0525"/>
    <w:rsid w:val="00BB37A7"/>
    <w:rsid w:val="00BC57BC"/>
    <w:rsid w:val="00BD1C30"/>
    <w:rsid w:val="00BD403A"/>
    <w:rsid w:val="00BD64D5"/>
    <w:rsid w:val="00C24894"/>
    <w:rsid w:val="00C42F38"/>
    <w:rsid w:val="00C54D11"/>
    <w:rsid w:val="00C64819"/>
    <w:rsid w:val="00C822B7"/>
    <w:rsid w:val="00C953C4"/>
    <w:rsid w:val="00CA3221"/>
    <w:rsid w:val="00CB0330"/>
    <w:rsid w:val="00CC62D5"/>
    <w:rsid w:val="00CE681F"/>
    <w:rsid w:val="00D16C09"/>
    <w:rsid w:val="00D248BD"/>
    <w:rsid w:val="00D30017"/>
    <w:rsid w:val="00D377F2"/>
    <w:rsid w:val="00D449DD"/>
    <w:rsid w:val="00D5107B"/>
    <w:rsid w:val="00D65B83"/>
    <w:rsid w:val="00D9736A"/>
    <w:rsid w:val="00D97FA3"/>
    <w:rsid w:val="00DA2C6B"/>
    <w:rsid w:val="00DD5B76"/>
    <w:rsid w:val="00DE0F95"/>
    <w:rsid w:val="00DE58B7"/>
    <w:rsid w:val="00DF203D"/>
    <w:rsid w:val="00DF3E40"/>
    <w:rsid w:val="00E01308"/>
    <w:rsid w:val="00E01F8B"/>
    <w:rsid w:val="00E109E5"/>
    <w:rsid w:val="00E27354"/>
    <w:rsid w:val="00E318D6"/>
    <w:rsid w:val="00E328E7"/>
    <w:rsid w:val="00E35C2F"/>
    <w:rsid w:val="00EC3E2F"/>
    <w:rsid w:val="00EC6014"/>
    <w:rsid w:val="00F004FF"/>
    <w:rsid w:val="00F0490B"/>
    <w:rsid w:val="00F04B79"/>
    <w:rsid w:val="00F30D8C"/>
    <w:rsid w:val="00F31086"/>
    <w:rsid w:val="00F43BAE"/>
    <w:rsid w:val="00F461DE"/>
    <w:rsid w:val="00F56096"/>
    <w:rsid w:val="00F61522"/>
    <w:rsid w:val="00F64B46"/>
    <w:rsid w:val="00F66C18"/>
    <w:rsid w:val="00F72922"/>
    <w:rsid w:val="00F83A63"/>
    <w:rsid w:val="00FD2EF3"/>
    <w:rsid w:val="00FD7782"/>
    <w:rsid w:val="00FE00C3"/>
    <w:rsid w:val="00FE3226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7FC1"/>
  <w15:docId w15:val="{772CEC60-56E1-474F-AD54-ADB3BD7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214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2472</TotalTime>
  <Pages>3</Pages>
  <Words>489</Words>
  <Characters>2889</Characters>
  <Application>Microsoft Office Word</Application>
  <DocSecurity>0</DocSecurity>
  <Lines>361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1</cp:lastModifiedBy>
  <cp:revision>199</cp:revision>
  <cp:lastPrinted>2025-04-10T06:48:00Z</cp:lastPrinted>
  <dcterms:created xsi:type="dcterms:W3CDTF">2019-12-18T09:42:00Z</dcterms:created>
  <dcterms:modified xsi:type="dcterms:W3CDTF">2025-05-21T20:01:00Z</dcterms:modified>
</cp:coreProperties>
</file>