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7226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E79D859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36D9F2F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6F80982D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335AE8D7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102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6"/>
        <w:gridCol w:w="1216"/>
        <w:gridCol w:w="1620"/>
        <w:gridCol w:w="1313"/>
        <w:gridCol w:w="1305"/>
        <w:gridCol w:w="2199"/>
      </w:tblGrid>
      <w:tr w:rsidR="00FF41E7" w14:paraId="30238897" w14:textId="77777777" w:rsidTr="009C0462">
        <w:trPr>
          <w:trHeight w:val="277"/>
        </w:trPr>
        <w:tc>
          <w:tcPr>
            <w:tcW w:w="10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4890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6DFDA18B" w14:textId="77777777" w:rsidTr="009C0462">
        <w:trPr>
          <w:trHeight w:val="277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DF3F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5E4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EDA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4FC1" w14:textId="19A635B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03000 4203С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4D0B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861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4487" w14:textId="10304420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303 2</w:t>
            </w:r>
            <w:r w:rsidR="007E16E2">
              <w:rPr>
                <w:b/>
                <w:sz w:val="22"/>
              </w:rPr>
              <w:t>50</w:t>
            </w:r>
          </w:p>
        </w:tc>
      </w:tr>
      <w:tr w:rsidR="00FF41E7" w14:paraId="754846D9" w14:textId="77777777" w:rsidTr="009C0462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3BA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F7C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D6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FA60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008E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0C9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083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0D2F25B" w14:textId="77777777" w:rsidR="00FF41E7" w:rsidRDefault="00FF41E7" w:rsidP="00FF41E7">
      <w:pPr>
        <w:rPr>
          <w:sz w:val="20"/>
          <w:szCs w:val="20"/>
        </w:rPr>
      </w:pPr>
    </w:p>
    <w:p w14:paraId="67A89341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29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664"/>
        <w:gridCol w:w="2067"/>
        <w:gridCol w:w="2126"/>
        <w:gridCol w:w="2632"/>
      </w:tblGrid>
      <w:tr w:rsidR="00F62CEA" w14:paraId="779EA04F" w14:textId="77777777" w:rsidTr="00F62CEA">
        <w:trPr>
          <w:trHeight w:val="106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0ABE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E49A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32CD006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351F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85DC" w14:textId="77777777" w:rsidR="00F62CEA" w:rsidRDefault="00F62CEA" w:rsidP="009C0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2419639" w14:textId="469D6FE5" w:rsidR="00F62CEA" w:rsidRDefault="00F62CEA" w:rsidP="009C0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00.00.2025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3AE8" w14:textId="336B30F3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62CEA" w14:paraId="120CE20E" w14:textId="77777777" w:rsidTr="00F62CEA">
        <w:trPr>
          <w:trHeight w:val="21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E239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715D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A94C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40D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F0A7" w14:textId="192CC82D" w:rsidR="00F62CEA" w:rsidRDefault="00F62CEA">
            <w:pPr>
              <w:jc w:val="center"/>
            </w:pPr>
            <w:r>
              <w:t>7</w:t>
            </w:r>
          </w:p>
        </w:tc>
      </w:tr>
      <w:tr w:rsidR="00F62CEA" w14:paraId="21CBE52E" w14:textId="77777777" w:rsidTr="00F62CEA">
        <w:trPr>
          <w:trHeight w:val="5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ED15" w14:textId="77777777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08BB" w14:textId="77777777" w:rsidR="00F62CEA" w:rsidRDefault="00F62CEA">
            <w:pPr>
              <w:rPr>
                <w:sz w:val="22"/>
              </w:rPr>
            </w:pPr>
            <w:r>
              <w:rPr>
                <w:sz w:val="22"/>
              </w:rPr>
              <w:t>Ремонт дорог за счет средств самообложения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E06D" w14:textId="706A90E7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421 750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C0F6" w14:textId="6148389A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-118 500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AB5E" w14:textId="309EA9CF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303 250</w:t>
            </w:r>
          </w:p>
        </w:tc>
      </w:tr>
      <w:tr w:rsidR="00F62CEA" w14:paraId="632718B6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D9BF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B87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5D65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818D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CB83" w14:textId="5777751B" w:rsidR="00F62CEA" w:rsidRDefault="00F62CEA">
            <w:pPr>
              <w:jc w:val="center"/>
            </w:pPr>
          </w:p>
        </w:tc>
      </w:tr>
      <w:tr w:rsidR="00F62CEA" w14:paraId="661F676D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9D4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8072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493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1F5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2FC" w14:textId="1F7AB18D" w:rsidR="00F62CEA" w:rsidRDefault="00F62CEA">
            <w:pPr>
              <w:jc w:val="center"/>
            </w:pPr>
          </w:p>
        </w:tc>
      </w:tr>
      <w:tr w:rsidR="00F62CEA" w14:paraId="39C90C3A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9E2E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45E6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2D58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EBB1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900D" w14:textId="595B65A2" w:rsidR="00F62CEA" w:rsidRDefault="00F62CEA">
            <w:pPr>
              <w:jc w:val="center"/>
            </w:pPr>
          </w:p>
        </w:tc>
      </w:tr>
      <w:tr w:rsidR="00F62CEA" w14:paraId="021C80EB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EE2D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1DC5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FE4A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65E8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969A" w14:textId="7B9CB818" w:rsidR="00F62CEA" w:rsidRDefault="00F62CEA">
            <w:pPr>
              <w:jc w:val="center"/>
            </w:pPr>
          </w:p>
        </w:tc>
      </w:tr>
      <w:tr w:rsidR="00F62CEA" w14:paraId="2CF9B8AF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6B39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37DC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EB5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A43E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0A22" w14:textId="6F05526A" w:rsidR="00F62CEA" w:rsidRDefault="00F62CEA">
            <w:pPr>
              <w:jc w:val="center"/>
            </w:pPr>
          </w:p>
        </w:tc>
      </w:tr>
      <w:tr w:rsidR="00F62CEA" w14:paraId="55C65E7F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CEA5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44D7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CF17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87DE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90D7" w14:textId="03A4C28F" w:rsidR="00F62CEA" w:rsidRDefault="00F62CEA">
            <w:pPr>
              <w:jc w:val="center"/>
            </w:pPr>
          </w:p>
        </w:tc>
      </w:tr>
      <w:tr w:rsidR="00F62CEA" w14:paraId="58C991A5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1889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6EA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BFF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18FF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546B" w14:textId="42113806" w:rsidR="00F62CEA" w:rsidRDefault="00F62CEA">
            <w:pPr>
              <w:jc w:val="center"/>
            </w:pPr>
          </w:p>
        </w:tc>
      </w:tr>
      <w:tr w:rsidR="00F62CEA" w14:paraId="5CF20885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BAF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931F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156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7A62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74E4" w14:textId="578EA7CE" w:rsidR="00F62CEA" w:rsidRDefault="00F62CEA">
            <w:pPr>
              <w:jc w:val="center"/>
            </w:pPr>
          </w:p>
        </w:tc>
      </w:tr>
      <w:tr w:rsidR="00F62CEA" w14:paraId="11DB5894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D146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470A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37F4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DD93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F051" w14:textId="240BAE56" w:rsidR="00F62CEA" w:rsidRDefault="00F62CEA">
            <w:pPr>
              <w:jc w:val="center"/>
            </w:pPr>
          </w:p>
        </w:tc>
      </w:tr>
      <w:tr w:rsidR="00F62CEA" w14:paraId="603EB43F" w14:textId="77777777" w:rsidTr="00F62CEA">
        <w:trPr>
          <w:trHeight w:val="179"/>
        </w:trPr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D0B4" w14:textId="77777777" w:rsidR="00F62CEA" w:rsidRDefault="00F62CE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3FF0" w14:textId="1F97B22C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421 750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32D1" w14:textId="4269EF21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-118 500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32B3" w14:textId="4BDF337A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303 250</w:t>
            </w:r>
          </w:p>
        </w:tc>
      </w:tr>
    </w:tbl>
    <w:p w14:paraId="6095D011" w14:textId="77777777" w:rsidR="00FF41E7" w:rsidRDefault="00FF41E7" w:rsidP="00FF41E7">
      <w:pPr>
        <w:rPr>
          <w:b/>
          <w:u w:val="single"/>
        </w:rPr>
      </w:pPr>
    </w:p>
    <w:p w14:paraId="6E5C0DB1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C862042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2396A05A" w14:textId="691B9B7E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>
        <w:rPr>
          <w:sz w:val="22"/>
          <w:szCs w:val="22"/>
        </w:rPr>
        <w:t>7</w:t>
      </w:r>
      <w:r>
        <w:rPr>
          <w:sz w:val="22"/>
          <w:szCs w:val="22"/>
        </w:rPr>
        <w:t xml:space="preserve">/1 от </w:t>
      </w:r>
      <w:r>
        <w:rPr>
          <w:sz w:val="22"/>
          <w:szCs w:val="22"/>
        </w:rPr>
        <w:t>15.07</w:t>
      </w:r>
      <w:r>
        <w:rPr>
          <w:sz w:val="22"/>
          <w:szCs w:val="22"/>
        </w:rPr>
        <w:t>.2025 г.</w:t>
      </w:r>
    </w:p>
    <w:p w14:paraId="64926D2B" w14:textId="77777777" w:rsidR="006078F3" w:rsidRDefault="006078F3" w:rsidP="006078F3">
      <w:pPr>
        <w:rPr>
          <w:sz w:val="22"/>
          <w:szCs w:val="22"/>
        </w:rPr>
      </w:pPr>
    </w:p>
    <w:p w14:paraId="6072E79B" w14:textId="25887C73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</w:t>
      </w:r>
      <w:r>
        <w:rPr>
          <w:sz w:val="22"/>
          <w:szCs w:val="22"/>
        </w:rPr>
        <w:t>4</w:t>
      </w:r>
      <w:r>
        <w:rPr>
          <w:sz w:val="22"/>
          <w:szCs w:val="22"/>
        </w:rPr>
        <w:t xml:space="preserve"> от </w:t>
      </w:r>
      <w:r>
        <w:rPr>
          <w:sz w:val="22"/>
          <w:szCs w:val="22"/>
        </w:rPr>
        <w:t>15.07</w:t>
      </w:r>
      <w:r>
        <w:rPr>
          <w:sz w:val="22"/>
          <w:szCs w:val="22"/>
        </w:rPr>
        <w:t xml:space="preserve">.2025 г № </w:t>
      </w:r>
      <w:r>
        <w:rPr>
          <w:sz w:val="22"/>
          <w:szCs w:val="22"/>
        </w:rPr>
        <w:t>7</w:t>
      </w:r>
      <w:r>
        <w:rPr>
          <w:sz w:val="22"/>
          <w:szCs w:val="22"/>
        </w:rPr>
        <w:t>/1 на изменение бюджетной росписи</w:t>
      </w:r>
    </w:p>
    <w:p w14:paraId="30B4DD8D" w14:textId="77777777" w:rsidR="00FF41E7" w:rsidRDefault="00FF41E7" w:rsidP="00FF41E7">
      <w:pPr>
        <w:rPr>
          <w:sz w:val="22"/>
          <w:szCs w:val="22"/>
        </w:rPr>
      </w:pPr>
    </w:p>
    <w:p w14:paraId="25A42E2F" w14:textId="77777777" w:rsidR="00FF41E7" w:rsidRDefault="00FF41E7" w:rsidP="00FF41E7">
      <w:pPr>
        <w:rPr>
          <w:sz w:val="22"/>
          <w:szCs w:val="22"/>
        </w:rPr>
      </w:pPr>
    </w:p>
    <w:p w14:paraId="268C9140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16A66737" w14:textId="77777777" w:rsidTr="00FF41E7">
        <w:tc>
          <w:tcPr>
            <w:tcW w:w="4962" w:type="dxa"/>
            <w:hideMark/>
          </w:tcPr>
          <w:p w14:paraId="79AD055C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7DB394B4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D5CA803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43A4FD3E" w14:textId="77777777" w:rsidTr="00FF41E7">
        <w:tc>
          <w:tcPr>
            <w:tcW w:w="4962" w:type="dxa"/>
          </w:tcPr>
          <w:p w14:paraId="08D260A8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9D2BEF0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74F3AF9D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B93F9E2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6E61C14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1996AC6E" w14:textId="77777777" w:rsidTr="00FF41E7">
        <w:tc>
          <w:tcPr>
            <w:tcW w:w="4962" w:type="dxa"/>
            <w:hideMark/>
          </w:tcPr>
          <w:p w14:paraId="24D02853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60A7B1B2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C58E6B0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3FDB678E" w14:textId="77777777" w:rsidTr="00FF41E7">
        <w:trPr>
          <w:trHeight w:val="80"/>
        </w:trPr>
        <w:tc>
          <w:tcPr>
            <w:tcW w:w="4962" w:type="dxa"/>
          </w:tcPr>
          <w:p w14:paraId="4461BE2B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4C95906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B69407A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F20875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DF48C0F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9AE26E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916D405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BD0797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7D0A62B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A83949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4E83DF1" w14:textId="38D12498" w:rsidR="00FF41E7" w:rsidRDefault="00FF41E7" w:rsidP="00FF41E7">
      <w:pPr>
        <w:jc w:val="center"/>
        <w:rPr>
          <w:b/>
          <w:sz w:val="28"/>
          <w:szCs w:val="28"/>
        </w:rPr>
      </w:pPr>
    </w:p>
    <w:p w14:paraId="4A75BB20" w14:textId="2198A7A6" w:rsidR="00FF41E7" w:rsidRDefault="00FF41E7" w:rsidP="00FF41E7">
      <w:pPr>
        <w:jc w:val="center"/>
        <w:rPr>
          <w:b/>
          <w:sz w:val="28"/>
          <w:szCs w:val="28"/>
        </w:rPr>
      </w:pPr>
    </w:p>
    <w:p w14:paraId="786449CB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9D45A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8850DBB" w14:textId="77777777" w:rsidR="00FF41E7" w:rsidRDefault="00FF41E7" w:rsidP="00FF41E7">
      <w:pPr>
        <w:rPr>
          <w:b/>
          <w:sz w:val="28"/>
          <w:szCs w:val="28"/>
        </w:rPr>
      </w:pPr>
    </w:p>
    <w:p w14:paraId="736C630C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020B255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1661ACE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51F25F4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76FFE8AA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528DB898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7B82806D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7C5B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6AAE3E12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DFD7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19E4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110C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F5AB" w14:textId="7777777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03100 45000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61B6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C9F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50DF" w14:textId="7638CAA2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</w:t>
            </w:r>
            <w:r w:rsidR="00F651C0">
              <w:rPr>
                <w:b/>
                <w:sz w:val="22"/>
              </w:rPr>
              <w:t>1 524</w:t>
            </w:r>
          </w:p>
        </w:tc>
      </w:tr>
      <w:tr w:rsidR="00FF41E7" w14:paraId="714C02C4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82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5F46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F637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8A7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2745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42BA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D06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C130301" w14:textId="77777777" w:rsidR="00FF41E7" w:rsidRDefault="00FF41E7" w:rsidP="00FF41E7">
      <w:pPr>
        <w:rPr>
          <w:sz w:val="20"/>
          <w:szCs w:val="20"/>
        </w:rPr>
      </w:pPr>
    </w:p>
    <w:p w14:paraId="5067031F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5647AA4F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9A3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4E00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0E49594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B543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9538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6D0962ED" w14:textId="60B78E26" w:rsidR="00FF41E7" w:rsidRDefault="009C0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</w:t>
            </w:r>
            <w:r w:rsidR="00FF41E7"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1948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73BE0ABE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79A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FD85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A8D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0B8E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437D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4BFDF68B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106F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6471" w14:textId="77777777" w:rsidR="00FF41E7" w:rsidRDefault="00FF41E7">
            <w:pPr>
              <w:rPr>
                <w:sz w:val="22"/>
              </w:rPr>
            </w:pPr>
            <w:r>
              <w:rPr>
                <w:sz w:val="22"/>
              </w:rPr>
              <w:t>Обслуживание уличного освещения по договорам подряда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0F07" w14:textId="18D43F4C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606D" w14:textId="19E56CAE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0A1D" w14:textId="54069C8B" w:rsidR="00FF41E7" w:rsidRDefault="00F651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</w:tr>
      <w:tr w:rsidR="00FF41E7" w14:paraId="2F674EF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DA6" w14:textId="2079D34B" w:rsidR="00FF41E7" w:rsidRDefault="009C0462">
            <w:pPr>
              <w:jc w:val="center"/>
            </w:pPr>
            <w: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AA44" w14:textId="784E7A18" w:rsidR="00FF41E7" w:rsidRDefault="009C0462">
            <w:r w:rsidRPr="00856100">
              <w:rPr>
                <w:sz w:val="22"/>
                <w:szCs w:val="22"/>
              </w:rPr>
              <w:t>Оплата (аванса) за услуги по технологическому присоединению к электрическим сетям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A7D3" w14:textId="461E55A6" w:rsidR="00FF41E7" w:rsidRDefault="009C0462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189" w14:textId="70949AC7" w:rsidR="00FF41E7" w:rsidRDefault="009C0462">
            <w:pPr>
              <w:jc w:val="center"/>
            </w:pPr>
            <w:r>
              <w:t>120 000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1696" w14:textId="024B9FFB" w:rsidR="00FF41E7" w:rsidRDefault="009C0462">
            <w:pPr>
              <w:jc w:val="center"/>
            </w:pPr>
            <w:r>
              <w:t>120 000</w:t>
            </w:r>
          </w:p>
        </w:tc>
      </w:tr>
      <w:tr w:rsidR="00FF41E7" w14:paraId="1F525B9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E5F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58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262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DD7D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D6E7" w14:textId="77777777" w:rsidR="00FF41E7" w:rsidRDefault="00FF41E7">
            <w:pPr>
              <w:jc w:val="center"/>
            </w:pPr>
          </w:p>
        </w:tc>
      </w:tr>
      <w:tr w:rsidR="00FF41E7" w14:paraId="5840F631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3D7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EF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0ECA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196D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2D5C" w14:textId="77777777" w:rsidR="00FF41E7" w:rsidRDefault="00FF41E7">
            <w:pPr>
              <w:jc w:val="center"/>
            </w:pPr>
          </w:p>
        </w:tc>
      </w:tr>
      <w:tr w:rsidR="00FF41E7" w14:paraId="18604E48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927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35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207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183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879C" w14:textId="77777777" w:rsidR="00FF41E7" w:rsidRDefault="00FF41E7">
            <w:pPr>
              <w:jc w:val="center"/>
            </w:pPr>
          </w:p>
        </w:tc>
      </w:tr>
      <w:tr w:rsidR="00FF41E7" w14:paraId="073F141D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52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3CE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96E1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1D3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1756" w14:textId="77777777" w:rsidR="00FF41E7" w:rsidRDefault="00FF41E7">
            <w:pPr>
              <w:jc w:val="center"/>
            </w:pPr>
          </w:p>
        </w:tc>
      </w:tr>
      <w:tr w:rsidR="00FF41E7" w14:paraId="683069D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5628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0A2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14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44A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28F" w14:textId="77777777" w:rsidR="00FF41E7" w:rsidRDefault="00FF41E7">
            <w:pPr>
              <w:jc w:val="center"/>
            </w:pPr>
          </w:p>
        </w:tc>
      </w:tr>
      <w:tr w:rsidR="00FF41E7" w14:paraId="42C352B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A8F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AEC1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87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32E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F7E2" w14:textId="77777777" w:rsidR="00FF41E7" w:rsidRDefault="00FF41E7">
            <w:pPr>
              <w:jc w:val="center"/>
            </w:pPr>
          </w:p>
        </w:tc>
      </w:tr>
      <w:tr w:rsidR="00FF41E7" w14:paraId="04A74F5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50D5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DC1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0B1E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5BC9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F859" w14:textId="77777777" w:rsidR="00FF41E7" w:rsidRDefault="00FF41E7">
            <w:pPr>
              <w:jc w:val="center"/>
            </w:pPr>
          </w:p>
        </w:tc>
      </w:tr>
      <w:tr w:rsidR="00FF41E7" w14:paraId="4170E385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853E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68EE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7E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20A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CC1" w14:textId="77777777" w:rsidR="00FF41E7" w:rsidRDefault="00FF41E7">
            <w:pPr>
              <w:jc w:val="center"/>
            </w:pPr>
          </w:p>
        </w:tc>
      </w:tr>
      <w:tr w:rsidR="00FF41E7" w14:paraId="3BFBC9FB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4560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4877" w14:textId="3F63FB9E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0034" w14:textId="37B01F6F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B837" w14:textId="74FBAF5A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  <w:r w:rsidR="00F651C0">
              <w:rPr>
                <w:sz w:val="22"/>
              </w:rPr>
              <w:t>1 524</w:t>
            </w:r>
          </w:p>
        </w:tc>
      </w:tr>
    </w:tbl>
    <w:p w14:paraId="45807E45" w14:textId="77777777" w:rsidR="00FF41E7" w:rsidRDefault="00FF41E7" w:rsidP="00FF41E7">
      <w:pPr>
        <w:rPr>
          <w:b/>
          <w:u w:val="single"/>
        </w:rPr>
      </w:pPr>
    </w:p>
    <w:p w14:paraId="6D78FFF8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600C44E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73CFB08A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01B49174" w14:textId="77777777" w:rsidR="006078F3" w:rsidRDefault="006078F3" w:rsidP="006078F3">
      <w:pPr>
        <w:rPr>
          <w:sz w:val="22"/>
          <w:szCs w:val="22"/>
        </w:rPr>
      </w:pPr>
    </w:p>
    <w:p w14:paraId="073CB13D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0102996A" w14:textId="77777777" w:rsidR="00FF41E7" w:rsidRDefault="00FF41E7" w:rsidP="00FF41E7">
      <w:pPr>
        <w:rPr>
          <w:sz w:val="22"/>
          <w:szCs w:val="22"/>
        </w:rPr>
      </w:pPr>
    </w:p>
    <w:p w14:paraId="5BC422BD" w14:textId="77777777" w:rsidR="00FF41E7" w:rsidRDefault="00FF41E7" w:rsidP="00FF41E7">
      <w:pPr>
        <w:rPr>
          <w:sz w:val="22"/>
          <w:szCs w:val="22"/>
        </w:rPr>
      </w:pPr>
    </w:p>
    <w:p w14:paraId="0E75A573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717BFF9D" w14:textId="77777777" w:rsidTr="00FF41E7">
        <w:tc>
          <w:tcPr>
            <w:tcW w:w="4962" w:type="dxa"/>
            <w:hideMark/>
          </w:tcPr>
          <w:p w14:paraId="5258E439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738486F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53F891E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1C2D6EAA" w14:textId="77777777" w:rsidTr="00FF41E7">
        <w:tc>
          <w:tcPr>
            <w:tcW w:w="4962" w:type="dxa"/>
          </w:tcPr>
          <w:p w14:paraId="3D0A2152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48AD2739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5C686C8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5FB3897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1B6C19C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6D5C1FE2" w14:textId="77777777" w:rsidTr="00FF41E7">
        <w:tc>
          <w:tcPr>
            <w:tcW w:w="4962" w:type="dxa"/>
            <w:hideMark/>
          </w:tcPr>
          <w:p w14:paraId="3B2E65D3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7E05158F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2418FAD9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1B7DB754" w14:textId="77777777" w:rsidTr="00FF41E7">
        <w:trPr>
          <w:trHeight w:val="80"/>
        </w:trPr>
        <w:tc>
          <w:tcPr>
            <w:tcW w:w="4962" w:type="dxa"/>
          </w:tcPr>
          <w:p w14:paraId="02402521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1DD188F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A042149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0EEC1C5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28C7B8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26AF50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C460BD7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641273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5A28D1C" w14:textId="511D99BE" w:rsidR="00FF41E7" w:rsidRDefault="00FF41E7" w:rsidP="009C0462">
      <w:pPr>
        <w:rPr>
          <w:b/>
          <w:sz w:val="28"/>
          <w:szCs w:val="28"/>
        </w:rPr>
      </w:pPr>
    </w:p>
    <w:p w14:paraId="779FF74B" w14:textId="77777777" w:rsidR="009C0462" w:rsidRDefault="009C0462" w:rsidP="009C0462">
      <w:pPr>
        <w:rPr>
          <w:b/>
          <w:sz w:val="28"/>
          <w:szCs w:val="28"/>
        </w:rPr>
      </w:pPr>
    </w:p>
    <w:p w14:paraId="6C0BFBE7" w14:textId="77777777" w:rsidR="00F62CEA" w:rsidRDefault="00F62CEA" w:rsidP="00FF41E7">
      <w:pPr>
        <w:jc w:val="center"/>
        <w:rPr>
          <w:b/>
          <w:sz w:val="28"/>
          <w:szCs w:val="28"/>
        </w:rPr>
      </w:pPr>
    </w:p>
    <w:p w14:paraId="580C428A" w14:textId="199B0B44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9617A07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B934CD6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3CF795F8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014117F9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1DFA7072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6CDF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5BFD8109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84A8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E032" w14:textId="57443F49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BCBA" w14:textId="66F54480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9C0462">
              <w:rPr>
                <w:b/>
                <w:sz w:val="22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E7E4" w14:textId="0D4007CE" w:rsidR="00FF41E7" w:rsidRDefault="009C046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01000 24000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D1C6" w14:textId="46EB7F4E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851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5865" w14:textId="3D3A2851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EEC3" w14:textId="04E9FC5C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</w:tr>
      <w:tr w:rsidR="00FF41E7" w14:paraId="154DDA59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1A13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22A5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E251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171D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9DA1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317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2F98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6BE532F" w14:textId="77777777" w:rsidR="00FF41E7" w:rsidRDefault="00FF41E7" w:rsidP="00FF41E7">
      <w:pPr>
        <w:rPr>
          <w:sz w:val="20"/>
          <w:szCs w:val="20"/>
        </w:rPr>
      </w:pPr>
    </w:p>
    <w:p w14:paraId="2E8A1D86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0B2B7C73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634B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DE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6919E6D2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E28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1F85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73E12048" w14:textId="22C64370" w:rsidR="00FF41E7" w:rsidRDefault="009C0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</w:t>
            </w:r>
            <w:r w:rsidR="00FF41E7"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6ABC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3F39AB92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0C90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C06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5CA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4AB6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EC00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04CC49F2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C55A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C1D8" w14:textId="0FC94B1A" w:rsidR="00FF41E7" w:rsidRDefault="009C0462">
            <w:pPr>
              <w:rPr>
                <w:sz w:val="22"/>
              </w:rPr>
            </w:pPr>
            <w:r>
              <w:rPr>
                <w:sz w:val="22"/>
              </w:rPr>
              <w:t>Налоги, пошлины и сборы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657E" w14:textId="7D863B76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6D70" w14:textId="30DFF53F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3349" w14:textId="42B11EDB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FF41E7" w14:paraId="21A76AF1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74E6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66E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AE5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7547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F771" w14:textId="77777777" w:rsidR="00FF41E7" w:rsidRDefault="00FF41E7">
            <w:pPr>
              <w:jc w:val="center"/>
            </w:pPr>
          </w:p>
        </w:tc>
      </w:tr>
      <w:tr w:rsidR="00FF41E7" w14:paraId="1EB35C4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5E92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C84D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13D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8E6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A590" w14:textId="77777777" w:rsidR="00FF41E7" w:rsidRDefault="00FF41E7">
            <w:pPr>
              <w:jc w:val="center"/>
            </w:pPr>
          </w:p>
        </w:tc>
      </w:tr>
      <w:tr w:rsidR="00FF41E7" w14:paraId="26D57D30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1C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55A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7A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B68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C1AA" w14:textId="77777777" w:rsidR="00FF41E7" w:rsidRDefault="00FF41E7">
            <w:pPr>
              <w:jc w:val="center"/>
            </w:pPr>
          </w:p>
        </w:tc>
      </w:tr>
      <w:tr w:rsidR="00FF41E7" w14:paraId="58606DD2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64F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33D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E1E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0F9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2E63" w14:textId="77777777" w:rsidR="00FF41E7" w:rsidRDefault="00FF41E7">
            <w:pPr>
              <w:jc w:val="center"/>
            </w:pPr>
          </w:p>
        </w:tc>
      </w:tr>
      <w:tr w:rsidR="00FF41E7" w14:paraId="0BED13C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F3AC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3E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AE52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26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5393" w14:textId="77777777" w:rsidR="00FF41E7" w:rsidRDefault="00FF41E7">
            <w:pPr>
              <w:jc w:val="center"/>
            </w:pPr>
          </w:p>
        </w:tc>
      </w:tr>
      <w:tr w:rsidR="00FF41E7" w14:paraId="275FADF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048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7EB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140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8A24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E11" w14:textId="77777777" w:rsidR="00FF41E7" w:rsidRDefault="00FF41E7">
            <w:pPr>
              <w:jc w:val="center"/>
            </w:pPr>
          </w:p>
        </w:tc>
      </w:tr>
      <w:tr w:rsidR="00FF41E7" w14:paraId="4DFD647F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6C8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D07B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038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431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C932" w14:textId="77777777" w:rsidR="00FF41E7" w:rsidRDefault="00FF41E7">
            <w:pPr>
              <w:jc w:val="center"/>
            </w:pPr>
          </w:p>
        </w:tc>
      </w:tr>
      <w:tr w:rsidR="00FF41E7" w14:paraId="56C1FCCA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341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ACB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E5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46B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ED93" w14:textId="77777777" w:rsidR="00FF41E7" w:rsidRDefault="00FF41E7">
            <w:pPr>
              <w:jc w:val="center"/>
            </w:pPr>
          </w:p>
        </w:tc>
      </w:tr>
      <w:tr w:rsidR="00FF41E7" w14:paraId="065AADC2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A9CC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DD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35C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07BC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751E" w14:textId="77777777" w:rsidR="00FF41E7" w:rsidRDefault="00FF41E7">
            <w:pPr>
              <w:jc w:val="center"/>
            </w:pPr>
          </w:p>
        </w:tc>
      </w:tr>
      <w:tr w:rsidR="00FF41E7" w14:paraId="6B192769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A53F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5472" w14:textId="5979755A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598E" w14:textId="73C39C82" w:rsidR="00FF41E7" w:rsidRDefault="00887B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 w:rsidR="009C0462">
              <w:rPr>
                <w:sz w:val="22"/>
              </w:rPr>
              <w:t>1 00</w:t>
            </w:r>
            <w:r w:rsidR="003450BC">
              <w:rPr>
                <w:sz w:val="22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62A5" w14:textId="05941CE6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14:paraId="3F09CE52" w14:textId="77777777" w:rsidR="00FF41E7" w:rsidRDefault="00FF41E7" w:rsidP="00FF41E7">
      <w:pPr>
        <w:rPr>
          <w:b/>
          <w:u w:val="single"/>
        </w:rPr>
      </w:pPr>
    </w:p>
    <w:p w14:paraId="763CFE45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CF39F25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3E681714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3A4A214A" w14:textId="77777777" w:rsidR="006078F3" w:rsidRDefault="006078F3" w:rsidP="006078F3">
      <w:pPr>
        <w:rPr>
          <w:sz w:val="22"/>
          <w:szCs w:val="22"/>
        </w:rPr>
      </w:pPr>
    </w:p>
    <w:p w14:paraId="48EBE5EE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30537F42" w14:textId="77777777" w:rsidR="00FF41E7" w:rsidRDefault="00FF41E7" w:rsidP="00FF41E7">
      <w:pPr>
        <w:rPr>
          <w:sz w:val="22"/>
          <w:szCs w:val="22"/>
        </w:rPr>
      </w:pPr>
    </w:p>
    <w:p w14:paraId="0E45C28C" w14:textId="77777777" w:rsidR="00FF41E7" w:rsidRDefault="00FF41E7" w:rsidP="00FF41E7">
      <w:pPr>
        <w:rPr>
          <w:sz w:val="22"/>
          <w:szCs w:val="22"/>
        </w:rPr>
      </w:pPr>
    </w:p>
    <w:p w14:paraId="254537D9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02D2FC4B" w14:textId="77777777" w:rsidTr="00FF41E7">
        <w:tc>
          <w:tcPr>
            <w:tcW w:w="4962" w:type="dxa"/>
            <w:hideMark/>
          </w:tcPr>
          <w:p w14:paraId="6B7C4224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190255C4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9A10F42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5F0ADAD4" w14:textId="77777777" w:rsidTr="00FF41E7">
        <w:tc>
          <w:tcPr>
            <w:tcW w:w="4962" w:type="dxa"/>
          </w:tcPr>
          <w:p w14:paraId="73258E41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2CF389F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2BBF09E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E79EA68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6226721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299442D9" w14:textId="77777777" w:rsidTr="00FF41E7">
        <w:tc>
          <w:tcPr>
            <w:tcW w:w="4962" w:type="dxa"/>
            <w:hideMark/>
          </w:tcPr>
          <w:p w14:paraId="50DB448A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06E13D06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9EECF52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280BB5BA" w14:textId="77777777" w:rsidTr="00FF41E7">
        <w:trPr>
          <w:trHeight w:val="80"/>
        </w:trPr>
        <w:tc>
          <w:tcPr>
            <w:tcW w:w="4962" w:type="dxa"/>
          </w:tcPr>
          <w:p w14:paraId="37D5524E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DC33B27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5C0FF38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44764C1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1F1253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B2CA3EA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A991D0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EFC5BC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259DC40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19188F6" w14:textId="77777777" w:rsidR="00FF41E7" w:rsidRDefault="00FF41E7" w:rsidP="003450BC">
      <w:pPr>
        <w:rPr>
          <w:b/>
          <w:sz w:val="28"/>
          <w:szCs w:val="28"/>
        </w:rPr>
      </w:pPr>
    </w:p>
    <w:p w14:paraId="6B61683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2E8ECE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D49CB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38C6FDE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617023EC" w14:textId="77777777" w:rsidR="009C0462" w:rsidRDefault="009C0462" w:rsidP="009C0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61EF5B2" w14:textId="77777777" w:rsidR="009C0462" w:rsidRDefault="009C0462" w:rsidP="009C0462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CC462CB" w14:textId="77777777" w:rsidR="009C0462" w:rsidRDefault="009C0462" w:rsidP="009C0462">
      <w:pPr>
        <w:rPr>
          <w:b/>
          <w:sz w:val="20"/>
          <w:szCs w:val="20"/>
          <w:u w:val="single"/>
        </w:rPr>
      </w:pPr>
    </w:p>
    <w:p w14:paraId="650EB0E7" w14:textId="77777777" w:rsidR="009C0462" w:rsidRDefault="009C0462" w:rsidP="009C0462">
      <w:pPr>
        <w:rPr>
          <w:b/>
          <w:sz w:val="20"/>
          <w:szCs w:val="20"/>
          <w:u w:val="single"/>
        </w:rPr>
      </w:pPr>
    </w:p>
    <w:p w14:paraId="7FA57FBB" w14:textId="77777777" w:rsidR="009C0462" w:rsidRDefault="009C0462" w:rsidP="009C0462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9C0462" w14:paraId="380F9B5B" w14:textId="77777777" w:rsidTr="00731BCB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25C5" w14:textId="77777777" w:rsidR="009C0462" w:rsidRDefault="009C0462" w:rsidP="00731BC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9C0462" w14:paraId="0F9DE0C1" w14:textId="77777777" w:rsidTr="00731BCB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D304" w14:textId="77777777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1BF2" w14:textId="77777777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BE12" w14:textId="6E827B97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AA5A" w14:textId="05430CAF" w:rsidR="009C0462" w:rsidRDefault="009C0462" w:rsidP="00731BC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10200 10030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3B87" w14:textId="0AE1AFF9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7532" w14:textId="59BDD476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E020" w14:textId="77777777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</w:tr>
      <w:tr w:rsidR="009C0462" w14:paraId="4297C354" w14:textId="77777777" w:rsidTr="00731B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F746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03E3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CB91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6B0B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5804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752F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5CDA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32D46D4" w14:textId="77777777" w:rsidR="009C0462" w:rsidRDefault="009C0462" w:rsidP="009C0462">
      <w:pPr>
        <w:rPr>
          <w:sz w:val="20"/>
          <w:szCs w:val="20"/>
        </w:rPr>
      </w:pPr>
    </w:p>
    <w:p w14:paraId="0B0320A4" w14:textId="77777777" w:rsidR="009C0462" w:rsidRDefault="009C0462" w:rsidP="009C046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9C0462" w14:paraId="0ABE9CC9" w14:textId="77777777" w:rsidTr="00731BCB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DD17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86F5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327B4969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03E8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AF0D" w14:textId="77777777" w:rsidR="009C0462" w:rsidRDefault="009C046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58BE6268" w14:textId="77777777" w:rsidR="009C0462" w:rsidRDefault="009C046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2413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C0462" w14:paraId="25407A4E" w14:textId="77777777" w:rsidTr="00731BCB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811E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3B48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1BC4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E32E" w14:textId="77777777" w:rsidR="009C0462" w:rsidRDefault="009C046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1F4B" w14:textId="77777777" w:rsidR="009C0462" w:rsidRDefault="009C0462" w:rsidP="00731BCB">
            <w:pPr>
              <w:jc w:val="center"/>
            </w:pPr>
            <w:r>
              <w:t>7</w:t>
            </w:r>
          </w:p>
        </w:tc>
      </w:tr>
      <w:tr w:rsidR="009C0462" w14:paraId="07234ABF" w14:textId="77777777" w:rsidTr="00731BCB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D80E" w14:textId="77777777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6321" w14:textId="46376612" w:rsidR="009C0462" w:rsidRDefault="009C0462" w:rsidP="00731BCB">
            <w:pPr>
              <w:rPr>
                <w:sz w:val="22"/>
              </w:rPr>
            </w:pPr>
            <w:r w:rsidRPr="009C0462">
              <w:rPr>
                <w:sz w:val="22"/>
              </w:rPr>
              <w:t>Канцтовары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E539" w14:textId="462F7FB8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7579" w14:textId="63A198A0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A4E3" w14:textId="77777777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9C0462" w14:paraId="4C74FA67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304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7BD8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FC23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AF7E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61" w14:textId="77777777" w:rsidR="009C0462" w:rsidRDefault="009C0462" w:rsidP="00731BCB">
            <w:pPr>
              <w:jc w:val="center"/>
            </w:pPr>
          </w:p>
        </w:tc>
      </w:tr>
      <w:tr w:rsidR="009C0462" w14:paraId="7EEB205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F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9C81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CCF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10A9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1DD3" w14:textId="77777777" w:rsidR="009C0462" w:rsidRDefault="009C0462" w:rsidP="00731BCB">
            <w:pPr>
              <w:jc w:val="center"/>
            </w:pPr>
          </w:p>
        </w:tc>
      </w:tr>
      <w:tr w:rsidR="009C0462" w14:paraId="53197BE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5B2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29E9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657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60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2C82" w14:textId="77777777" w:rsidR="009C0462" w:rsidRDefault="009C0462" w:rsidP="00731BCB">
            <w:pPr>
              <w:jc w:val="center"/>
            </w:pPr>
          </w:p>
        </w:tc>
      </w:tr>
      <w:tr w:rsidR="009C0462" w14:paraId="3E08C80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00F4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98C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B6CF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DBEC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B378" w14:textId="77777777" w:rsidR="009C0462" w:rsidRDefault="009C0462" w:rsidP="00731BCB">
            <w:pPr>
              <w:jc w:val="center"/>
            </w:pPr>
          </w:p>
        </w:tc>
      </w:tr>
      <w:tr w:rsidR="009C0462" w14:paraId="24B5E55A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832C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10C5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AB0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F9D2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F1B" w14:textId="77777777" w:rsidR="009C0462" w:rsidRDefault="009C0462" w:rsidP="00731BCB">
            <w:pPr>
              <w:jc w:val="center"/>
            </w:pPr>
          </w:p>
        </w:tc>
      </w:tr>
      <w:tr w:rsidR="009C0462" w14:paraId="1096E9DE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FA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9205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DFF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E3DC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8B1" w14:textId="77777777" w:rsidR="009C0462" w:rsidRDefault="009C0462" w:rsidP="00731BCB">
            <w:pPr>
              <w:jc w:val="center"/>
            </w:pPr>
          </w:p>
        </w:tc>
      </w:tr>
      <w:tr w:rsidR="009C0462" w14:paraId="40BE3764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BC7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8A1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18F7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993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512E" w14:textId="77777777" w:rsidR="009C0462" w:rsidRDefault="009C0462" w:rsidP="00731BCB">
            <w:pPr>
              <w:jc w:val="center"/>
            </w:pPr>
          </w:p>
        </w:tc>
      </w:tr>
      <w:tr w:rsidR="009C0462" w14:paraId="3D3DB454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BD89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122D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2749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D452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F521" w14:textId="77777777" w:rsidR="009C0462" w:rsidRDefault="009C0462" w:rsidP="00731BCB">
            <w:pPr>
              <w:jc w:val="center"/>
            </w:pPr>
          </w:p>
        </w:tc>
      </w:tr>
      <w:tr w:rsidR="009C0462" w14:paraId="3E5BD2E0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BCFB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A115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6970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D11D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472A" w14:textId="77777777" w:rsidR="009C0462" w:rsidRDefault="009C0462" w:rsidP="00731BCB">
            <w:pPr>
              <w:jc w:val="center"/>
            </w:pPr>
          </w:p>
        </w:tc>
      </w:tr>
      <w:tr w:rsidR="009C0462" w14:paraId="5AFFAAB6" w14:textId="77777777" w:rsidTr="00731BCB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B330" w14:textId="77777777" w:rsidR="009C0462" w:rsidRDefault="009C0462" w:rsidP="00731BC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3425" w14:textId="632CD8A7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502" w14:textId="3AE12D1A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4833" w14:textId="77777777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14:paraId="1D44EE52" w14:textId="77777777" w:rsidR="009C0462" w:rsidRDefault="009C0462" w:rsidP="009C0462">
      <w:pPr>
        <w:rPr>
          <w:b/>
          <w:u w:val="single"/>
        </w:rPr>
      </w:pPr>
    </w:p>
    <w:p w14:paraId="78779055" w14:textId="77777777" w:rsidR="009C0462" w:rsidRDefault="009C0462" w:rsidP="009C046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DE91733" w14:textId="77777777" w:rsidR="009C0462" w:rsidRDefault="009C0462" w:rsidP="009C0462">
      <w:pPr>
        <w:rPr>
          <w:b/>
          <w:sz w:val="22"/>
          <w:szCs w:val="22"/>
          <w:u w:val="single"/>
        </w:rPr>
      </w:pPr>
    </w:p>
    <w:p w14:paraId="1CE0B155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72FFC37F" w14:textId="77777777" w:rsidR="006078F3" w:rsidRDefault="006078F3" w:rsidP="006078F3">
      <w:pPr>
        <w:rPr>
          <w:sz w:val="22"/>
          <w:szCs w:val="22"/>
        </w:rPr>
      </w:pPr>
    </w:p>
    <w:p w14:paraId="58FBD320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7A65A30F" w14:textId="77777777" w:rsidR="009C0462" w:rsidRDefault="009C0462" w:rsidP="009C0462">
      <w:pPr>
        <w:rPr>
          <w:sz w:val="22"/>
          <w:szCs w:val="22"/>
        </w:rPr>
      </w:pPr>
    </w:p>
    <w:p w14:paraId="282D748E" w14:textId="77777777" w:rsidR="009C0462" w:rsidRDefault="009C0462" w:rsidP="009C0462">
      <w:pPr>
        <w:rPr>
          <w:sz w:val="22"/>
          <w:szCs w:val="22"/>
        </w:rPr>
      </w:pPr>
    </w:p>
    <w:p w14:paraId="72DD3A08" w14:textId="77777777" w:rsidR="009C0462" w:rsidRDefault="009C0462" w:rsidP="009C0462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C0462" w14:paraId="7715CB61" w14:textId="77777777" w:rsidTr="00731BCB">
        <w:tc>
          <w:tcPr>
            <w:tcW w:w="4962" w:type="dxa"/>
            <w:hideMark/>
          </w:tcPr>
          <w:p w14:paraId="2C084BEE" w14:textId="77777777" w:rsidR="009C0462" w:rsidRDefault="009C0462" w:rsidP="00731BCB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5555A939" w14:textId="77777777" w:rsidR="009C0462" w:rsidRDefault="009C046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5249DFA6" w14:textId="77777777" w:rsidR="009C0462" w:rsidRDefault="009C046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9C0462" w14:paraId="32AD7504" w14:textId="77777777" w:rsidTr="00731BCB">
        <w:tc>
          <w:tcPr>
            <w:tcW w:w="4962" w:type="dxa"/>
          </w:tcPr>
          <w:p w14:paraId="1A282D8B" w14:textId="77777777" w:rsidR="009C0462" w:rsidRDefault="009C046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1267F727" w14:textId="77777777" w:rsidR="009C0462" w:rsidRDefault="009C046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9815BD9" w14:textId="77777777" w:rsidR="009C0462" w:rsidRDefault="009C046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36EE47B" w14:textId="77777777" w:rsidR="009C0462" w:rsidRDefault="009C0462" w:rsidP="009C0462">
      <w:pPr>
        <w:jc w:val="center"/>
        <w:rPr>
          <w:b/>
          <w:sz w:val="22"/>
          <w:szCs w:val="22"/>
        </w:rPr>
      </w:pPr>
    </w:p>
    <w:p w14:paraId="10402E35" w14:textId="77777777" w:rsidR="009C0462" w:rsidRDefault="009C0462" w:rsidP="009C0462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C0462" w14:paraId="302C0D2E" w14:textId="77777777" w:rsidTr="00731BCB">
        <w:tc>
          <w:tcPr>
            <w:tcW w:w="4962" w:type="dxa"/>
            <w:hideMark/>
          </w:tcPr>
          <w:p w14:paraId="093973D6" w14:textId="77777777" w:rsidR="009C0462" w:rsidRDefault="009C0462" w:rsidP="00731BC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7C1D7E47" w14:textId="77777777" w:rsidR="009C0462" w:rsidRDefault="009C046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2826A13" w14:textId="77777777" w:rsidR="009C0462" w:rsidRDefault="009C0462" w:rsidP="00731BC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C0462" w14:paraId="58A79CFC" w14:textId="77777777" w:rsidTr="00731BCB">
        <w:trPr>
          <w:trHeight w:val="80"/>
        </w:trPr>
        <w:tc>
          <w:tcPr>
            <w:tcW w:w="4962" w:type="dxa"/>
          </w:tcPr>
          <w:p w14:paraId="250272FB" w14:textId="77777777" w:rsidR="009C0462" w:rsidRDefault="009C046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6A01D5C8" w14:textId="77777777" w:rsidR="009C0462" w:rsidRDefault="009C046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3734840" w14:textId="77777777" w:rsidR="009C0462" w:rsidRDefault="009C046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8FB1BE3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469AB2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4D6FEC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6F83649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B47783F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4FDCC7AD" w14:textId="2273046A" w:rsidR="00FF41E7" w:rsidRDefault="00FF41E7" w:rsidP="00FF41E7">
      <w:pPr>
        <w:jc w:val="center"/>
        <w:rPr>
          <w:b/>
          <w:sz w:val="28"/>
          <w:szCs w:val="28"/>
        </w:rPr>
      </w:pPr>
    </w:p>
    <w:p w14:paraId="317D22B6" w14:textId="28A96F8B" w:rsidR="003450BC" w:rsidRDefault="003450BC" w:rsidP="00FF41E7">
      <w:pPr>
        <w:jc w:val="center"/>
        <w:rPr>
          <w:b/>
          <w:sz w:val="28"/>
          <w:szCs w:val="28"/>
        </w:rPr>
      </w:pPr>
    </w:p>
    <w:p w14:paraId="0728EFA8" w14:textId="487EB06F" w:rsidR="003450BC" w:rsidRDefault="003450BC" w:rsidP="00FF41E7">
      <w:pPr>
        <w:jc w:val="center"/>
        <w:rPr>
          <w:b/>
          <w:sz w:val="28"/>
          <w:szCs w:val="28"/>
        </w:rPr>
      </w:pPr>
    </w:p>
    <w:p w14:paraId="3F437933" w14:textId="1A8D826E" w:rsidR="003450BC" w:rsidRDefault="003450BC" w:rsidP="00FF41E7">
      <w:pPr>
        <w:jc w:val="center"/>
        <w:rPr>
          <w:b/>
          <w:sz w:val="28"/>
          <w:szCs w:val="28"/>
        </w:rPr>
      </w:pPr>
    </w:p>
    <w:p w14:paraId="41D174D3" w14:textId="1B7BABB4" w:rsidR="003450BC" w:rsidRDefault="003450BC" w:rsidP="00FF41E7">
      <w:pPr>
        <w:jc w:val="center"/>
        <w:rPr>
          <w:b/>
          <w:sz w:val="28"/>
          <w:szCs w:val="28"/>
        </w:rPr>
      </w:pPr>
    </w:p>
    <w:p w14:paraId="652B9C82" w14:textId="77777777" w:rsidR="009C0462" w:rsidRDefault="009C0462" w:rsidP="003450BC">
      <w:pPr>
        <w:jc w:val="center"/>
        <w:rPr>
          <w:b/>
          <w:sz w:val="28"/>
          <w:szCs w:val="28"/>
        </w:rPr>
      </w:pPr>
    </w:p>
    <w:p w14:paraId="5643699B" w14:textId="1781AF37" w:rsidR="003450BC" w:rsidRDefault="003450BC" w:rsidP="00345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73375338" w14:textId="77777777" w:rsidR="003450BC" w:rsidRDefault="003450BC" w:rsidP="003450BC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C808B79" w14:textId="77777777" w:rsidR="003450BC" w:rsidRDefault="003450BC" w:rsidP="003450BC">
      <w:pPr>
        <w:rPr>
          <w:b/>
          <w:sz w:val="20"/>
          <w:szCs w:val="20"/>
          <w:u w:val="single"/>
        </w:rPr>
      </w:pPr>
    </w:p>
    <w:p w14:paraId="5A736BCF" w14:textId="77777777" w:rsidR="003450BC" w:rsidRDefault="003450BC" w:rsidP="003450BC">
      <w:pPr>
        <w:rPr>
          <w:b/>
          <w:sz w:val="20"/>
          <w:szCs w:val="20"/>
          <w:u w:val="single"/>
        </w:rPr>
      </w:pPr>
    </w:p>
    <w:p w14:paraId="18FBCFA6" w14:textId="77777777" w:rsidR="003450BC" w:rsidRDefault="003450BC" w:rsidP="003450BC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3450BC" w14:paraId="04E35909" w14:textId="77777777" w:rsidTr="009F6B7E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D8EB" w14:textId="77777777" w:rsidR="003450BC" w:rsidRDefault="003450BC" w:rsidP="009F6B7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3450BC" w14:paraId="095A6F63" w14:textId="77777777" w:rsidTr="009F6B7E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6173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2E94" w14:textId="485FB4A4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9C0462">
              <w:rPr>
                <w:b/>
                <w:sz w:val="22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A748" w14:textId="00AB664B" w:rsidR="003450BC" w:rsidRDefault="009C0462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1B85" w14:textId="77BE9A19" w:rsidR="003450BC" w:rsidRDefault="009C0462" w:rsidP="009F6B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02000 44000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9728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AB34" w14:textId="65933761" w:rsidR="003450BC" w:rsidRDefault="009C0462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C348" w14:textId="0E68CA11" w:rsidR="003450BC" w:rsidRDefault="00887B22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16 856</w:t>
            </w:r>
          </w:p>
        </w:tc>
      </w:tr>
      <w:tr w:rsidR="003450BC" w14:paraId="7F1B5517" w14:textId="77777777" w:rsidTr="009F6B7E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CE5A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4508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4B4E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AB80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483B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EDA8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00EC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69C6132" w14:textId="77777777" w:rsidR="003450BC" w:rsidRDefault="003450BC" w:rsidP="003450BC">
      <w:pPr>
        <w:rPr>
          <w:sz w:val="20"/>
          <w:szCs w:val="20"/>
        </w:rPr>
      </w:pPr>
    </w:p>
    <w:p w14:paraId="48498F29" w14:textId="77777777" w:rsidR="003450BC" w:rsidRDefault="003450BC" w:rsidP="003450B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3450BC" w14:paraId="5CDFE5F6" w14:textId="77777777" w:rsidTr="009F6B7E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E31F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0431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6987CCF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BCBB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573B" w14:textId="77777777" w:rsidR="003450BC" w:rsidRDefault="003450BC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CB851AB" w14:textId="28363E7C" w:rsidR="003450BC" w:rsidRDefault="003450BC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E1CB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3450BC" w14:paraId="535141AC" w14:textId="77777777" w:rsidTr="009F6B7E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F792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5069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CB12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665A" w14:textId="77777777" w:rsidR="003450BC" w:rsidRDefault="003450BC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6B5B" w14:textId="77777777" w:rsidR="003450BC" w:rsidRDefault="003450BC" w:rsidP="009F6B7E">
            <w:pPr>
              <w:jc w:val="center"/>
            </w:pPr>
            <w:r>
              <w:t>7</w:t>
            </w:r>
          </w:p>
        </w:tc>
      </w:tr>
      <w:tr w:rsidR="003450BC" w14:paraId="2CDB7BDA" w14:textId="77777777" w:rsidTr="009F6B7E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457D" w14:textId="77777777" w:rsidR="003450BC" w:rsidRDefault="003450BC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BCBB" w14:textId="23FDBFCE" w:rsidR="003450BC" w:rsidRDefault="009C0462" w:rsidP="009F6B7E">
            <w:pPr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Приобретение мотопомпы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1034" w14:textId="18C91E6C" w:rsidR="003450BC" w:rsidRDefault="009C0462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21 056</w:t>
            </w:r>
            <w:r w:rsidR="003450BC"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4C31" w14:textId="2BDB4D22" w:rsidR="003450BC" w:rsidRDefault="00887B22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-4 200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E193" w14:textId="3DDE87BF" w:rsidR="003450BC" w:rsidRDefault="00887B22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16 856</w:t>
            </w:r>
          </w:p>
        </w:tc>
      </w:tr>
      <w:tr w:rsidR="003450BC" w14:paraId="7471F5E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1D8D" w14:textId="3DC0E38B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5BD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F5E4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0AAF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DA22" w14:textId="77777777" w:rsidR="003450BC" w:rsidRDefault="003450BC" w:rsidP="009F6B7E">
            <w:pPr>
              <w:jc w:val="center"/>
            </w:pPr>
          </w:p>
        </w:tc>
      </w:tr>
      <w:tr w:rsidR="003450BC" w14:paraId="01C06173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CD65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3EB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9B3F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A7A9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E43" w14:textId="77777777" w:rsidR="003450BC" w:rsidRDefault="003450BC" w:rsidP="009F6B7E">
            <w:pPr>
              <w:jc w:val="center"/>
            </w:pPr>
          </w:p>
        </w:tc>
      </w:tr>
      <w:tr w:rsidR="003450BC" w14:paraId="3A2833F8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3BD6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7064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692B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8358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8FF2" w14:textId="77777777" w:rsidR="003450BC" w:rsidRDefault="003450BC" w:rsidP="009F6B7E">
            <w:pPr>
              <w:jc w:val="center"/>
            </w:pPr>
          </w:p>
        </w:tc>
      </w:tr>
      <w:tr w:rsidR="003450BC" w14:paraId="5FB743B0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9101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9A05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96AC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AB0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09B4" w14:textId="77777777" w:rsidR="003450BC" w:rsidRDefault="003450BC" w:rsidP="009F6B7E">
            <w:pPr>
              <w:jc w:val="center"/>
            </w:pPr>
          </w:p>
        </w:tc>
      </w:tr>
      <w:tr w:rsidR="003450BC" w14:paraId="0674F281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962D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EAA7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EC3F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1617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24BA" w14:textId="77777777" w:rsidR="003450BC" w:rsidRDefault="003450BC" w:rsidP="009F6B7E">
            <w:pPr>
              <w:jc w:val="center"/>
            </w:pPr>
          </w:p>
        </w:tc>
      </w:tr>
      <w:tr w:rsidR="003450BC" w14:paraId="259979D8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E6F3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D8F0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2ECE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507A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48A3" w14:textId="77777777" w:rsidR="003450BC" w:rsidRDefault="003450BC" w:rsidP="009F6B7E">
            <w:pPr>
              <w:jc w:val="center"/>
            </w:pPr>
          </w:p>
        </w:tc>
      </w:tr>
      <w:tr w:rsidR="003450BC" w14:paraId="606299C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2B37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84FE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DDF6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1078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86DD" w14:textId="77777777" w:rsidR="003450BC" w:rsidRDefault="003450BC" w:rsidP="009F6B7E">
            <w:pPr>
              <w:jc w:val="center"/>
            </w:pPr>
          </w:p>
        </w:tc>
      </w:tr>
      <w:tr w:rsidR="003450BC" w14:paraId="36AF67E3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0A3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5C0A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C8C6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EF1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2111" w14:textId="77777777" w:rsidR="003450BC" w:rsidRDefault="003450BC" w:rsidP="009F6B7E">
            <w:pPr>
              <w:jc w:val="center"/>
            </w:pPr>
          </w:p>
        </w:tc>
      </w:tr>
      <w:tr w:rsidR="003450BC" w14:paraId="2330BA1D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9B9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21E9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7DD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86F3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04ED" w14:textId="77777777" w:rsidR="003450BC" w:rsidRDefault="003450BC" w:rsidP="009F6B7E">
            <w:pPr>
              <w:jc w:val="center"/>
            </w:pPr>
          </w:p>
        </w:tc>
      </w:tr>
      <w:tr w:rsidR="003450BC" w14:paraId="38141B22" w14:textId="77777777" w:rsidTr="009F6B7E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9EFD" w14:textId="77777777" w:rsidR="003450BC" w:rsidRDefault="003450BC" w:rsidP="009F6B7E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1495" w14:textId="4F3745D6" w:rsidR="003450BC" w:rsidRDefault="00887B22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21 056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70F4" w14:textId="7757CF4D" w:rsidR="003450BC" w:rsidRDefault="00887B22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-4 200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3A7A" w14:textId="71882DEB" w:rsidR="003450BC" w:rsidRDefault="00887B22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16 856</w:t>
            </w:r>
          </w:p>
        </w:tc>
      </w:tr>
    </w:tbl>
    <w:p w14:paraId="7661C5C2" w14:textId="77777777" w:rsidR="003450BC" w:rsidRDefault="003450BC" w:rsidP="003450BC">
      <w:pPr>
        <w:rPr>
          <w:b/>
          <w:u w:val="single"/>
        </w:rPr>
      </w:pPr>
    </w:p>
    <w:p w14:paraId="1FEC9E96" w14:textId="77777777" w:rsidR="003450BC" w:rsidRDefault="003450BC" w:rsidP="003450B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38CA4C0" w14:textId="77777777" w:rsidR="003450BC" w:rsidRDefault="003450BC" w:rsidP="003450BC">
      <w:pPr>
        <w:rPr>
          <w:b/>
          <w:sz w:val="22"/>
          <w:szCs w:val="22"/>
          <w:u w:val="single"/>
        </w:rPr>
      </w:pPr>
    </w:p>
    <w:p w14:paraId="4FDF535B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458DB701" w14:textId="77777777" w:rsidR="006078F3" w:rsidRDefault="006078F3" w:rsidP="006078F3">
      <w:pPr>
        <w:rPr>
          <w:sz w:val="22"/>
          <w:szCs w:val="22"/>
        </w:rPr>
      </w:pPr>
    </w:p>
    <w:p w14:paraId="68B27F3F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6D5E56D2" w14:textId="77777777" w:rsidR="003450BC" w:rsidRDefault="003450BC" w:rsidP="003450BC">
      <w:pPr>
        <w:rPr>
          <w:sz w:val="22"/>
          <w:szCs w:val="22"/>
        </w:rPr>
      </w:pPr>
    </w:p>
    <w:p w14:paraId="57359CA4" w14:textId="77777777" w:rsidR="003450BC" w:rsidRDefault="003450BC" w:rsidP="003450BC">
      <w:pPr>
        <w:rPr>
          <w:sz w:val="22"/>
          <w:szCs w:val="22"/>
        </w:rPr>
      </w:pPr>
    </w:p>
    <w:p w14:paraId="3EC71E37" w14:textId="77777777" w:rsidR="003450BC" w:rsidRDefault="003450BC" w:rsidP="003450B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3450BC" w14:paraId="0F32D38B" w14:textId="77777777" w:rsidTr="009F6B7E">
        <w:tc>
          <w:tcPr>
            <w:tcW w:w="4962" w:type="dxa"/>
            <w:hideMark/>
          </w:tcPr>
          <w:p w14:paraId="77DEE743" w14:textId="77777777" w:rsidR="003450BC" w:rsidRDefault="003450BC" w:rsidP="009F6B7E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D5AF9E3" w14:textId="77777777" w:rsidR="003450BC" w:rsidRDefault="003450BC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6315FBD" w14:textId="77777777" w:rsidR="003450BC" w:rsidRDefault="003450BC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3450BC" w14:paraId="1186BEB0" w14:textId="77777777" w:rsidTr="009F6B7E">
        <w:tc>
          <w:tcPr>
            <w:tcW w:w="4962" w:type="dxa"/>
          </w:tcPr>
          <w:p w14:paraId="2BEA34F8" w14:textId="77777777" w:rsidR="003450BC" w:rsidRDefault="003450BC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2FECDC8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4295AA2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94E2480" w14:textId="77777777" w:rsidR="003450BC" w:rsidRDefault="003450BC" w:rsidP="003450BC">
      <w:pPr>
        <w:jc w:val="center"/>
        <w:rPr>
          <w:b/>
          <w:sz w:val="22"/>
          <w:szCs w:val="22"/>
        </w:rPr>
      </w:pPr>
    </w:p>
    <w:p w14:paraId="45DB360A" w14:textId="77777777" w:rsidR="003450BC" w:rsidRDefault="003450BC" w:rsidP="003450B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3450BC" w14:paraId="1716A2B3" w14:textId="77777777" w:rsidTr="009F6B7E">
        <w:tc>
          <w:tcPr>
            <w:tcW w:w="4962" w:type="dxa"/>
            <w:hideMark/>
          </w:tcPr>
          <w:p w14:paraId="05B4FB13" w14:textId="77777777" w:rsidR="003450BC" w:rsidRDefault="003450BC" w:rsidP="009F6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0B10A86D" w14:textId="77777777" w:rsidR="003450BC" w:rsidRDefault="003450BC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91A0AA2" w14:textId="77777777" w:rsidR="003450BC" w:rsidRDefault="003450BC" w:rsidP="009F6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3450BC" w14:paraId="5A973DA4" w14:textId="77777777" w:rsidTr="009F6B7E">
        <w:trPr>
          <w:trHeight w:val="80"/>
        </w:trPr>
        <w:tc>
          <w:tcPr>
            <w:tcW w:w="4962" w:type="dxa"/>
          </w:tcPr>
          <w:p w14:paraId="5A6C6932" w14:textId="77777777" w:rsidR="003450BC" w:rsidRDefault="003450BC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C0C7789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55528A7A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72495D1" w14:textId="77777777" w:rsidR="003450BC" w:rsidRDefault="003450BC" w:rsidP="003450BC">
      <w:pPr>
        <w:jc w:val="center"/>
        <w:rPr>
          <w:b/>
          <w:sz w:val="28"/>
          <w:szCs w:val="28"/>
        </w:rPr>
      </w:pPr>
    </w:p>
    <w:p w14:paraId="51945994" w14:textId="6695594A" w:rsidR="003450BC" w:rsidRDefault="003450BC" w:rsidP="003450BC">
      <w:pPr>
        <w:jc w:val="center"/>
        <w:rPr>
          <w:b/>
          <w:sz w:val="28"/>
          <w:szCs w:val="28"/>
        </w:rPr>
      </w:pPr>
    </w:p>
    <w:p w14:paraId="0A8F572F" w14:textId="38105DBF" w:rsidR="00887B22" w:rsidRDefault="00887B22" w:rsidP="003450BC">
      <w:pPr>
        <w:jc w:val="center"/>
        <w:rPr>
          <w:b/>
          <w:sz w:val="28"/>
          <w:szCs w:val="28"/>
        </w:rPr>
      </w:pPr>
    </w:p>
    <w:p w14:paraId="66E940A6" w14:textId="1D621F76" w:rsidR="00887B22" w:rsidRDefault="00887B22" w:rsidP="003450BC">
      <w:pPr>
        <w:jc w:val="center"/>
        <w:rPr>
          <w:b/>
          <w:sz w:val="28"/>
          <w:szCs w:val="28"/>
        </w:rPr>
      </w:pPr>
    </w:p>
    <w:p w14:paraId="585DAEB5" w14:textId="1D04427A" w:rsidR="00887B22" w:rsidRDefault="00887B22" w:rsidP="003450BC">
      <w:pPr>
        <w:jc w:val="center"/>
        <w:rPr>
          <w:b/>
          <w:sz w:val="28"/>
          <w:szCs w:val="28"/>
        </w:rPr>
      </w:pPr>
    </w:p>
    <w:p w14:paraId="47770B4D" w14:textId="77777777" w:rsidR="00887B22" w:rsidRDefault="00887B22" w:rsidP="003450BC">
      <w:pPr>
        <w:jc w:val="center"/>
        <w:rPr>
          <w:b/>
          <w:sz w:val="28"/>
          <w:szCs w:val="28"/>
        </w:rPr>
      </w:pPr>
    </w:p>
    <w:p w14:paraId="7276E530" w14:textId="215F2828" w:rsidR="003450BC" w:rsidRDefault="003450BC" w:rsidP="00FF41E7">
      <w:pPr>
        <w:jc w:val="center"/>
        <w:rPr>
          <w:b/>
          <w:sz w:val="28"/>
          <w:szCs w:val="28"/>
        </w:rPr>
      </w:pPr>
    </w:p>
    <w:p w14:paraId="5A943E5A" w14:textId="0428E8E7" w:rsidR="009F6B7E" w:rsidRDefault="009F6B7E" w:rsidP="00FF41E7">
      <w:pPr>
        <w:jc w:val="center"/>
        <w:rPr>
          <w:b/>
          <w:sz w:val="28"/>
          <w:szCs w:val="28"/>
        </w:rPr>
      </w:pPr>
    </w:p>
    <w:p w14:paraId="112BDB67" w14:textId="5A8CBB1C" w:rsidR="009F6B7E" w:rsidRDefault="009F6B7E" w:rsidP="00887B22">
      <w:pPr>
        <w:rPr>
          <w:b/>
          <w:sz w:val="28"/>
          <w:szCs w:val="28"/>
        </w:rPr>
      </w:pPr>
    </w:p>
    <w:p w14:paraId="63F2FFF4" w14:textId="7C522B39" w:rsidR="009F6B7E" w:rsidRDefault="009F6B7E" w:rsidP="00FF41E7">
      <w:pPr>
        <w:jc w:val="center"/>
        <w:rPr>
          <w:b/>
          <w:sz w:val="28"/>
          <w:szCs w:val="28"/>
        </w:rPr>
      </w:pPr>
    </w:p>
    <w:p w14:paraId="11FB15CB" w14:textId="77777777" w:rsidR="009F6B7E" w:rsidRDefault="009F6B7E" w:rsidP="009F6B7E">
      <w:pPr>
        <w:jc w:val="center"/>
        <w:rPr>
          <w:b/>
          <w:sz w:val="28"/>
          <w:szCs w:val="28"/>
        </w:rPr>
      </w:pPr>
    </w:p>
    <w:p w14:paraId="52F76B9F" w14:textId="77777777" w:rsidR="00887B22" w:rsidRDefault="00887B22" w:rsidP="00887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78E8955D" w14:textId="77777777" w:rsidR="00887B22" w:rsidRDefault="00887B22" w:rsidP="00887B22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DB7127D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434D0912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7D61D233" w14:textId="77777777" w:rsidR="00887B22" w:rsidRDefault="00887B22" w:rsidP="00887B22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887B22" w14:paraId="589C1BE8" w14:textId="77777777" w:rsidTr="00731BCB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E67D" w14:textId="77777777" w:rsidR="00887B22" w:rsidRDefault="00887B22" w:rsidP="00731BC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887B22" w14:paraId="5C113A64" w14:textId="77777777" w:rsidTr="00731BCB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6C98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F0D8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380E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C43A8" w14:textId="77777777" w:rsidR="00887B22" w:rsidRDefault="00887B22" w:rsidP="00731BC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02000 44000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6450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3A8F" w14:textId="00C82F7A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343.1101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768F" w14:textId="1BFD7F74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15 000</w:t>
            </w:r>
          </w:p>
        </w:tc>
      </w:tr>
      <w:tr w:rsidR="00887B22" w14:paraId="27DFEC88" w14:textId="77777777" w:rsidTr="00731B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04A4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DA26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C417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697D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3D705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C942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DF4B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481DE4B" w14:textId="77777777" w:rsidR="00887B22" w:rsidRDefault="00887B22" w:rsidP="00887B22">
      <w:pPr>
        <w:rPr>
          <w:sz w:val="20"/>
          <w:szCs w:val="20"/>
        </w:rPr>
      </w:pPr>
    </w:p>
    <w:p w14:paraId="1539C8A1" w14:textId="77777777" w:rsidR="00887B22" w:rsidRDefault="00887B22" w:rsidP="00887B2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887B22" w14:paraId="1AAF2ADE" w14:textId="77777777" w:rsidTr="00731BCB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72BF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8F44E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39115C42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16A2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29B5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538ECAF6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20C7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887B22" w14:paraId="627CB2DB" w14:textId="77777777" w:rsidTr="00731BCB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3F72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C61D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2E3C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9C9F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5E19" w14:textId="77777777" w:rsidR="00887B22" w:rsidRDefault="00887B22" w:rsidP="00731BCB">
            <w:pPr>
              <w:jc w:val="center"/>
            </w:pPr>
            <w:r>
              <w:t>7</w:t>
            </w:r>
          </w:p>
        </w:tc>
      </w:tr>
      <w:tr w:rsidR="00887B22" w14:paraId="6BF6FE50" w14:textId="77777777" w:rsidTr="00731BCB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6A3A" w14:textId="77777777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17C5" w14:textId="3C26C62C" w:rsidR="00887B22" w:rsidRPr="00887B22" w:rsidRDefault="00887B22" w:rsidP="00731BCB">
            <w:pPr>
              <w:rPr>
                <w:sz w:val="22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Приобретение </w:t>
            </w:r>
            <w:r w:rsidRPr="00887B22">
              <w:rPr>
                <w:bCs/>
                <w:sz w:val="20"/>
                <w:szCs w:val="20"/>
              </w:rPr>
              <w:t>ГСМ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E591" w14:textId="12BAFB90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25 000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AF0A" w14:textId="55D514D8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D16C" w14:textId="437B13CB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15 000</w:t>
            </w:r>
          </w:p>
        </w:tc>
      </w:tr>
      <w:tr w:rsidR="00887B22" w14:paraId="0CB5356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5CF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150D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817E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9C95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E9DA" w14:textId="77777777" w:rsidR="00887B22" w:rsidRDefault="00887B22" w:rsidP="00731BCB">
            <w:pPr>
              <w:jc w:val="center"/>
            </w:pPr>
          </w:p>
        </w:tc>
      </w:tr>
      <w:tr w:rsidR="00887B22" w14:paraId="32AA8AC1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5949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1253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B499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F21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351F" w14:textId="77777777" w:rsidR="00887B22" w:rsidRDefault="00887B22" w:rsidP="00731BCB">
            <w:pPr>
              <w:jc w:val="center"/>
            </w:pPr>
          </w:p>
        </w:tc>
      </w:tr>
      <w:tr w:rsidR="00887B22" w14:paraId="0E607CD1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D332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1123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3BBE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B33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CFB0" w14:textId="77777777" w:rsidR="00887B22" w:rsidRDefault="00887B22" w:rsidP="00731BCB">
            <w:pPr>
              <w:jc w:val="center"/>
            </w:pPr>
          </w:p>
        </w:tc>
      </w:tr>
      <w:tr w:rsidR="00887B22" w14:paraId="2EC13BA4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045E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4499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48C6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8754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9294" w14:textId="77777777" w:rsidR="00887B22" w:rsidRDefault="00887B22" w:rsidP="00731BCB">
            <w:pPr>
              <w:jc w:val="center"/>
            </w:pPr>
          </w:p>
        </w:tc>
      </w:tr>
      <w:tr w:rsidR="00887B22" w14:paraId="7CFBC708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D06E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DB3C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D62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0140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B403" w14:textId="77777777" w:rsidR="00887B22" w:rsidRDefault="00887B22" w:rsidP="00731BCB">
            <w:pPr>
              <w:jc w:val="center"/>
            </w:pPr>
          </w:p>
        </w:tc>
      </w:tr>
      <w:tr w:rsidR="00887B22" w14:paraId="4F58F46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65FB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3391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EBF0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1ABF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F2F2" w14:textId="77777777" w:rsidR="00887B22" w:rsidRDefault="00887B22" w:rsidP="00731BCB">
            <w:pPr>
              <w:jc w:val="center"/>
            </w:pPr>
          </w:p>
        </w:tc>
      </w:tr>
      <w:tr w:rsidR="00887B22" w14:paraId="0A2CF23F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AA27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689E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560F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3D0F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70D3" w14:textId="77777777" w:rsidR="00887B22" w:rsidRDefault="00887B22" w:rsidP="00731BCB">
            <w:pPr>
              <w:jc w:val="center"/>
            </w:pPr>
          </w:p>
        </w:tc>
      </w:tr>
      <w:tr w:rsidR="00887B22" w14:paraId="277BA6D2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1913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E4F6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A355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85B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0B27" w14:textId="77777777" w:rsidR="00887B22" w:rsidRDefault="00887B22" w:rsidP="00731BCB">
            <w:pPr>
              <w:jc w:val="center"/>
            </w:pPr>
          </w:p>
        </w:tc>
      </w:tr>
      <w:tr w:rsidR="00887B22" w14:paraId="31BFBC62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CFC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051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A50F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3525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C0A8" w14:textId="77777777" w:rsidR="00887B22" w:rsidRDefault="00887B22" w:rsidP="00731BCB">
            <w:pPr>
              <w:jc w:val="center"/>
            </w:pPr>
          </w:p>
        </w:tc>
      </w:tr>
      <w:tr w:rsidR="00887B22" w14:paraId="74983E8D" w14:textId="77777777" w:rsidTr="00731BCB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BCCB" w14:textId="77777777" w:rsidR="00887B22" w:rsidRDefault="00887B22" w:rsidP="00731BC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6C45" w14:textId="72DBDC11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B7992" w14:textId="543FB05D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9C18" w14:textId="27177F9E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15 000</w:t>
            </w:r>
          </w:p>
        </w:tc>
      </w:tr>
    </w:tbl>
    <w:p w14:paraId="0FA48E8D" w14:textId="77777777" w:rsidR="00887B22" w:rsidRDefault="00887B22" w:rsidP="00887B22">
      <w:pPr>
        <w:rPr>
          <w:b/>
          <w:u w:val="single"/>
        </w:rPr>
      </w:pPr>
    </w:p>
    <w:p w14:paraId="36FD7D48" w14:textId="77777777" w:rsidR="00887B22" w:rsidRDefault="00887B22" w:rsidP="00887B2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35BC06A1" w14:textId="77777777" w:rsidR="00887B22" w:rsidRDefault="00887B22" w:rsidP="00887B22">
      <w:pPr>
        <w:rPr>
          <w:b/>
          <w:sz w:val="22"/>
          <w:szCs w:val="22"/>
          <w:u w:val="single"/>
        </w:rPr>
      </w:pPr>
    </w:p>
    <w:p w14:paraId="22C88495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019302CD" w14:textId="77777777" w:rsidR="006078F3" w:rsidRDefault="006078F3" w:rsidP="006078F3">
      <w:pPr>
        <w:rPr>
          <w:sz w:val="22"/>
          <w:szCs w:val="22"/>
        </w:rPr>
      </w:pPr>
    </w:p>
    <w:p w14:paraId="7FDF2E90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7C0E0197" w14:textId="77777777" w:rsidR="00887B22" w:rsidRDefault="00887B22" w:rsidP="00887B22">
      <w:pPr>
        <w:rPr>
          <w:sz w:val="22"/>
          <w:szCs w:val="22"/>
        </w:rPr>
      </w:pPr>
    </w:p>
    <w:p w14:paraId="405FE9E7" w14:textId="77777777" w:rsidR="00887B22" w:rsidRDefault="00887B22" w:rsidP="00887B22">
      <w:pPr>
        <w:rPr>
          <w:sz w:val="22"/>
          <w:szCs w:val="22"/>
        </w:rPr>
      </w:pPr>
    </w:p>
    <w:p w14:paraId="3A9D1A0F" w14:textId="77777777" w:rsidR="00887B22" w:rsidRDefault="00887B22" w:rsidP="00887B22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6BCC8DCB" w14:textId="77777777" w:rsidTr="00731BCB">
        <w:tc>
          <w:tcPr>
            <w:tcW w:w="4962" w:type="dxa"/>
            <w:hideMark/>
          </w:tcPr>
          <w:p w14:paraId="37FD94CE" w14:textId="77777777" w:rsidR="00887B22" w:rsidRDefault="00887B22" w:rsidP="00731BCB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16427722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EE11418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887B22" w14:paraId="480C0D7E" w14:textId="77777777" w:rsidTr="00731BCB">
        <w:tc>
          <w:tcPr>
            <w:tcW w:w="4962" w:type="dxa"/>
          </w:tcPr>
          <w:p w14:paraId="2168A3FA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466771C8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0984D5D5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16E6EB2" w14:textId="77777777" w:rsidR="00887B22" w:rsidRDefault="00887B22" w:rsidP="00887B22">
      <w:pPr>
        <w:jc w:val="center"/>
        <w:rPr>
          <w:b/>
          <w:sz w:val="22"/>
          <w:szCs w:val="22"/>
        </w:rPr>
      </w:pPr>
    </w:p>
    <w:p w14:paraId="549966EC" w14:textId="77777777" w:rsidR="00887B22" w:rsidRDefault="00887B22" w:rsidP="00887B22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666890BE" w14:textId="77777777" w:rsidTr="00731BCB">
        <w:tc>
          <w:tcPr>
            <w:tcW w:w="4962" w:type="dxa"/>
            <w:hideMark/>
          </w:tcPr>
          <w:p w14:paraId="1C0E57C9" w14:textId="77777777" w:rsidR="00887B22" w:rsidRDefault="00887B22" w:rsidP="00731BC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6D4A6AA5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5AEA37B9" w14:textId="77777777" w:rsidR="00887B22" w:rsidRDefault="00887B22" w:rsidP="00731BC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887B22" w14:paraId="22F563C8" w14:textId="77777777" w:rsidTr="00731BCB">
        <w:trPr>
          <w:trHeight w:val="80"/>
        </w:trPr>
        <w:tc>
          <w:tcPr>
            <w:tcW w:w="4962" w:type="dxa"/>
          </w:tcPr>
          <w:p w14:paraId="5485AF60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27A5D45D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FD0A923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7512603" w14:textId="7F2C281D" w:rsidR="009F6B7E" w:rsidRDefault="009F6B7E" w:rsidP="00FF41E7">
      <w:pPr>
        <w:jc w:val="center"/>
        <w:rPr>
          <w:b/>
          <w:sz w:val="28"/>
          <w:szCs w:val="28"/>
        </w:rPr>
      </w:pPr>
    </w:p>
    <w:p w14:paraId="5C0BD772" w14:textId="77777777" w:rsidR="009F6B7E" w:rsidRDefault="009F6B7E" w:rsidP="00FF41E7">
      <w:pPr>
        <w:jc w:val="center"/>
        <w:rPr>
          <w:b/>
          <w:sz w:val="28"/>
          <w:szCs w:val="28"/>
        </w:rPr>
      </w:pPr>
    </w:p>
    <w:p w14:paraId="63E519E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6720906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674FE008" w14:textId="23852A04" w:rsidR="00FF41E7" w:rsidRDefault="00FF41E7" w:rsidP="00FF41E7">
      <w:pPr>
        <w:jc w:val="center"/>
        <w:rPr>
          <w:b/>
          <w:sz w:val="28"/>
          <w:szCs w:val="28"/>
        </w:rPr>
      </w:pPr>
    </w:p>
    <w:p w14:paraId="46A9A841" w14:textId="75A8A66B" w:rsidR="009F6B7E" w:rsidRDefault="009F6B7E" w:rsidP="00FF41E7">
      <w:pPr>
        <w:jc w:val="center"/>
        <w:rPr>
          <w:b/>
          <w:sz w:val="28"/>
          <w:szCs w:val="28"/>
        </w:rPr>
      </w:pPr>
    </w:p>
    <w:p w14:paraId="62054AC9" w14:textId="0012DADD" w:rsidR="009F6B7E" w:rsidRDefault="009F6B7E" w:rsidP="00FF41E7">
      <w:pPr>
        <w:jc w:val="center"/>
        <w:rPr>
          <w:b/>
          <w:sz w:val="28"/>
          <w:szCs w:val="28"/>
        </w:rPr>
      </w:pPr>
    </w:p>
    <w:p w14:paraId="6E62FB97" w14:textId="665ACF9C" w:rsidR="009F6B7E" w:rsidRDefault="009F6B7E" w:rsidP="00FF41E7">
      <w:pPr>
        <w:jc w:val="center"/>
        <w:rPr>
          <w:b/>
          <w:sz w:val="28"/>
          <w:szCs w:val="28"/>
        </w:rPr>
      </w:pPr>
    </w:p>
    <w:p w14:paraId="44DB6F9C" w14:textId="315588A4" w:rsidR="009F6B7E" w:rsidRDefault="009F6B7E" w:rsidP="00FF41E7">
      <w:pPr>
        <w:jc w:val="center"/>
        <w:rPr>
          <w:b/>
          <w:sz w:val="28"/>
          <w:szCs w:val="28"/>
        </w:rPr>
      </w:pPr>
    </w:p>
    <w:p w14:paraId="3967D4AB" w14:textId="5F567CD6" w:rsidR="009F6B7E" w:rsidRDefault="009F6B7E" w:rsidP="00FF41E7">
      <w:pPr>
        <w:jc w:val="center"/>
        <w:rPr>
          <w:b/>
          <w:sz w:val="28"/>
          <w:szCs w:val="28"/>
        </w:rPr>
      </w:pPr>
    </w:p>
    <w:p w14:paraId="3FC6FECC" w14:textId="77777777" w:rsidR="00887B22" w:rsidRDefault="00887B22" w:rsidP="00887B22">
      <w:pPr>
        <w:jc w:val="center"/>
        <w:rPr>
          <w:b/>
          <w:sz w:val="28"/>
          <w:szCs w:val="28"/>
        </w:rPr>
      </w:pPr>
    </w:p>
    <w:p w14:paraId="64697B95" w14:textId="4A83DD20" w:rsidR="00887B22" w:rsidRDefault="00887B22" w:rsidP="00887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3DB70162" w14:textId="77777777" w:rsidR="00887B22" w:rsidRDefault="00887B22" w:rsidP="00887B22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30BCE8EA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5A402A74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6AA98EFC" w14:textId="77777777" w:rsidR="00887B22" w:rsidRDefault="00887B22" w:rsidP="00887B22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887B22" w14:paraId="649FAB20" w14:textId="77777777" w:rsidTr="00731BCB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F5A81" w14:textId="77777777" w:rsidR="00887B22" w:rsidRDefault="00887B22" w:rsidP="00731BC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887B22" w14:paraId="7B4D242D" w14:textId="77777777" w:rsidTr="00731BCB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4E787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31E62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3E24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A8D1" w14:textId="77777777" w:rsidR="00887B22" w:rsidRDefault="00887B22" w:rsidP="00731BC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01000 24000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4D8B" w14:textId="13064572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8B63" w14:textId="592A7100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343.1101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3026" w14:textId="57D391EA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40 000</w:t>
            </w:r>
          </w:p>
        </w:tc>
      </w:tr>
      <w:tr w:rsidR="00887B22" w14:paraId="402BE1D2" w14:textId="77777777" w:rsidTr="00731B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D4A6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B958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6B65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B012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8D16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759B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BBCF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E830529" w14:textId="77777777" w:rsidR="00887B22" w:rsidRDefault="00887B22" w:rsidP="00887B22">
      <w:pPr>
        <w:rPr>
          <w:sz w:val="20"/>
          <w:szCs w:val="20"/>
        </w:rPr>
      </w:pPr>
    </w:p>
    <w:p w14:paraId="3369E7DD" w14:textId="77777777" w:rsidR="00887B22" w:rsidRDefault="00887B22" w:rsidP="00887B2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887B22" w14:paraId="15FC8376" w14:textId="77777777" w:rsidTr="00731BCB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C768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8426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DC07575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CBB3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9172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E558494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E427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887B22" w14:paraId="5CA63930" w14:textId="77777777" w:rsidTr="00731BCB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10CC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2E29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C2BF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E9C9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9A0A" w14:textId="77777777" w:rsidR="00887B22" w:rsidRDefault="00887B22" w:rsidP="00731BCB">
            <w:pPr>
              <w:jc w:val="center"/>
            </w:pPr>
            <w:r>
              <w:t>7</w:t>
            </w:r>
          </w:p>
        </w:tc>
      </w:tr>
      <w:tr w:rsidR="00887B22" w14:paraId="190B4B78" w14:textId="77777777" w:rsidTr="00731BCB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D22F" w14:textId="77777777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368E" w14:textId="5B71D112" w:rsidR="00887B22" w:rsidRDefault="00887B22" w:rsidP="00731BCB">
            <w:pPr>
              <w:rPr>
                <w:sz w:val="22"/>
              </w:rPr>
            </w:pPr>
            <w:r>
              <w:rPr>
                <w:sz w:val="22"/>
              </w:rPr>
              <w:t>Приобретение ГСМ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CB90" w14:textId="4591486B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3564" w14:textId="6C178D64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349D" w14:textId="452AA27B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40 000</w:t>
            </w:r>
          </w:p>
        </w:tc>
      </w:tr>
      <w:tr w:rsidR="00887B22" w14:paraId="5D64CFD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0BAA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6720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25D3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B20B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3825" w14:textId="77777777" w:rsidR="00887B22" w:rsidRDefault="00887B22" w:rsidP="00731BCB">
            <w:pPr>
              <w:jc w:val="center"/>
            </w:pPr>
          </w:p>
        </w:tc>
      </w:tr>
      <w:tr w:rsidR="00887B22" w14:paraId="088BC48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24C0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E749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E05D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51EF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B4B" w14:textId="77777777" w:rsidR="00887B22" w:rsidRDefault="00887B22" w:rsidP="00731BCB">
            <w:pPr>
              <w:jc w:val="center"/>
            </w:pPr>
          </w:p>
        </w:tc>
      </w:tr>
      <w:tr w:rsidR="00887B22" w14:paraId="78152E9B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02B4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970C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7150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EE9E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F419" w14:textId="77777777" w:rsidR="00887B22" w:rsidRDefault="00887B22" w:rsidP="00731BCB">
            <w:pPr>
              <w:jc w:val="center"/>
            </w:pPr>
          </w:p>
        </w:tc>
      </w:tr>
      <w:tr w:rsidR="00887B22" w14:paraId="1027352A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F41B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9D22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D55B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9C8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108F" w14:textId="77777777" w:rsidR="00887B22" w:rsidRDefault="00887B22" w:rsidP="00731BCB">
            <w:pPr>
              <w:jc w:val="center"/>
            </w:pPr>
          </w:p>
        </w:tc>
      </w:tr>
      <w:tr w:rsidR="00887B22" w14:paraId="055D6453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3F6F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617C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BBEC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198A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7D93" w14:textId="77777777" w:rsidR="00887B22" w:rsidRDefault="00887B22" w:rsidP="00731BCB">
            <w:pPr>
              <w:jc w:val="center"/>
            </w:pPr>
          </w:p>
        </w:tc>
      </w:tr>
      <w:tr w:rsidR="00887B22" w14:paraId="09958439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6831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07CC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21CF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D00D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1FF" w14:textId="77777777" w:rsidR="00887B22" w:rsidRDefault="00887B22" w:rsidP="00731BCB">
            <w:pPr>
              <w:jc w:val="center"/>
            </w:pPr>
          </w:p>
        </w:tc>
      </w:tr>
      <w:tr w:rsidR="00887B22" w14:paraId="1B99CAD8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375A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5DD2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13C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8CA9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FC46" w14:textId="77777777" w:rsidR="00887B22" w:rsidRDefault="00887B22" w:rsidP="00731BCB">
            <w:pPr>
              <w:jc w:val="center"/>
            </w:pPr>
          </w:p>
        </w:tc>
      </w:tr>
      <w:tr w:rsidR="00887B22" w14:paraId="3C40A793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89E5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16B2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71EB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3A9C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3E6D" w14:textId="77777777" w:rsidR="00887B22" w:rsidRDefault="00887B22" w:rsidP="00731BCB">
            <w:pPr>
              <w:jc w:val="center"/>
            </w:pPr>
          </w:p>
        </w:tc>
      </w:tr>
      <w:tr w:rsidR="00887B22" w14:paraId="32C6A36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934A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2C0A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5146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DBDE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D427" w14:textId="77777777" w:rsidR="00887B22" w:rsidRDefault="00887B22" w:rsidP="00731BCB">
            <w:pPr>
              <w:jc w:val="center"/>
            </w:pPr>
          </w:p>
        </w:tc>
      </w:tr>
      <w:tr w:rsidR="00887B22" w14:paraId="61471C22" w14:textId="77777777" w:rsidTr="00731BCB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5C7A" w14:textId="77777777" w:rsidR="00887B22" w:rsidRDefault="00887B22" w:rsidP="00731BC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598F" w14:textId="0D8CBDB0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A75A" w14:textId="5E982D23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10D3" w14:textId="13E5D907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40 000</w:t>
            </w:r>
          </w:p>
        </w:tc>
      </w:tr>
    </w:tbl>
    <w:p w14:paraId="000F2803" w14:textId="77777777" w:rsidR="00887B22" w:rsidRDefault="00887B22" w:rsidP="00887B22">
      <w:pPr>
        <w:rPr>
          <w:b/>
          <w:u w:val="single"/>
        </w:rPr>
      </w:pPr>
    </w:p>
    <w:p w14:paraId="607E9E87" w14:textId="77777777" w:rsidR="00887B22" w:rsidRDefault="00887B22" w:rsidP="00887B2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74949E06" w14:textId="77777777" w:rsidR="00887B22" w:rsidRDefault="00887B22" w:rsidP="00887B22">
      <w:pPr>
        <w:rPr>
          <w:b/>
          <w:sz w:val="22"/>
          <w:szCs w:val="22"/>
          <w:u w:val="single"/>
        </w:rPr>
      </w:pPr>
    </w:p>
    <w:p w14:paraId="300A3E14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13FC5CB6" w14:textId="77777777" w:rsidR="006078F3" w:rsidRDefault="006078F3" w:rsidP="006078F3">
      <w:pPr>
        <w:rPr>
          <w:sz w:val="22"/>
          <w:szCs w:val="22"/>
        </w:rPr>
      </w:pPr>
    </w:p>
    <w:p w14:paraId="537D649E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736F8E0E" w14:textId="77777777" w:rsidR="00887B22" w:rsidRDefault="00887B22" w:rsidP="00887B22">
      <w:pPr>
        <w:rPr>
          <w:sz w:val="22"/>
          <w:szCs w:val="22"/>
        </w:rPr>
      </w:pPr>
    </w:p>
    <w:p w14:paraId="19A9B0CA" w14:textId="77777777" w:rsidR="00887B22" w:rsidRDefault="00887B22" w:rsidP="00887B22">
      <w:pPr>
        <w:rPr>
          <w:sz w:val="22"/>
          <w:szCs w:val="22"/>
        </w:rPr>
      </w:pPr>
    </w:p>
    <w:p w14:paraId="1DEFF90C" w14:textId="77777777" w:rsidR="00887B22" w:rsidRDefault="00887B22" w:rsidP="00887B22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5917A602" w14:textId="77777777" w:rsidTr="00731BCB">
        <w:tc>
          <w:tcPr>
            <w:tcW w:w="4962" w:type="dxa"/>
            <w:hideMark/>
          </w:tcPr>
          <w:p w14:paraId="1A31F5A9" w14:textId="77777777" w:rsidR="00887B22" w:rsidRDefault="00887B22" w:rsidP="00731BCB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09AA25FF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5F8053B1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887B22" w14:paraId="55469AFC" w14:textId="77777777" w:rsidTr="00731BCB">
        <w:tc>
          <w:tcPr>
            <w:tcW w:w="4962" w:type="dxa"/>
          </w:tcPr>
          <w:p w14:paraId="7B488C77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2941A718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56B412EB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0B498AE" w14:textId="77777777" w:rsidR="00887B22" w:rsidRDefault="00887B22" w:rsidP="00887B22">
      <w:pPr>
        <w:jc w:val="center"/>
        <w:rPr>
          <w:b/>
          <w:sz w:val="22"/>
          <w:szCs w:val="22"/>
        </w:rPr>
      </w:pPr>
    </w:p>
    <w:p w14:paraId="7B520A99" w14:textId="77777777" w:rsidR="00887B22" w:rsidRDefault="00887B22" w:rsidP="00887B22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05EA39F3" w14:textId="77777777" w:rsidTr="00731BCB">
        <w:tc>
          <w:tcPr>
            <w:tcW w:w="4962" w:type="dxa"/>
            <w:hideMark/>
          </w:tcPr>
          <w:p w14:paraId="156D830D" w14:textId="77777777" w:rsidR="00887B22" w:rsidRDefault="00887B22" w:rsidP="00731BC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254939C1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5396527" w14:textId="77777777" w:rsidR="00887B22" w:rsidRDefault="00887B22" w:rsidP="00731BC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887B22" w14:paraId="2377EB20" w14:textId="77777777" w:rsidTr="00731BCB">
        <w:trPr>
          <w:trHeight w:val="80"/>
        </w:trPr>
        <w:tc>
          <w:tcPr>
            <w:tcW w:w="4962" w:type="dxa"/>
          </w:tcPr>
          <w:p w14:paraId="05BDDC46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FB8175C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4650B86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3FFF9FB" w14:textId="3258258F" w:rsidR="009F6B7E" w:rsidRDefault="009F6B7E" w:rsidP="00887B22">
      <w:pPr>
        <w:jc w:val="center"/>
        <w:rPr>
          <w:b/>
          <w:sz w:val="28"/>
          <w:szCs w:val="28"/>
        </w:rPr>
      </w:pPr>
    </w:p>
    <w:p w14:paraId="7AA59C03" w14:textId="3E5F20B7" w:rsidR="00887B22" w:rsidRDefault="00887B22" w:rsidP="00887B22">
      <w:pPr>
        <w:jc w:val="center"/>
        <w:rPr>
          <w:b/>
          <w:sz w:val="28"/>
          <w:szCs w:val="28"/>
        </w:rPr>
      </w:pPr>
    </w:p>
    <w:p w14:paraId="6276EF9C" w14:textId="07D3196E" w:rsidR="00887B22" w:rsidRDefault="00887B22" w:rsidP="00887B22">
      <w:pPr>
        <w:jc w:val="center"/>
        <w:rPr>
          <w:b/>
          <w:sz w:val="28"/>
          <w:szCs w:val="28"/>
        </w:rPr>
      </w:pPr>
    </w:p>
    <w:p w14:paraId="488337B3" w14:textId="6CFCA458" w:rsidR="00887B22" w:rsidRDefault="00887B22" w:rsidP="00887B22">
      <w:pPr>
        <w:jc w:val="center"/>
        <w:rPr>
          <w:b/>
          <w:sz w:val="28"/>
          <w:szCs w:val="28"/>
        </w:rPr>
      </w:pPr>
    </w:p>
    <w:p w14:paraId="3339A766" w14:textId="45D7CF64" w:rsidR="00887B22" w:rsidRDefault="00887B22" w:rsidP="00887B22">
      <w:pPr>
        <w:jc w:val="center"/>
        <w:rPr>
          <w:b/>
          <w:sz w:val="28"/>
          <w:szCs w:val="28"/>
        </w:rPr>
      </w:pPr>
    </w:p>
    <w:p w14:paraId="033C1948" w14:textId="33A28C7D" w:rsidR="00887B22" w:rsidRDefault="00887B22" w:rsidP="00887B22">
      <w:pPr>
        <w:jc w:val="center"/>
        <w:rPr>
          <w:b/>
          <w:sz w:val="28"/>
          <w:szCs w:val="28"/>
        </w:rPr>
      </w:pPr>
    </w:p>
    <w:p w14:paraId="7DF46D21" w14:textId="250B740A" w:rsidR="00887B22" w:rsidRDefault="00887B22" w:rsidP="00887B22">
      <w:pPr>
        <w:jc w:val="center"/>
        <w:rPr>
          <w:b/>
          <w:sz w:val="28"/>
          <w:szCs w:val="28"/>
        </w:rPr>
      </w:pPr>
    </w:p>
    <w:p w14:paraId="436F7096" w14:textId="253EF2E0" w:rsidR="00887B22" w:rsidRDefault="00887B22" w:rsidP="00887B22">
      <w:pPr>
        <w:jc w:val="center"/>
        <w:rPr>
          <w:b/>
          <w:sz w:val="28"/>
          <w:szCs w:val="28"/>
        </w:rPr>
      </w:pPr>
    </w:p>
    <w:p w14:paraId="7AF840AE" w14:textId="20D65417" w:rsidR="00887B22" w:rsidRDefault="00887B22" w:rsidP="00887B22">
      <w:pPr>
        <w:jc w:val="center"/>
        <w:rPr>
          <w:b/>
          <w:sz w:val="28"/>
          <w:szCs w:val="28"/>
        </w:rPr>
      </w:pPr>
    </w:p>
    <w:p w14:paraId="5964BA04" w14:textId="0841061F" w:rsidR="00887B22" w:rsidRDefault="00887B22" w:rsidP="00887B22">
      <w:pPr>
        <w:jc w:val="center"/>
        <w:rPr>
          <w:b/>
          <w:sz w:val="28"/>
          <w:szCs w:val="28"/>
        </w:rPr>
      </w:pPr>
    </w:p>
    <w:p w14:paraId="41947E7F" w14:textId="78C5A08E" w:rsidR="00887B22" w:rsidRDefault="00887B22" w:rsidP="00887B22">
      <w:pPr>
        <w:jc w:val="center"/>
        <w:rPr>
          <w:b/>
          <w:sz w:val="28"/>
          <w:szCs w:val="28"/>
        </w:rPr>
      </w:pPr>
    </w:p>
    <w:p w14:paraId="26540F10" w14:textId="77777777" w:rsidR="00887B22" w:rsidRDefault="00887B22" w:rsidP="00887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01D2AF49" w14:textId="77777777" w:rsidR="00887B22" w:rsidRDefault="00887B22" w:rsidP="00887B22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A9B282A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7D607FEA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7A182EBA" w14:textId="77777777" w:rsidR="00887B22" w:rsidRDefault="00887B22" w:rsidP="00887B22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887B22" w14:paraId="13D315E3" w14:textId="77777777" w:rsidTr="00731BCB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9ADF" w14:textId="77777777" w:rsidR="00887B22" w:rsidRDefault="00887B22" w:rsidP="00731BC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887B22" w14:paraId="37938CAF" w14:textId="77777777" w:rsidTr="00731BCB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53C6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9025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C4A3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A252" w14:textId="77777777" w:rsidR="00887B22" w:rsidRDefault="00887B22" w:rsidP="00731BC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01000 24000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D612" w14:textId="7A524B2A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1F71" w14:textId="382B38AD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223.1006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2703" w14:textId="6153E15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3 150</w:t>
            </w:r>
          </w:p>
        </w:tc>
      </w:tr>
      <w:tr w:rsidR="00887B22" w14:paraId="2F3CA71B" w14:textId="77777777" w:rsidTr="00731B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F350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0074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4B6A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0337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296C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0947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91A1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4E37393" w14:textId="77777777" w:rsidR="00887B22" w:rsidRDefault="00887B22" w:rsidP="00887B22">
      <w:pPr>
        <w:rPr>
          <w:sz w:val="20"/>
          <w:szCs w:val="20"/>
        </w:rPr>
      </w:pPr>
    </w:p>
    <w:p w14:paraId="64D5B427" w14:textId="77777777" w:rsidR="00887B22" w:rsidRDefault="00887B22" w:rsidP="00887B2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887B22" w14:paraId="22CC486C" w14:textId="77777777" w:rsidTr="00731BCB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2FA1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302A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5949C50D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5F0F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AC66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4DC298E6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9336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887B22" w14:paraId="67171A9E" w14:textId="77777777" w:rsidTr="00731BCB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2DDB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DD23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527E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9040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D757" w14:textId="77777777" w:rsidR="00887B22" w:rsidRDefault="00887B22" w:rsidP="00731BCB">
            <w:pPr>
              <w:jc w:val="center"/>
            </w:pPr>
            <w:r>
              <w:t>7</w:t>
            </w:r>
          </w:p>
        </w:tc>
      </w:tr>
      <w:tr w:rsidR="00887B22" w14:paraId="0A819EC5" w14:textId="77777777" w:rsidTr="00731BCB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FC88" w14:textId="77777777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E524" w14:textId="768A4B49" w:rsidR="00887B22" w:rsidRDefault="00887B22" w:rsidP="00731BCB">
            <w:pPr>
              <w:rPr>
                <w:sz w:val="22"/>
              </w:rPr>
            </w:pPr>
            <w:r>
              <w:rPr>
                <w:sz w:val="22"/>
              </w:rPr>
              <w:t>Обращение с твердыми коммунальными отходами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7A1C" w14:textId="16B98A46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A75" w14:textId="57D91D45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2C84" w14:textId="27293981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3 150</w:t>
            </w:r>
          </w:p>
        </w:tc>
      </w:tr>
      <w:tr w:rsidR="00887B22" w14:paraId="4655FFA2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B034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7D0E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4478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AD3F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3B41" w14:textId="77777777" w:rsidR="00887B22" w:rsidRDefault="00887B22" w:rsidP="00731BCB">
            <w:pPr>
              <w:jc w:val="center"/>
            </w:pPr>
          </w:p>
        </w:tc>
      </w:tr>
      <w:tr w:rsidR="00887B22" w14:paraId="6E3AB433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CD94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9DE6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7991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70A4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0991" w14:textId="77777777" w:rsidR="00887B22" w:rsidRDefault="00887B22" w:rsidP="00731BCB">
            <w:pPr>
              <w:jc w:val="center"/>
            </w:pPr>
          </w:p>
        </w:tc>
      </w:tr>
      <w:tr w:rsidR="00887B22" w14:paraId="0383B938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F07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CBF7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9634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09B4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1CCD" w14:textId="77777777" w:rsidR="00887B22" w:rsidRDefault="00887B22" w:rsidP="00731BCB">
            <w:pPr>
              <w:jc w:val="center"/>
            </w:pPr>
          </w:p>
        </w:tc>
      </w:tr>
      <w:tr w:rsidR="00887B22" w14:paraId="7FAAE3C1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5D87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E920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2574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88CA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8952" w14:textId="77777777" w:rsidR="00887B22" w:rsidRDefault="00887B22" w:rsidP="00731BCB">
            <w:pPr>
              <w:jc w:val="center"/>
            </w:pPr>
          </w:p>
        </w:tc>
      </w:tr>
      <w:tr w:rsidR="00887B22" w14:paraId="6E879D4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6291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2D76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116F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BC0B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E157" w14:textId="77777777" w:rsidR="00887B22" w:rsidRDefault="00887B22" w:rsidP="00731BCB">
            <w:pPr>
              <w:jc w:val="center"/>
            </w:pPr>
          </w:p>
        </w:tc>
      </w:tr>
      <w:tr w:rsidR="00887B22" w14:paraId="2B43ACC3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C84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50FA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454F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D445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3C8C" w14:textId="77777777" w:rsidR="00887B22" w:rsidRDefault="00887B22" w:rsidP="00731BCB">
            <w:pPr>
              <w:jc w:val="center"/>
            </w:pPr>
          </w:p>
        </w:tc>
      </w:tr>
      <w:tr w:rsidR="00887B22" w14:paraId="4F544C5B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8FE0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78CF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A7BD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F852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29A" w14:textId="77777777" w:rsidR="00887B22" w:rsidRDefault="00887B22" w:rsidP="00731BCB">
            <w:pPr>
              <w:jc w:val="center"/>
            </w:pPr>
          </w:p>
        </w:tc>
      </w:tr>
      <w:tr w:rsidR="00887B22" w14:paraId="3758C4B4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13CD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8A06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C70C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DA0C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B2A" w14:textId="77777777" w:rsidR="00887B22" w:rsidRDefault="00887B22" w:rsidP="00731BCB">
            <w:pPr>
              <w:jc w:val="center"/>
            </w:pPr>
          </w:p>
        </w:tc>
      </w:tr>
      <w:tr w:rsidR="00887B22" w14:paraId="46DC1DF8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FAF1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C951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F322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1680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FA5A" w14:textId="77777777" w:rsidR="00887B22" w:rsidRDefault="00887B22" w:rsidP="00731BCB">
            <w:pPr>
              <w:jc w:val="center"/>
            </w:pPr>
          </w:p>
        </w:tc>
      </w:tr>
      <w:tr w:rsidR="00887B22" w14:paraId="1ABD3E08" w14:textId="77777777" w:rsidTr="00731BCB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93AE" w14:textId="77777777" w:rsidR="00887B22" w:rsidRDefault="00887B22" w:rsidP="00731BC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32DC" w14:textId="190674CB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E1B0" w14:textId="3EB119B1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E685" w14:textId="6B9712E2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3 150</w:t>
            </w:r>
          </w:p>
        </w:tc>
      </w:tr>
    </w:tbl>
    <w:p w14:paraId="690177D8" w14:textId="77777777" w:rsidR="00887B22" w:rsidRDefault="00887B22" w:rsidP="00887B22">
      <w:pPr>
        <w:rPr>
          <w:b/>
          <w:u w:val="single"/>
        </w:rPr>
      </w:pPr>
    </w:p>
    <w:p w14:paraId="785F897C" w14:textId="77777777" w:rsidR="00887B22" w:rsidRDefault="00887B22" w:rsidP="00887B2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042A4918" w14:textId="77777777" w:rsidR="00887B22" w:rsidRDefault="00887B22" w:rsidP="00887B22">
      <w:pPr>
        <w:rPr>
          <w:b/>
          <w:sz w:val="22"/>
          <w:szCs w:val="22"/>
          <w:u w:val="single"/>
        </w:rPr>
      </w:pPr>
    </w:p>
    <w:p w14:paraId="0C89EB93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221F28A4" w14:textId="77777777" w:rsidR="006078F3" w:rsidRDefault="006078F3" w:rsidP="006078F3">
      <w:pPr>
        <w:rPr>
          <w:sz w:val="22"/>
          <w:szCs w:val="22"/>
        </w:rPr>
      </w:pPr>
    </w:p>
    <w:p w14:paraId="2066E4EF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11EFB5DB" w14:textId="77777777" w:rsidR="00887B22" w:rsidRDefault="00887B22" w:rsidP="00887B22">
      <w:pPr>
        <w:rPr>
          <w:sz w:val="22"/>
          <w:szCs w:val="22"/>
        </w:rPr>
      </w:pPr>
    </w:p>
    <w:p w14:paraId="3420576B" w14:textId="77777777" w:rsidR="00887B22" w:rsidRDefault="00887B22" w:rsidP="00887B22">
      <w:pPr>
        <w:rPr>
          <w:sz w:val="22"/>
          <w:szCs w:val="22"/>
        </w:rPr>
      </w:pPr>
    </w:p>
    <w:p w14:paraId="57C67AF0" w14:textId="77777777" w:rsidR="00887B22" w:rsidRDefault="00887B22" w:rsidP="00887B22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527609A1" w14:textId="77777777" w:rsidTr="00731BCB">
        <w:tc>
          <w:tcPr>
            <w:tcW w:w="4962" w:type="dxa"/>
            <w:hideMark/>
          </w:tcPr>
          <w:p w14:paraId="74672592" w14:textId="77777777" w:rsidR="00887B22" w:rsidRDefault="00887B22" w:rsidP="00731BCB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41950D2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4A3E48A7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887B22" w14:paraId="54CA2D5D" w14:textId="77777777" w:rsidTr="00731BCB">
        <w:tc>
          <w:tcPr>
            <w:tcW w:w="4962" w:type="dxa"/>
          </w:tcPr>
          <w:p w14:paraId="155C52F6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11E7694F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75BFA92E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B3B391A" w14:textId="77777777" w:rsidR="00887B22" w:rsidRDefault="00887B22" w:rsidP="00887B22">
      <w:pPr>
        <w:jc w:val="center"/>
        <w:rPr>
          <w:b/>
          <w:sz w:val="22"/>
          <w:szCs w:val="22"/>
        </w:rPr>
      </w:pPr>
    </w:p>
    <w:p w14:paraId="5A0A7EFF" w14:textId="77777777" w:rsidR="00887B22" w:rsidRDefault="00887B22" w:rsidP="00887B22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17B78B78" w14:textId="77777777" w:rsidTr="00731BCB">
        <w:tc>
          <w:tcPr>
            <w:tcW w:w="4962" w:type="dxa"/>
            <w:hideMark/>
          </w:tcPr>
          <w:p w14:paraId="5FB6F3D9" w14:textId="77777777" w:rsidR="00887B22" w:rsidRDefault="00887B22" w:rsidP="00731BC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08B5A54D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3B9329CE" w14:textId="77777777" w:rsidR="00887B22" w:rsidRDefault="00887B22" w:rsidP="00731BC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887B22" w14:paraId="5725F503" w14:textId="77777777" w:rsidTr="00731BCB">
        <w:trPr>
          <w:trHeight w:val="80"/>
        </w:trPr>
        <w:tc>
          <w:tcPr>
            <w:tcW w:w="4962" w:type="dxa"/>
          </w:tcPr>
          <w:p w14:paraId="776E46F1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CA48F46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01956DC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0AD604B" w14:textId="32771CD7" w:rsidR="00887B22" w:rsidRDefault="00887B22" w:rsidP="00887B22">
      <w:pPr>
        <w:jc w:val="center"/>
        <w:rPr>
          <w:b/>
          <w:sz w:val="28"/>
          <w:szCs w:val="28"/>
        </w:rPr>
      </w:pPr>
    </w:p>
    <w:p w14:paraId="1E9A3E8C" w14:textId="1E5E3D8E" w:rsidR="00887B22" w:rsidRDefault="00887B22" w:rsidP="00887B22">
      <w:pPr>
        <w:jc w:val="center"/>
        <w:rPr>
          <w:b/>
          <w:sz w:val="28"/>
          <w:szCs w:val="28"/>
        </w:rPr>
      </w:pPr>
    </w:p>
    <w:p w14:paraId="206C2902" w14:textId="706E02F2" w:rsidR="00887B22" w:rsidRDefault="00887B22" w:rsidP="00887B22">
      <w:pPr>
        <w:jc w:val="center"/>
        <w:rPr>
          <w:b/>
          <w:sz w:val="28"/>
          <w:szCs w:val="28"/>
        </w:rPr>
      </w:pPr>
    </w:p>
    <w:p w14:paraId="4773FA38" w14:textId="47531D5F" w:rsidR="00887B22" w:rsidRDefault="00887B22" w:rsidP="00887B22">
      <w:pPr>
        <w:jc w:val="center"/>
        <w:rPr>
          <w:b/>
          <w:sz w:val="28"/>
          <w:szCs w:val="28"/>
        </w:rPr>
      </w:pPr>
    </w:p>
    <w:p w14:paraId="5A9A95FC" w14:textId="7778C188" w:rsidR="00887B22" w:rsidRDefault="00887B22" w:rsidP="00887B22">
      <w:pPr>
        <w:jc w:val="center"/>
        <w:rPr>
          <w:b/>
          <w:sz w:val="28"/>
          <w:szCs w:val="28"/>
        </w:rPr>
      </w:pPr>
    </w:p>
    <w:p w14:paraId="6EA56834" w14:textId="5A9B7F03" w:rsidR="00887B22" w:rsidRDefault="00887B22" w:rsidP="00887B22">
      <w:pPr>
        <w:jc w:val="center"/>
        <w:rPr>
          <w:b/>
          <w:sz w:val="28"/>
          <w:szCs w:val="28"/>
        </w:rPr>
      </w:pPr>
    </w:p>
    <w:p w14:paraId="1A647421" w14:textId="1AC7C7E5" w:rsidR="00887B22" w:rsidRDefault="00887B22" w:rsidP="00887B22">
      <w:pPr>
        <w:jc w:val="center"/>
        <w:rPr>
          <w:b/>
          <w:sz w:val="28"/>
          <w:szCs w:val="28"/>
        </w:rPr>
      </w:pPr>
    </w:p>
    <w:p w14:paraId="7D4C4E9D" w14:textId="7370E69A" w:rsidR="00887B22" w:rsidRDefault="00887B22" w:rsidP="00887B22">
      <w:pPr>
        <w:jc w:val="center"/>
        <w:rPr>
          <w:b/>
          <w:sz w:val="28"/>
          <w:szCs w:val="28"/>
        </w:rPr>
      </w:pPr>
    </w:p>
    <w:p w14:paraId="4D4B8EAA" w14:textId="66ACFF2D" w:rsidR="00887B22" w:rsidRDefault="00887B22" w:rsidP="00887B22">
      <w:pPr>
        <w:jc w:val="center"/>
        <w:rPr>
          <w:b/>
          <w:sz w:val="28"/>
          <w:szCs w:val="28"/>
        </w:rPr>
      </w:pPr>
    </w:p>
    <w:p w14:paraId="15C63F03" w14:textId="716C0B83" w:rsidR="00887B22" w:rsidRDefault="00887B22" w:rsidP="00887B22">
      <w:pPr>
        <w:jc w:val="center"/>
        <w:rPr>
          <w:b/>
          <w:sz w:val="28"/>
          <w:szCs w:val="28"/>
        </w:rPr>
      </w:pPr>
    </w:p>
    <w:p w14:paraId="59028DFC" w14:textId="520DDDE1" w:rsidR="00887B22" w:rsidRDefault="00887B22" w:rsidP="00887B22">
      <w:pPr>
        <w:jc w:val="center"/>
        <w:rPr>
          <w:b/>
          <w:sz w:val="28"/>
          <w:szCs w:val="28"/>
        </w:rPr>
      </w:pPr>
    </w:p>
    <w:p w14:paraId="7905D8B3" w14:textId="705754AB" w:rsidR="00887B22" w:rsidRDefault="00887B22" w:rsidP="00887B22">
      <w:pPr>
        <w:jc w:val="center"/>
        <w:rPr>
          <w:b/>
          <w:sz w:val="28"/>
          <w:szCs w:val="28"/>
        </w:rPr>
      </w:pPr>
    </w:p>
    <w:p w14:paraId="387A3174" w14:textId="77777777" w:rsidR="00887B22" w:rsidRDefault="00887B22" w:rsidP="00887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42C80469" w14:textId="77777777" w:rsidR="00887B22" w:rsidRDefault="00887B22" w:rsidP="00887B22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E5DFEBF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4702AD9E" w14:textId="77777777" w:rsidR="00887B22" w:rsidRDefault="00887B22" w:rsidP="00887B22">
      <w:pPr>
        <w:rPr>
          <w:b/>
          <w:sz w:val="20"/>
          <w:szCs w:val="20"/>
          <w:u w:val="single"/>
        </w:rPr>
      </w:pPr>
    </w:p>
    <w:p w14:paraId="4CCB6422" w14:textId="77777777" w:rsidR="00887B22" w:rsidRDefault="00887B22" w:rsidP="00887B22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887B22" w14:paraId="2C60A816" w14:textId="77777777" w:rsidTr="00731BCB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4F1C" w14:textId="77777777" w:rsidR="00887B22" w:rsidRDefault="00887B22" w:rsidP="00731BC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887B22" w14:paraId="215A0F61" w14:textId="77777777" w:rsidTr="00731BCB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0F57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2AAF" w14:textId="77777777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709C" w14:textId="15C9E63D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063D" w14:textId="46DD3153" w:rsidR="00887B22" w:rsidRDefault="00887B22" w:rsidP="00731BC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10200 29000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057D" w14:textId="0B58D7C6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5026" w14:textId="5C0A6FD0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7D14" w14:textId="6BE43C5D" w:rsidR="00887B22" w:rsidRDefault="00887B2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3 850</w:t>
            </w:r>
          </w:p>
        </w:tc>
      </w:tr>
      <w:tr w:rsidR="00887B22" w14:paraId="5092D42A" w14:textId="77777777" w:rsidTr="00731B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CF09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5B18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84DC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96ED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0C57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4464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818D" w14:textId="77777777" w:rsidR="00887B22" w:rsidRDefault="00887B2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BE23636" w14:textId="77777777" w:rsidR="00887B22" w:rsidRDefault="00887B22" w:rsidP="00887B22">
      <w:pPr>
        <w:rPr>
          <w:sz w:val="20"/>
          <w:szCs w:val="20"/>
        </w:rPr>
      </w:pPr>
    </w:p>
    <w:p w14:paraId="20467F20" w14:textId="77777777" w:rsidR="00887B22" w:rsidRDefault="00887B22" w:rsidP="00887B2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887B22" w14:paraId="4D780183" w14:textId="77777777" w:rsidTr="00731BCB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A95E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6493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021424B0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19C6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B6B9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B639001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00.00.2025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4410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887B22" w14:paraId="3C89CA05" w14:textId="77777777" w:rsidTr="00731BCB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E76B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ABC4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6B60" w14:textId="77777777" w:rsidR="00887B22" w:rsidRDefault="00887B22" w:rsidP="00731BC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0E60" w14:textId="77777777" w:rsidR="00887B22" w:rsidRDefault="00887B2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642D" w14:textId="77777777" w:rsidR="00887B22" w:rsidRDefault="00887B22" w:rsidP="00731BCB">
            <w:pPr>
              <w:jc w:val="center"/>
            </w:pPr>
            <w:r>
              <w:t>7</w:t>
            </w:r>
          </w:p>
        </w:tc>
      </w:tr>
      <w:tr w:rsidR="00887B22" w14:paraId="4192F3D9" w14:textId="77777777" w:rsidTr="00731BCB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FA16" w14:textId="77777777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DBE1" w14:textId="2283CEBE" w:rsidR="00887B22" w:rsidRDefault="00887B22" w:rsidP="00731BCB">
            <w:pPr>
              <w:rPr>
                <w:sz w:val="22"/>
              </w:rPr>
            </w:pPr>
            <w:r>
              <w:rPr>
                <w:sz w:val="22"/>
              </w:rPr>
              <w:t>Венок (возложение к памятнику)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484A" w14:textId="312CAECB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1AF8" w14:textId="3C4BAFC1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3 850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7EFF" w14:textId="154CD704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3 850</w:t>
            </w:r>
          </w:p>
        </w:tc>
      </w:tr>
      <w:tr w:rsidR="00887B22" w14:paraId="35420381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A55F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09AC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F55C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9739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4685" w14:textId="77777777" w:rsidR="00887B22" w:rsidRDefault="00887B22" w:rsidP="00731BCB">
            <w:pPr>
              <w:jc w:val="center"/>
            </w:pPr>
          </w:p>
        </w:tc>
      </w:tr>
      <w:tr w:rsidR="00887B22" w14:paraId="2B4769BE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45A1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C32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C14F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E7E9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CB49" w14:textId="77777777" w:rsidR="00887B22" w:rsidRDefault="00887B22" w:rsidP="00731BCB">
            <w:pPr>
              <w:jc w:val="center"/>
            </w:pPr>
          </w:p>
        </w:tc>
      </w:tr>
      <w:tr w:rsidR="00887B22" w14:paraId="514DC140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56AB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C440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94E8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50F6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CE8D" w14:textId="77777777" w:rsidR="00887B22" w:rsidRDefault="00887B22" w:rsidP="00731BCB">
            <w:pPr>
              <w:jc w:val="center"/>
            </w:pPr>
          </w:p>
        </w:tc>
      </w:tr>
      <w:tr w:rsidR="00887B22" w14:paraId="417F1238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FC6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3B83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B622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E9E8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1B8F" w14:textId="77777777" w:rsidR="00887B22" w:rsidRDefault="00887B22" w:rsidP="00731BCB">
            <w:pPr>
              <w:jc w:val="center"/>
            </w:pPr>
          </w:p>
        </w:tc>
      </w:tr>
      <w:tr w:rsidR="00887B22" w14:paraId="4EC0988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BCF2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825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612D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DE1A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74B8" w14:textId="77777777" w:rsidR="00887B22" w:rsidRDefault="00887B22" w:rsidP="00731BCB">
            <w:pPr>
              <w:jc w:val="center"/>
            </w:pPr>
          </w:p>
        </w:tc>
      </w:tr>
      <w:tr w:rsidR="00887B22" w14:paraId="5AE39371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2DAB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C7CB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AC50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2C63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BC11" w14:textId="77777777" w:rsidR="00887B22" w:rsidRDefault="00887B22" w:rsidP="00731BCB">
            <w:pPr>
              <w:jc w:val="center"/>
            </w:pPr>
          </w:p>
        </w:tc>
      </w:tr>
      <w:tr w:rsidR="00887B22" w14:paraId="0FB46BA0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9E3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829F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02F4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016B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10E1" w14:textId="77777777" w:rsidR="00887B22" w:rsidRDefault="00887B22" w:rsidP="00731BCB">
            <w:pPr>
              <w:jc w:val="center"/>
            </w:pPr>
          </w:p>
        </w:tc>
      </w:tr>
      <w:tr w:rsidR="00887B22" w14:paraId="251BA0A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821D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53B9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BB18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6E38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46C4" w14:textId="77777777" w:rsidR="00887B22" w:rsidRDefault="00887B22" w:rsidP="00731BCB">
            <w:pPr>
              <w:jc w:val="center"/>
            </w:pPr>
          </w:p>
        </w:tc>
      </w:tr>
      <w:tr w:rsidR="00887B22" w14:paraId="72127B30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CDA9" w14:textId="77777777" w:rsidR="00887B22" w:rsidRDefault="00887B2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AACE" w14:textId="77777777" w:rsidR="00887B22" w:rsidRDefault="00887B2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7594" w14:textId="77777777" w:rsidR="00887B22" w:rsidRDefault="00887B2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9950" w14:textId="77777777" w:rsidR="00887B22" w:rsidRDefault="00887B2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7724" w14:textId="77777777" w:rsidR="00887B22" w:rsidRDefault="00887B22" w:rsidP="00731BCB">
            <w:pPr>
              <w:jc w:val="center"/>
            </w:pPr>
          </w:p>
        </w:tc>
      </w:tr>
      <w:tr w:rsidR="00887B22" w14:paraId="64D0292C" w14:textId="77777777" w:rsidTr="00731BCB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DBD8" w14:textId="77777777" w:rsidR="00887B22" w:rsidRDefault="00887B22" w:rsidP="00731BC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CD99" w14:textId="4DF7D9F1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6882" w14:textId="7412EC24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3 850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1BB7" w14:textId="7582BFE8" w:rsidR="00887B22" w:rsidRDefault="00887B2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3 850</w:t>
            </w:r>
          </w:p>
        </w:tc>
      </w:tr>
    </w:tbl>
    <w:p w14:paraId="20C87A31" w14:textId="77777777" w:rsidR="00887B22" w:rsidRDefault="00887B22" w:rsidP="00887B22">
      <w:pPr>
        <w:rPr>
          <w:b/>
          <w:u w:val="single"/>
        </w:rPr>
      </w:pPr>
    </w:p>
    <w:p w14:paraId="46047148" w14:textId="77777777" w:rsidR="00887B22" w:rsidRDefault="00887B22" w:rsidP="00887B2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337ABBF0" w14:textId="77777777" w:rsidR="00887B22" w:rsidRDefault="00887B22" w:rsidP="00887B22">
      <w:pPr>
        <w:rPr>
          <w:b/>
          <w:sz w:val="22"/>
          <w:szCs w:val="22"/>
          <w:u w:val="single"/>
        </w:rPr>
      </w:pPr>
    </w:p>
    <w:p w14:paraId="266977FF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7/1 от 15.07.2025 г.</w:t>
      </w:r>
    </w:p>
    <w:p w14:paraId="372D3CF1" w14:textId="77777777" w:rsidR="006078F3" w:rsidRDefault="006078F3" w:rsidP="006078F3">
      <w:pPr>
        <w:rPr>
          <w:sz w:val="22"/>
          <w:szCs w:val="22"/>
        </w:rPr>
      </w:pPr>
    </w:p>
    <w:p w14:paraId="5D87B214" w14:textId="77777777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14 от 15.07.2025 г № 7/1 на изменение бюджетной росписи</w:t>
      </w:r>
    </w:p>
    <w:p w14:paraId="53D03BC1" w14:textId="77777777" w:rsidR="00887B22" w:rsidRDefault="00887B22" w:rsidP="00887B22">
      <w:pPr>
        <w:rPr>
          <w:sz w:val="22"/>
          <w:szCs w:val="22"/>
        </w:rPr>
      </w:pPr>
    </w:p>
    <w:p w14:paraId="76913D6B" w14:textId="77777777" w:rsidR="00887B22" w:rsidRDefault="00887B22" w:rsidP="00887B22">
      <w:pPr>
        <w:rPr>
          <w:sz w:val="22"/>
          <w:szCs w:val="22"/>
        </w:rPr>
      </w:pPr>
    </w:p>
    <w:p w14:paraId="3CEE17B3" w14:textId="77777777" w:rsidR="00887B22" w:rsidRDefault="00887B22" w:rsidP="00887B22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2EF50387" w14:textId="77777777" w:rsidTr="00731BCB">
        <w:tc>
          <w:tcPr>
            <w:tcW w:w="4962" w:type="dxa"/>
            <w:hideMark/>
          </w:tcPr>
          <w:p w14:paraId="1510022D" w14:textId="77777777" w:rsidR="00887B22" w:rsidRDefault="00887B22" w:rsidP="00731BCB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22302B27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2CF4307D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887B22" w14:paraId="3B06FE76" w14:textId="77777777" w:rsidTr="00731BCB">
        <w:tc>
          <w:tcPr>
            <w:tcW w:w="4962" w:type="dxa"/>
          </w:tcPr>
          <w:p w14:paraId="08951CE6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B8268A3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4F52130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65CCE69" w14:textId="77777777" w:rsidR="00887B22" w:rsidRDefault="00887B22" w:rsidP="00887B22">
      <w:pPr>
        <w:jc w:val="center"/>
        <w:rPr>
          <w:b/>
          <w:sz w:val="22"/>
          <w:szCs w:val="22"/>
        </w:rPr>
      </w:pPr>
    </w:p>
    <w:p w14:paraId="016747F2" w14:textId="77777777" w:rsidR="00887B22" w:rsidRDefault="00887B22" w:rsidP="00887B22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887B22" w14:paraId="0D3BDF08" w14:textId="77777777" w:rsidTr="00731BCB">
        <w:tc>
          <w:tcPr>
            <w:tcW w:w="4962" w:type="dxa"/>
            <w:hideMark/>
          </w:tcPr>
          <w:p w14:paraId="723FD26C" w14:textId="77777777" w:rsidR="00887B22" w:rsidRDefault="00887B22" w:rsidP="00731BC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15786C54" w14:textId="77777777" w:rsidR="00887B22" w:rsidRDefault="00887B22" w:rsidP="00731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47E09188" w14:textId="77777777" w:rsidR="00887B22" w:rsidRDefault="00887B22" w:rsidP="00731BC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887B22" w14:paraId="68C6C8D1" w14:textId="77777777" w:rsidTr="00731BCB">
        <w:trPr>
          <w:trHeight w:val="80"/>
        </w:trPr>
        <w:tc>
          <w:tcPr>
            <w:tcW w:w="4962" w:type="dxa"/>
          </w:tcPr>
          <w:p w14:paraId="4CE7FA77" w14:textId="77777777" w:rsidR="00887B22" w:rsidRDefault="00887B22" w:rsidP="00731BC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A8088C9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00C73E4" w14:textId="77777777" w:rsidR="00887B22" w:rsidRDefault="00887B22" w:rsidP="00731BC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E218F11" w14:textId="77777777" w:rsidR="00887B22" w:rsidRDefault="00887B22" w:rsidP="00887B22">
      <w:pPr>
        <w:jc w:val="center"/>
        <w:rPr>
          <w:b/>
          <w:sz w:val="28"/>
          <w:szCs w:val="28"/>
        </w:rPr>
      </w:pPr>
    </w:p>
    <w:sectPr w:rsidR="00887B22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9F6B7E" w:rsidRDefault="009F6B7E" w:rsidP="008869F5">
      <w:r>
        <w:separator/>
      </w:r>
    </w:p>
  </w:endnote>
  <w:endnote w:type="continuationSeparator" w:id="0">
    <w:p w14:paraId="1DA82AC4" w14:textId="77777777" w:rsidR="009F6B7E" w:rsidRDefault="009F6B7E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9F6B7E" w:rsidRDefault="009F6B7E" w:rsidP="008869F5">
      <w:r>
        <w:separator/>
      </w:r>
    </w:p>
  </w:footnote>
  <w:footnote w:type="continuationSeparator" w:id="0">
    <w:p w14:paraId="16E05952" w14:textId="77777777" w:rsidR="009F6B7E" w:rsidRDefault="009F6B7E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9F6B7E" w:rsidRDefault="009F6B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9F6B7E" w:rsidRDefault="009F6B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9F6B7E" w:rsidRDefault="009F6B7E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9F6B7E" w:rsidRDefault="009F6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37C83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20F41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450BC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0289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1C3A"/>
    <w:rsid w:val="005634A7"/>
    <w:rsid w:val="00563539"/>
    <w:rsid w:val="005864A7"/>
    <w:rsid w:val="005951D1"/>
    <w:rsid w:val="005A7367"/>
    <w:rsid w:val="005B3EB4"/>
    <w:rsid w:val="005B5177"/>
    <w:rsid w:val="005C770E"/>
    <w:rsid w:val="005D650F"/>
    <w:rsid w:val="005D7A54"/>
    <w:rsid w:val="005E5B90"/>
    <w:rsid w:val="006078F3"/>
    <w:rsid w:val="006164B7"/>
    <w:rsid w:val="00621005"/>
    <w:rsid w:val="00652512"/>
    <w:rsid w:val="006555F3"/>
    <w:rsid w:val="00657AD5"/>
    <w:rsid w:val="00661184"/>
    <w:rsid w:val="00662A00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6F7C26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773AD"/>
    <w:rsid w:val="00780C05"/>
    <w:rsid w:val="00783E59"/>
    <w:rsid w:val="0079520B"/>
    <w:rsid w:val="007A179E"/>
    <w:rsid w:val="007B0050"/>
    <w:rsid w:val="007B0503"/>
    <w:rsid w:val="007B5F85"/>
    <w:rsid w:val="007C213D"/>
    <w:rsid w:val="007E16E2"/>
    <w:rsid w:val="007E21CC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22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0462"/>
    <w:rsid w:val="009C28F7"/>
    <w:rsid w:val="009C7B1C"/>
    <w:rsid w:val="009D547F"/>
    <w:rsid w:val="009F6B7E"/>
    <w:rsid w:val="00A341B1"/>
    <w:rsid w:val="00A3680A"/>
    <w:rsid w:val="00A46B72"/>
    <w:rsid w:val="00A8138A"/>
    <w:rsid w:val="00A935C5"/>
    <w:rsid w:val="00AB1942"/>
    <w:rsid w:val="00AC321A"/>
    <w:rsid w:val="00AD23FC"/>
    <w:rsid w:val="00AE347B"/>
    <w:rsid w:val="00AF5D8D"/>
    <w:rsid w:val="00B026B4"/>
    <w:rsid w:val="00B20215"/>
    <w:rsid w:val="00B374EC"/>
    <w:rsid w:val="00B4702E"/>
    <w:rsid w:val="00B51B07"/>
    <w:rsid w:val="00B63B31"/>
    <w:rsid w:val="00B65CB7"/>
    <w:rsid w:val="00B80243"/>
    <w:rsid w:val="00B82B27"/>
    <w:rsid w:val="00B8476C"/>
    <w:rsid w:val="00BC1A8E"/>
    <w:rsid w:val="00BC5B9D"/>
    <w:rsid w:val="00BE0C15"/>
    <w:rsid w:val="00C123E9"/>
    <w:rsid w:val="00C21936"/>
    <w:rsid w:val="00C21AFB"/>
    <w:rsid w:val="00C2323E"/>
    <w:rsid w:val="00C37833"/>
    <w:rsid w:val="00C56271"/>
    <w:rsid w:val="00C71281"/>
    <w:rsid w:val="00C80C83"/>
    <w:rsid w:val="00C849F7"/>
    <w:rsid w:val="00C861E9"/>
    <w:rsid w:val="00C86393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3146"/>
    <w:rsid w:val="00D744C6"/>
    <w:rsid w:val="00D83542"/>
    <w:rsid w:val="00D8601B"/>
    <w:rsid w:val="00D9576A"/>
    <w:rsid w:val="00DA4F45"/>
    <w:rsid w:val="00DA55E1"/>
    <w:rsid w:val="00DB275A"/>
    <w:rsid w:val="00DC2948"/>
    <w:rsid w:val="00DE43D5"/>
    <w:rsid w:val="00DE4DAA"/>
    <w:rsid w:val="00DF4E7D"/>
    <w:rsid w:val="00E14D4B"/>
    <w:rsid w:val="00E17C96"/>
    <w:rsid w:val="00E4092E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ED3593"/>
    <w:rsid w:val="00F0409B"/>
    <w:rsid w:val="00F06734"/>
    <w:rsid w:val="00F071A3"/>
    <w:rsid w:val="00F15EBC"/>
    <w:rsid w:val="00F30053"/>
    <w:rsid w:val="00F36720"/>
    <w:rsid w:val="00F62CEA"/>
    <w:rsid w:val="00F64605"/>
    <w:rsid w:val="00F651C0"/>
    <w:rsid w:val="00F80136"/>
    <w:rsid w:val="00F856E5"/>
    <w:rsid w:val="00F97557"/>
    <w:rsid w:val="00FA1421"/>
    <w:rsid w:val="00FA2507"/>
    <w:rsid w:val="00FB15B4"/>
    <w:rsid w:val="00FB5DB8"/>
    <w:rsid w:val="00FC2E40"/>
    <w:rsid w:val="00FC4D9B"/>
    <w:rsid w:val="00FC6422"/>
    <w:rsid w:val="00FD5B29"/>
    <w:rsid w:val="00FF0195"/>
    <w:rsid w:val="00FF1D55"/>
    <w:rsid w:val="00FF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313C-BC5E-48A1-A004-ED7D6F5C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9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149</cp:revision>
  <cp:lastPrinted>2025-07-15T09:46:00Z</cp:lastPrinted>
  <dcterms:created xsi:type="dcterms:W3CDTF">2017-09-04T13:24:00Z</dcterms:created>
  <dcterms:modified xsi:type="dcterms:W3CDTF">2025-07-15T09:47:00Z</dcterms:modified>
</cp:coreProperties>
</file>