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499B" w14:textId="77777777" w:rsidR="005B3511" w:rsidRDefault="005B3511" w:rsidP="0008735E">
      <w:pPr>
        <w:jc w:val="center"/>
        <w:rPr>
          <w:b/>
        </w:rPr>
      </w:pPr>
    </w:p>
    <w:p w14:paraId="4E4D29F4" w14:textId="77777777" w:rsidR="005B3511" w:rsidRDefault="005B3511" w:rsidP="0008735E">
      <w:pPr>
        <w:jc w:val="center"/>
        <w:rPr>
          <w:b/>
        </w:rPr>
      </w:pPr>
    </w:p>
    <w:p w14:paraId="551DFE37" w14:textId="3AE069F2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10ACE3CF" w:rsidR="0008735E" w:rsidRPr="002A5EE9" w:rsidRDefault="005B3511" w:rsidP="0008735E">
      <w:pPr>
        <w:rPr>
          <w:b/>
        </w:rPr>
      </w:pPr>
      <w:r>
        <w:rPr>
          <w:b/>
        </w:rPr>
        <w:t>15.07</w:t>
      </w:r>
      <w:r w:rsidR="0008735E">
        <w:rPr>
          <w:b/>
        </w:rPr>
        <w:t>.202</w:t>
      </w:r>
      <w:r w:rsidR="002A5EE9"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>
        <w:rPr>
          <w:b/>
        </w:rPr>
        <w:t>7/1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3CCCBA15" w:rsidR="0008735E" w:rsidRDefault="0008735E" w:rsidP="0008735E">
      <w:pPr>
        <w:jc w:val="center"/>
        <w:rPr>
          <w:b/>
        </w:rPr>
      </w:pPr>
      <w:r>
        <w:rPr>
          <w:b/>
        </w:rPr>
        <w:t>от 1</w:t>
      </w:r>
      <w:r w:rsidR="002A5EE9">
        <w:rPr>
          <w:b/>
        </w:rPr>
        <w:t>9</w:t>
      </w:r>
      <w:r>
        <w:rPr>
          <w:b/>
        </w:rPr>
        <w:t>.12.202</w:t>
      </w:r>
      <w:r w:rsidR="002A5EE9">
        <w:rPr>
          <w:b/>
        </w:rPr>
        <w:t>4</w:t>
      </w:r>
      <w:r>
        <w:rPr>
          <w:b/>
        </w:rPr>
        <w:t xml:space="preserve"> года № 11/1</w:t>
      </w:r>
    </w:p>
    <w:p w14:paraId="10E034E2" w14:textId="7706A3B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</w:t>
      </w:r>
      <w:r w:rsidR="002A5EE9">
        <w:rPr>
          <w:b/>
        </w:rPr>
        <w:t>5</w:t>
      </w:r>
      <w:r>
        <w:rPr>
          <w:b/>
        </w:rPr>
        <w:t xml:space="preserve"> год</w:t>
      </w:r>
    </w:p>
    <w:p w14:paraId="04598790" w14:textId="1B3E3992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</w:t>
      </w:r>
      <w:r w:rsidR="002A5EE9">
        <w:rPr>
          <w:b/>
        </w:rPr>
        <w:t>6</w:t>
      </w:r>
      <w:r>
        <w:rPr>
          <w:b/>
        </w:rPr>
        <w:t>-202</w:t>
      </w:r>
      <w:r w:rsidR="002A5EE9">
        <w:rPr>
          <w:b/>
        </w:rPr>
        <w:t>7</w:t>
      </w:r>
      <w:r>
        <w:rPr>
          <w:b/>
        </w:rPr>
        <w:t xml:space="preserve"> годов» </w:t>
      </w:r>
      <w:r w:rsidR="00BE73CA">
        <w:rPr>
          <w:b/>
        </w:rPr>
        <w:t>с изменениями от 21.01.2025г. №1/1</w:t>
      </w:r>
      <w:r w:rsidR="00AB2B66">
        <w:rPr>
          <w:b/>
        </w:rPr>
        <w:t xml:space="preserve">, </w:t>
      </w:r>
      <w:r w:rsidR="007958B0">
        <w:rPr>
          <w:b/>
        </w:rPr>
        <w:t>от 21.02.2025 № 2/1</w:t>
      </w:r>
      <w:r w:rsidR="00AA4698">
        <w:rPr>
          <w:b/>
        </w:rPr>
        <w:t>, 14.04.2025 №4/1</w:t>
      </w:r>
      <w:r w:rsidR="00F2443A">
        <w:rPr>
          <w:b/>
        </w:rPr>
        <w:t>, 21.05.2025 № 5/1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4EBB956E" w:rsidR="0008735E" w:rsidRDefault="0008735E" w:rsidP="0008735E">
      <w:pPr>
        <w:jc w:val="both"/>
      </w:pPr>
      <w:r>
        <w:t xml:space="preserve">              Внести в Решение Моторской сельской Думы от 1</w:t>
      </w:r>
      <w:r w:rsidR="002A5EE9">
        <w:t>9</w:t>
      </w:r>
      <w:r>
        <w:t>.12.202</w:t>
      </w:r>
      <w:r w:rsidR="002A5EE9">
        <w:t>4</w:t>
      </w:r>
      <w:r>
        <w:t xml:space="preserve"> года № 11/1</w:t>
      </w:r>
    </w:p>
    <w:p w14:paraId="404F583B" w14:textId="1B4C5A26" w:rsidR="0008735E" w:rsidRDefault="0008735E" w:rsidP="0008735E">
      <w:pPr>
        <w:jc w:val="both"/>
      </w:pPr>
      <w:r>
        <w:t xml:space="preserve"> «О бюджете Моторского сельского поселения на 202</w:t>
      </w:r>
      <w:r w:rsidR="002A5EE9">
        <w:t>5</w:t>
      </w:r>
      <w:r>
        <w:t xml:space="preserve"> год и плановый период 202</w:t>
      </w:r>
      <w:r w:rsidR="002A5EE9">
        <w:t>6</w:t>
      </w:r>
      <w:r>
        <w:t xml:space="preserve"> и 202</w:t>
      </w:r>
      <w:r w:rsidR="002A5EE9">
        <w:t>7</w:t>
      </w:r>
      <w:r>
        <w:t xml:space="preserve">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43540EA3" w14:textId="00F2AFFB" w:rsidR="00AA4698" w:rsidRDefault="003E0AAE" w:rsidP="00AA4698">
      <w:pPr>
        <w:ind w:left="360"/>
        <w:jc w:val="both"/>
      </w:pPr>
      <w:r>
        <w:t>1</w:t>
      </w:r>
      <w:r w:rsidR="002A5EE9">
        <w:t>.</w:t>
      </w:r>
      <w:r w:rsidR="00AA4698" w:rsidRPr="00AA4698">
        <w:t xml:space="preserve"> </w:t>
      </w:r>
      <w:r w:rsidR="00AA4698">
        <w:t xml:space="preserve">1. в п. 4 статьи 3 цифры </w:t>
      </w:r>
      <w:r w:rsidR="00380697">
        <w:t>907 950</w:t>
      </w:r>
      <w:r w:rsidR="00AA4698">
        <w:t xml:space="preserve"> рублей заменить цифрами </w:t>
      </w:r>
      <w:r w:rsidR="00380697">
        <w:t>789 450</w:t>
      </w:r>
      <w:r w:rsidR="00AA4698">
        <w:t xml:space="preserve"> рублей</w:t>
      </w:r>
    </w:p>
    <w:p w14:paraId="33E27376" w14:textId="6BE6C047" w:rsidR="0008735E" w:rsidRDefault="00380697" w:rsidP="0008735E">
      <w:pPr>
        <w:ind w:left="360"/>
        <w:jc w:val="both"/>
      </w:pPr>
      <w:r>
        <w:t>2</w:t>
      </w:r>
      <w:r w:rsidR="0008735E">
        <w:t>. приложение № 5 утвердить в новой редакции. Прилагается.</w:t>
      </w:r>
    </w:p>
    <w:p w14:paraId="117448E4" w14:textId="4544A949" w:rsidR="0008735E" w:rsidRDefault="00380697" w:rsidP="0008735E">
      <w:pPr>
        <w:ind w:left="360"/>
        <w:jc w:val="both"/>
      </w:pPr>
      <w:r>
        <w:t>3</w:t>
      </w:r>
      <w:r w:rsidR="0008735E">
        <w:t>. приложение № 7 утвердить в новой редакции. Прилагается.</w:t>
      </w:r>
    </w:p>
    <w:p w14:paraId="351D1032" w14:textId="25434FC7" w:rsidR="0008735E" w:rsidRDefault="00380697" w:rsidP="0008735E">
      <w:pPr>
        <w:tabs>
          <w:tab w:val="left" w:pos="1080"/>
        </w:tabs>
        <w:ind w:left="360"/>
        <w:jc w:val="both"/>
      </w:pPr>
      <w:r>
        <w:t>4</w:t>
      </w:r>
      <w:r w:rsidR="0008735E">
        <w:t>. приложение № 9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2FBFD5A2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380697">
        <w:t>5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53AC396A" w:rsidR="0008735E" w:rsidRDefault="0008735E" w:rsidP="0008735E"/>
    <w:p w14:paraId="112380B6" w14:textId="1A0D7A7F" w:rsidR="005B3511" w:rsidRDefault="005B3511" w:rsidP="0008735E"/>
    <w:p w14:paraId="12210C58" w14:textId="18E333E9" w:rsidR="005B3511" w:rsidRDefault="005B3511" w:rsidP="0008735E"/>
    <w:p w14:paraId="5F4B1E00" w14:textId="77777777" w:rsidR="005B3511" w:rsidRDefault="005B3511" w:rsidP="0008735E"/>
    <w:p w14:paraId="1F446CE2" w14:textId="707ADB7C" w:rsidR="00682A11" w:rsidRDefault="00682A11" w:rsidP="00A84A35">
      <w:pPr>
        <w:tabs>
          <w:tab w:val="left" w:pos="2100"/>
        </w:tabs>
      </w:pPr>
    </w:p>
    <w:p w14:paraId="34431ABC" w14:textId="0D656D5A" w:rsidR="009B6ECE" w:rsidRDefault="009B6ECE" w:rsidP="00A84A35">
      <w:pPr>
        <w:tabs>
          <w:tab w:val="left" w:pos="2100"/>
        </w:tabs>
      </w:pPr>
    </w:p>
    <w:p w14:paraId="0720BB03" w14:textId="0DB3271A" w:rsidR="009B6ECE" w:rsidRDefault="009B6ECE" w:rsidP="00A84A35">
      <w:pPr>
        <w:tabs>
          <w:tab w:val="left" w:pos="2100"/>
        </w:tabs>
      </w:pPr>
    </w:p>
    <w:p w14:paraId="2CEFCF16" w14:textId="77777777" w:rsidR="009B6ECE" w:rsidRDefault="009B6ECE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43355C11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2F17EF4D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</w:t>
      </w:r>
      <w:r w:rsidRPr="00826425">
        <w:t>к решению</w:t>
      </w:r>
    </w:p>
    <w:p w14:paraId="2B1B1AF5" w14:textId="4444298D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4AE1D79F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5B3511">
        <w:t>15.07</w:t>
      </w:r>
      <w:r w:rsidR="00765E86">
        <w:t>.202</w:t>
      </w:r>
      <w:r w:rsidR="00D71E8E">
        <w:t>5</w:t>
      </w:r>
      <w:r w:rsidR="00765E86" w:rsidRPr="00826425">
        <w:t xml:space="preserve"> №</w:t>
      </w:r>
      <w:r w:rsidR="003E0AAE">
        <w:t xml:space="preserve"> </w:t>
      </w:r>
      <w:r w:rsidR="005B3511">
        <w:t>7</w:t>
      </w:r>
      <w:r w:rsidR="00D71E8E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480B8EE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211DF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8502F1">
        <w:rPr>
          <w:b/>
        </w:rPr>
        <w:t>5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67BBFA6A" w:rsidR="00A84A35" w:rsidRPr="00620B86" w:rsidRDefault="008D358A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6 16</w:t>
            </w:r>
            <w:r w:rsidR="0037340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73408">
              <w:rPr>
                <w:b/>
                <w:sz w:val="20"/>
                <w:szCs w:val="20"/>
              </w:rPr>
              <w:t>640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02A6D911" w:rsidR="00A84A35" w:rsidRPr="007B3636" w:rsidRDefault="007C7347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</w:t>
            </w:r>
            <w:r w:rsidR="00380697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8069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26FC464D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7166702E" w:rsidR="00A84A35" w:rsidRDefault="007C7347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380697">
              <w:rPr>
                <w:sz w:val="20"/>
                <w:szCs w:val="20"/>
              </w:rPr>
              <w:t>6</w:t>
            </w:r>
            <w:r w:rsidR="00AB2B6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380697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0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3A4339D7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54D69B8A" w:rsidR="00A84A35" w:rsidRPr="007B3636" w:rsidRDefault="0038069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631810C2" w:rsidR="00A84A35" w:rsidRPr="007B3636" w:rsidRDefault="007C7347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163 150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2C60890F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163 150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3C7918C" w:rsidR="00A84A35" w:rsidRPr="00942306" w:rsidRDefault="00AB2B66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</w:t>
            </w:r>
            <w:r w:rsidR="00380697">
              <w:rPr>
                <w:b/>
                <w:bCs/>
                <w:sz w:val="20"/>
                <w:szCs w:val="20"/>
              </w:rPr>
              <w:t>83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80697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06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3F4306A2" w:rsidR="00A84A35" w:rsidRPr="007B3636" w:rsidRDefault="00AB2B66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</w:t>
            </w:r>
            <w:r w:rsidR="00380697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 xml:space="preserve"> </w:t>
            </w:r>
            <w:r w:rsidR="0038069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06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685C732A" w:rsidR="00A84A35" w:rsidRPr="007C7347" w:rsidRDefault="008D358A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408">
              <w:rPr>
                <w:b/>
                <w:sz w:val="20"/>
                <w:szCs w:val="20"/>
              </w:rPr>
              <w:t> </w:t>
            </w:r>
            <w:r w:rsidR="00380697">
              <w:rPr>
                <w:b/>
                <w:sz w:val="20"/>
                <w:szCs w:val="20"/>
              </w:rPr>
              <w:t>223</w:t>
            </w:r>
            <w:r w:rsidR="00373408">
              <w:rPr>
                <w:b/>
                <w:sz w:val="20"/>
                <w:szCs w:val="20"/>
              </w:rPr>
              <w:t xml:space="preserve"> </w:t>
            </w:r>
            <w:r w:rsidR="00380697">
              <w:rPr>
                <w:b/>
                <w:sz w:val="20"/>
                <w:szCs w:val="20"/>
              </w:rPr>
              <w:t>9</w:t>
            </w:r>
            <w:r w:rsidR="00373408">
              <w:rPr>
                <w:b/>
                <w:sz w:val="20"/>
                <w:szCs w:val="20"/>
              </w:rPr>
              <w:t>50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1DC67E29" w:rsidR="00A84A35" w:rsidRPr="007C7347" w:rsidRDefault="0038069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789 450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0609B3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D35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229EF5C" w:rsidR="0008735E" w:rsidRPr="007B3636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31BD1717" w:rsidR="0008735E" w:rsidRPr="007B3636" w:rsidRDefault="0038069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537 334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4E150E0D" w:rsidR="0008735E" w:rsidRDefault="0038069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373408">
              <w:rPr>
                <w:sz w:val="20"/>
                <w:szCs w:val="20"/>
              </w:rPr>
              <w:t>7 334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656775E" w:rsidR="0008735E" w:rsidRPr="00217E75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20B31C2D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6D7376E6" w:rsidR="006845E9" w:rsidRDefault="006845E9"/>
    <w:p w14:paraId="01A5479A" w14:textId="3CB87DBE" w:rsidR="00380697" w:rsidRDefault="00380697"/>
    <w:p w14:paraId="0CBCAE9B" w14:textId="3D832150" w:rsidR="00380697" w:rsidRDefault="00380697"/>
    <w:p w14:paraId="6AA1CBF5" w14:textId="77777777" w:rsidR="00380697" w:rsidRDefault="00380697"/>
    <w:p w14:paraId="68225515" w14:textId="77777777" w:rsidR="006845E9" w:rsidRDefault="006845E9"/>
    <w:p w14:paraId="08270317" w14:textId="3DAF0101" w:rsidR="006845E9" w:rsidRDefault="006845E9"/>
    <w:p w14:paraId="7DC64945" w14:textId="3AF5C7F7" w:rsidR="008D358A" w:rsidRDefault="008D358A"/>
    <w:p w14:paraId="6CB42460" w14:textId="0B0EA269" w:rsidR="000A2D55" w:rsidRDefault="000A2D55"/>
    <w:p w14:paraId="76F6DD6A" w14:textId="779915E7" w:rsidR="005B3511" w:rsidRDefault="005B3511"/>
    <w:p w14:paraId="670F7BCD" w14:textId="77777777" w:rsidR="00211DF5" w:rsidRDefault="00211DF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59623D5A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5B3511">
        <w:t>15.07</w:t>
      </w:r>
      <w:r w:rsidR="00A84A35">
        <w:t>.202</w:t>
      </w:r>
      <w:r w:rsidR="00211DF5">
        <w:t>5</w:t>
      </w:r>
      <w:r w:rsidR="00A84A35" w:rsidRPr="00BF16C2">
        <w:t>г №</w:t>
      </w:r>
      <w:r w:rsidR="005B3511">
        <w:t xml:space="preserve"> 7</w:t>
      </w:r>
      <w:r w:rsidR="00AA4698">
        <w:t>/</w:t>
      </w:r>
      <w:r w:rsidR="00211DF5">
        <w:t>1</w:t>
      </w:r>
    </w:p>
    <w:p w14:paraId="7C828072" w14:textId="07EC7C25" w:rsidR="003F1559" w:rsidRDefault="003F1559"/>
    <w:p w14:paraId="78AB7D25" w14:textId="77777777" w:rsidR="00516D81" w:rsidRPr="00BF16C2" w:rsidRDefault="00516D81" w:rsidP="00516D81">
      <w:pPr>
        <w:jc w:val="center"/>
        <w:rPr>
          <w:b/>
        </w:rPr>
      </w:pPr>
      <w:r w:rsidRPr="00BF16C2">
        <w:rPr>
          <w:b/>
        </w:rPr>
        <w:t xml:space="preserve">Распределение </w:t>
      </w:r>
      <w:r>
        <w:rPr>
          <w:b/>
        </w:rPr>
        <w:t>бюджетных ассигнований</w:t>
      </w:r>
      <w:r w:rsidRPr="00BF16C2">
        <w:rPr>
          <w:b/>
        </w:rPr>
        <w:t xml:space="preserve"> по целевым статьям</w:t>
      </w:r>
      <w:r>
        <w:rPr>
          <w:b/>
        </w:rPr>
        <w:t xml:space="preserve"> (муниципальным программам сельского поселения и непрограммным направлениям деятельности), группам</w:t>
      </w:r>
      <w:r w:rsidRPr="00BF16C2">
        <w:rPr>
          <w:b/>
        </w:rPr>
        <w:t xml:space="preserve"> вид</w:t>
      </w:r>
      <w:r>
        <w:rPr>
          <w:b/>
        </w:rPr>
        <w:t>ов</w:t>
      </w:r>
      <w:r w:rsidRPr="00BF16C2">
        <w:rPr>
          <w:b/>
        </w:rPr>
        <w:t xml:space="preserve"> расходов</w:t>
      </w:r>
      <w:r>
        <w:rPr>
          <w:b/>
        </w:rPr>
        <w:t xml:space="preserve"> </w:t>
      </w:r>
      <w:r w:rsidRPr="00BF16C2">
        <w:rPr>
          <w:b/>
        </w:rPr>
        <w:t xml:space="preserve">классификации расходов бюджетов </w:t>
      </w:r>
    </w:p>
    <w:p w14:paraId="1663406E" w14:textId="15761DC4" w:rsidR="00516D81" w:rsidRDefault="00516D81" w:rsidP="00516D81">
      <w:pPr>
        <w:jc w:val="center"/>
      </w:pPr>
      <w:r w:rsidRPr="00BF16C2">
        <w:rPr>
          <w:b/>
        </w:rPr>
        <w:t>на 20</w:t>
      </w:r>
      <w:r>
        <w:rPr>
          <w:b/>
        </w:rPr>
        <w:t xml:space="preserve">25 </w:t>
      </w:r>
      <w:r w:rsidRPr="00BF16C2">
        <w:rPr>
          <w:b/>
        </w:rPr>
        <w:t>год</w:t>
      </w:r>
    </w:p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6522"/>
        <w:gridCol w:w="1417"/>
        <w:gridCol w:w="1134"/>
        <w:gridCol w:w="1418"/>
      </w:tblGrid>
      <w:tr w:rsidR="00516D81" w:rsidRPr="00516D81" w14:paraId="22D06E14" w14:textId="77777777" w:rsidTr="00C37F14">
        <w:trPr>
          <w:trHeight w:val="52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31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8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51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93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D81" w:rsidRPr="00516D81" w14:paraId="3C65AB1F" w14:textId="77777777" w:rsidTr="00C37F14">
        <w:trPr>
          <w:trHeight w:val="29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313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ED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359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471" w14:textId="2B2B3AAA" w:rsidR="00516D81" w:rsidRPr="00516D81" w:rsidRDefault="008D358A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6 16</w:t>
            </w:r>
            <w:r w:rsidR="00817CD6">
              <w:rPr>
                <w:b/>
                <w:bCs/>
                <w:sz w:val="20"/>
                <w:szCs w:val="20"/>
              </w:rPr>
              <w:t>4</w:t>
            </w:r>
            <w:r w:rsidR="007C7347">
              <w:rPr>
                <w:b/>
                <w:bCs/>
                <w:sz w:val="20"/>
                <w:szCs w:val="20"/>
              </w:rPr>
              <w:t xml:space="preserve"> </w:t>
            </w:r>
            <w:r w:rsidR="00817CD6">
              <w:rPr>
                <w:b/>
                <w:bCs/>
                <w:sz w:val="20"/>
                <w:szCs w:val="20"/>
              </w:rPr>
              <w:t>640</w:t>
            </w:r>
          </w:p>
        </w:tc>
      </w:tr>
      <w:tr w:rsidR="00516D81" w:rsidRPr="00516D81" w14:paraId="1477455C" w14:textId="77777777" w:rsidTr="00C37F14">
        <w:trPr>
          <w:trHeight w:val="55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98B5" w14:textId="3ACB1B9A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"Муниципальная политика </w:t>
            </w:r>
            <w:r w:rsidR="008D358A" w:rsidRPr="00516D81">
              <w:rPr>
                <w:b/>
                <w:bCs/>
                <w:sz w:val="22"/>
                <w:szCs w:val="22"/>
              </w:rPr>
              <w:t>в Моторском сельском поселении</w:t>
            </w:r>
            <w:r w:rsidRPr="00516D81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266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192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383" w14:textId="53C512A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</w:t>
            </w:r>
            <w:r w:rsidR="001B243E">
              <w:rPr>
                <w:b/>
                <w:bCs/>
                <w:sz w:val="20"/>
                <w:szCs w:val="20"/>
              </w:rPr>
              <w:t> 5</w:t>
            </w:r>
            <w:r w:rsidR="00E72A2E">
              <w:rPr>
                <w:b/>
                <w:bCs/>
                <w:sz w:val="20"/>
                <w:szCs w:val="20"/>
              </w:rPr>
              <w:t>98</w:t>
            </w:r>
            <w:r w:rsidR="001B243E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55</w:t>
            </w:r>
            <w:r w:rsidR="001B243E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15F17525" w14:textId="77777777" w:rsidTr="00C37F14">
        <w:trPr>
          <w:trHeight w:val="56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9D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A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91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156" w14:textId="3B7BC972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1B243E">
              <w:rPr>
                <w:b/>
                <w:bCs/>
                <w:sz w:val="20"/>
                <w:szCs w:val="20"/>
              </w:rPr>
              <w:t>1</w:t>
            </w:r>
            <w:r w:rsidRPr="00516D81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25</w:t>
            </w:r>
            <w:r w:rsidRPr="00516D8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3D890D71" w14:textId="77777777" w:rsidTr="00C37F14">
        <w:trPr>
          <w:trHeight w:val="84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C90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"Создание условий для обеспечения выполнения органом местного самоуправления своих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1C4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20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01" w14:textId="1AADF315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1B243E">
              <w:rPr>
                <w:b/>
                <w:bCs/>
                <w:sz w:val="20"/>
                <w:szCs w:val="20"/>
              </w:rPr>
              <w:t>1</w:t>
            </w:r>
            <w:r w:rsidRPr="00516D81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25</w:t>
            </w:r>
            <w:r w:rsidRPr="00516D8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2EA7C494" w14:textId="77777777" w:rsidTr="00C37F14">
        <w:trPr>
          <w:trHeight w:val="98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820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93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0A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575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1 178 900</w:t>
            </w:r>
          </w:p>
        </w:tc>
      </w:tr>
      <w:tr w:rsidR="00516D81" w:rsidRPr="00516D81" w14:paraId="06A29154" w14:textId="77777777" w:rsidTr="00C37F14">
        <w:trPr>
          <w:trHeight w:val="52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2AF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7B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4D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09C" w14:textId="3685CF99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352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1 </w:t>
            </w:r>
            <w:r w:rsidR="00813524">
              <w:rPr>
                <w:sz w:val="20"/>
                <w:szCs w:val="20"/>
              </w:rPr>
              <w:t>350</w:t>
            </w:r>
          </w:p>
        </w:tc>
      </w:tr>
      <w:tr w:rsidR="00516D81" w:rsidRPr="00516D81" w14:paraId="7586FD2F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259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7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5B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FE" w14:textId="4778C4B0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D81" w:rsidRPr="00516D81">
              <w:rPr>
                <w:sz w:val="20"/>
                <w:szCs w:val="20"/>
              </w:rPr>
              <w:t xml:space="preserve"> 000</w:t>
            </w:r>
          </w:p>
        </w:tc>
      </w:tr>
      <w:tr w:rsidR="00516D81" w:rsidRPr="00516D81" w14:paraId="18E5393A" w14:textId="77777777" w:rsidTr="00C37F14">
        <w:trPr>
          <w:trHeight w:val="69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1F4" w14:textId="63B72ED0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Мероприятие  Дополнительное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пенсионное обеспечение пенсионеров лицам,</w:t>
            </w:r>
            <w:r w:rsidR="00C37F14">
              <w:rPr>
                <w:b/>
                <w:bCs/>
                <w:sz w:val="22"/>
                <w:szCs w:val="22"/>
              </w:rPr>
              <w:t xml:space="preserve"> </w:t>
            </w:r>
            <w:r w:rsidRPr="00516D81">
              <w:rPr>
                <w:b/>
                <w:bCs/>
                <w:sz w:val="22"/>
                <w:szCs w:val="22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D7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10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2B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516D81" w:rsidRPr="00516D81" w14:paraId="44D0E08D" w14:textId="77777777" w:rsidTr="00C37F14">
        <w:trPr>
          <w:trHeight w:val="39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4A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4E63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2F9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796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237 300</w:t>
            </w:r>
          </w:p>
        </w:tc>
      </w:tr>
      <w:tr w:rsidR="00516D81" w:rsidRPr="00516D81" w14:paraId="23F42775" w14:textId="77777777" w:rsidTr="00C37F14">
        <w:trPr>
          <w:trHeight w:val="6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6388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безопасности   жизнедеятельности населения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Моторского  сельского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D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9A1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9D3" w14:textId="625D0071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13524">
              <w:rPr>
                <w:b/>
                <w:bCs/>
                <w:sz w:val="20"/>
                <w:szCs w:val="20"/>
              </w:rPr>
              <w:t> 983 606</w:t>
            </w:r>
          </w:p>
        </w:tc>
      </w:tr>
      <w:tr w:rsidR="00516D81" w:rsidRPr="00516D81" w14:paraId="12C88D36" w14:textId="77777777" w:rsidTr="00C37F14">
        <w:trPr>
          <w:trHeight w:val="4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8B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E4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EA0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8A4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463F3B55" w14:textId="77777777" w:rsidTr="00C37F14">
        <w:trPr>
          <w:trHeight w:val="9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1E1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18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3C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66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0C5D35AA" w14:textId="77777777" w:rsidTr="00C37F14">
        <w:trPr>
          <w:trHeight w:val="47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0FC3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"Содержание муниципальной пожарной охраны в целях обеспечения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643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FB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A5F" w14:textId="0B5041C3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359 206</w:t>
            </w:r>
          </w:p>
        </w:tc>
      </w:tr>
      <w:tr w:rsidR="00516D81" w:rsidRPr="00516D81" w14:paraId="2F6EAA6D" w14:textId="77777777" w:rsidTr="00C37F14">
        <w:trPr>
          <w:trHeight w:val="95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62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DA2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37A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211" w14:textId="2C8AFAC6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312 55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0C1C2D20" w14:textId="77777777" w:rsidTr="00C37F14">
        <w:trPr>
          <w:trHeight w:val="50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E20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20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8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E904" w14:textId="2EB27F45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41 856</w:t>
            </w:r>
          </w:p>
        </w:tc>
      </w:tr>
      <w:tr w:rsidR="00516D81" w:rsidRPr="00516D81" w14:paraId="6241EE2B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E2F7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C5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57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1A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4 800</w:t>
            </w:r>
          </w:p>
        </w:tc>
      </w:tr>
      <w:tr w:rsidR="00516D81" w:rsidRPr="00516D81" w14:paraId="10AC9A9E" w14:textId="77777777" w:rsidTr="00C37F14">
        <w:trPr>
          <w:trHeight w:val="5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D64B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Мероприятие Создание финансовых,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материальных  и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иных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B9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E2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B4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 w:rsidRPr="00516D81">
              <w:rPr>
                <w:b/>
                <w:bCs/>
                <w:sz w:val="20"/>
                <w:szCs w:val="20"/>
              </w:rPr>
              <w:t>1  000</w:t>
            </w:r>
            <w:proofErr w:type="gramEnd"/>
          </w:p>
        </w:tc>
      </w:tr>
      <w:tr w:rsidR="00516D81" w:rsidRPr="00516D81" w14:paraId="1A8EE776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F3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7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E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B6F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1 000</w:t>
            </w:r>
          </w:p>
        </w:tc>
      </w:tr>
      <w:tr w:rsidR="00516D81" w:rsidRPr="00516D81" w14:paraId="50376A46" w14:textId="77777777" w:rsidTr="00C37F14">
        <w:trPr>
          <w:trHeight w:val="7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4DF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"Комплексное развитие транспортной инфраструктуры Моторского сельского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99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3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FAE" w14:textId="27366FCF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789 450</w:t>
            </w:r>
          </w:p>
        </w:tc>
      </w:tr>
      <w:tr w:rsidR="00516D81" w:rsidRPr="00516D81" w14:paraId="77A0EDA9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E734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5A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4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A7AA" w14:textId="4644B2A6" w:rsidR="00516D81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880 750</w:t>
            </w:r>
          </w:p>
        </w:tc>
      </w:tr>
      <w:tr w:rsidR="00516D81" w:rsidRPr="00516D81" w14:paraId="415D5DAF" w14:textId="77777777" w:rsidTr="00C37F14">
        <w:trPr>
          <w:trHeight w:val="76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627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Мероприятие "Содержание и </w:t>
            </w:r>
            <w:proofErr w:type="gramStart"/>
            <w:r w:rsidRPr="00516D81">
              <w:rPr>
                <w:sz w:val="22"/>
                <w:szCs w:val="22"/>
              </w:rPr>
              <w:t>ремонт  автомобильных</w:t>
            </w:r>
            <w:proofErr w:type="gramEnd"/>
            <w:r w:rsidRPr="00516D81">
              <w:rPr>
                <w:sz w:val="22"/>
                <w:szCs w:val="22"/>
              </w:rPr>
              <w:t xml:space="preserve"> дорог общего пользования местного значения за счет средств местного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EC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D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716" w14:textId="6D23AFAA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</w:t>
            </w:r>
            <w:r w:rsidR="00C073BF">
              <w:rPr>
                <w:sz w:val="20"/>
                <w:szCs w:val="20"/>
              </w:rPr>
              <w:t>86</w:t>
            </w:r>
            <w:r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Pr="00516D81">
              <w:rPr>
                <w:sz w:val="20"/>
                <w:szCs w:val="20"/>
              </w:rPr>
              <w:t>00</w:t>
            </w:r>
          </w:p>
        </w:tc>
      </w:tr>
      <w:tr w:rsidR="00516D81" w:rsidRPr="00516D81" w14:paraId="78EA0C1F" w14:textId="77777777" w:rsidTr="00C37F14">
        <w:trPr>
          <w:trHeight w:val="56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E27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75B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5F3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A17" w14:textId="19702884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</w:t>
            </w:r>
            <w:r w:rsidR="00C073BF">
              <w:rPr>
                <w:sz w:val="20"/>
                <w:szCs w:val="20"/>
              </w:rPr>
              <w:t>86</w:t>
            </w:r>
            <w:r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Pr="00516D81">
              <w:rPr>
                <w:sz w:val="20"/>
                <w:szCs w:val="20"/>
              </w:rPr>
              <w:t>00</w:t>
            </w:r>
          </w:p>
        </w:tc>
      </w:tr>
      <w:tr w:rsidR="009B3B8E" w:rsidRPr="00516D81" w14:paraId="12FA3715" w14:textId="77777777" w:rsidTr="00C37F14">
        <w:trPr>
          <w:trHeight w:val="40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6238" w14:textId="0ADE1717" w:rsidR="009B3B8E" w:rsidRPr="009B3B8E" w:rsidRDefault="009B3B8E" w:rsidP="00516D81">
            <w:r w:rsidRPr="009B3B8E">
              <w:rPr>
                <w:sz w:val="22"/>
                <w:szCs w:val="22"/>
              </w:rPr>
              <w:t>Мероприятие «Ремонт дорог за счет средств самообложения»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E200" w14:textId="707B0414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E3CE" w14:textId="038312D9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2C75" w14:textId="2DE57BC0" w:rsidR="009B3B8E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303 2</w:t>
            </w:r>
            <w:r w:rsidR="00817CD6">
              <w:rPr>
                <w:sz w:val="20"/>
                <w:szCs w:val="20"/>
              </w:rPr>
              <w:t>50</w:t>
            </w:r>
          </w:p>
        </w:tc>
      </w:tr>
      <w:tr w:rsidR="009B3B8E" w:rsidRPr="00516D81" w14:paraId="628ED6C3" w14:textId="77777777" w:rsidTr="00C37F14">
        <w:trPr>
          <w:trHeight w:val="55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EB2D" w14:textId="7796D942" w:rsidR="009B3B8E" w:rsidRPr="00516D81" w:rsidRDefault="009B3B8E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E235" w14:textId="189D7391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252" w14:textId="50D5A4FF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402E" w14:textId="5390F453" w:rsidR="009B3B8E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  <w:r w:rsidR="00817C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817CD6">
              <w:rPr>
                <w:sz w:val="20"/>
                <w:szCs w:val="20"/>
              </w:rPr>
              <w:t>50</w:t>
            </w:r>
          </w:p>
        </w:tc>
      </w:tr>
      <w:tr w:rsidR="00516D81" w:rsidRPr="00516D81" w14:paraId="2531E726" w14:textId="77777777" w:rsidTr="00C37F14">
        <w:trPr>
          <w:trHeight w:val="98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068F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B2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EB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F29A" w14:textId="1C2BBBE9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  <w:r w:rsidR="00817CD6">
              <w:rPr>
                <w:b/>
                <w:bCs/>
                <w:sz w:val="20"/>
                <w:szCs w:val="20"/>
              </w:rPr>
              <w:t>2 190</w:t>
            </w:r>
          </w:p>
        </w:tc>
      </w:tr>
      <w:tr w:rsidR="00516D81" w:rsidRPr="00516D81" w14:paraId="1479E9E9" w14:textId="77777777" w:rsidTr="00C37F14">
        <w:trPr>
          <w:trHeight w:val="2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12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2A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41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CF71" w14:textId="73CAF26A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462 </w:t>
            </w:r>
            <w:r w:rsidR="00817CD6">
              <w:rPr>
                <w:sz w:val="20"/>
                <w:szCs w:val="20"/>
              </w:rPr>
              <w:t>190</w:t>
            </w:r>
          </w:p>
        </w:tc>
      </w:tr>
      <w:tr w:rsidR="00516D81" w:rsidRPr="00516D81" w14:paraId="205EDD8A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4A8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"Обслуживание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12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66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749" w14:textId="4C6562F8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C073BF">
              <w:rPr>
                <w:sz w:val="20"/>
                <w:szCs w:val="20"/>
              </w:rPr>
              <w:t>6 440</w:t>
            </w:r>
          </w:p>
        </w:tc>
      </w:tr>
      <w:tr w:rsidR="00516D81" w:rsidRPr="00516D81" w14:paraId="580195E1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BC7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0E7" w14:textId="2A891CF3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  <w:r w:rsidR="00C073BF">
              <w:rPr>
                <w:sz w:val="20"/>
                <w:szCs w:val="20"/>
              </w:rPr>
              <w:t xml:space="preserve"> 440</w:t>
            </w:r>
          </w:p>
        </w:tc>
      </w:tr>
      <w:tr w:rsidR="009B3B8E" w:rsidRPr="00516D81" w14:paraId="166A930D" w14:textId="77777777" w:rsidTr="00C37F14">
        <w:trPr>
          <w:trHeight w:val="31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FB7" w14:textId="53B695D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пожарного водоема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04F1" w14:textId="2ACA3EB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53A3" w14:textId="5AE52E0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B75FF" w14:textId="27FDB212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60651D63" w14:textId="77777777" w:rsidTr="00C37F14">
        <w:trPr>
          <w:trHeight w:val="40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F4F8" w14:textId="1E9FB8EB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C648" w14:textId="3922230E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791F" w14:textId="616E3FBB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603F" w14:textId="5FA575F6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0AF599FF" w14:textId="77777777" w:rsidTr="00C37F14">
        <w:trPr>
          <w:trHeight w:val="41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F557" w14:textId="4DCC558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места массового отдыха людей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B82A" w14:textId="0D2B93B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E784" w14:textId="59D2FDD4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9EFF" w14:textId="6E384CBB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9B3B8E" w:rsidRPr="00516D81" w14:paraId="5D4D933B" w14:textId="77777777" w:rsidTr="00C37F14">
        <w:trPr>
          <w:trHeight w:val="4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B7FD" w14:textId="59C9CB63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2067" w14:textId="53785AC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F1CE" w14:textId="7133470D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BE8" w14:textId="5E74C727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 w:rsidR="00E1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16D81" w:rsidRPr="00516D81" w14:paraId="758DB6BF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4253" w14:textId="77777777" w:rsidR="00516D81" w:rsidRPr="00516D81" w:rsidRDefault="00516D81" w:rsidP="00516D81">
            <w:pPr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2025 год и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43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415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24A" w14:textId="10202D90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516D8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F0C6C19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60" w14:textId="6824F6A4" w:rsidR="009D31FE" w:rsidRPr="00516D81" w:rsidRDefault="009D31FE" w:rsidP="009D31FE">
            <w:pPr>
              <w:rPr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9D31FE">
              <w:rPr>
                <w:b/>
                <w:sz w:val="20"/>
                <w:szCs w:val="20"/>
              </w:rPr>
              <w:t>о границах населенных пунктов</w:t>
            </w:r>
            <w:r w:rsidRPr="00516D8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593EBB">
              <w:rPr>
                <w:b/>
                <w:sz w:val="20"/>
                <w:szCs w:val="20"/>
              </w:rPr>
              <w:t xml:space="preserve">границах </w:t>
            </w:r>
            <w:r>
              <w:rPr>
                <w:b/>
                <w:sz w:val="20"/>
                <w:szCs w:val="20"/>
              </w:rPr>
              <w:t>территориальных зон</w:t>
            </w:r>
            <w:r w:rsidRPr="00593EBB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5</w:t>
            </w:r>
            <w:r w:rsidRPr="00593E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E28E" w14:textId="623B0A38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43E4" w14:textId="0E04037A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67A9" w14:textId="1BF32556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369 000</w:t>
            </w:r>
          </w:p>
        </w:tc>
      </w:tr>
      <w:tr w:rsidR="009D31FE" w:rsidRPr="00516D81" w14:paraId="781F5C16" w14:textId="77777777" w:rsidTr="00C37F14">
        <w:trPr>
          <w:trHeight w:val="42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135" w14:textId="45001747" w:rsidR="009D31FE" w:rsidRPr="00516D81" w:rsidRDefault="009D31FE" w:rsidP="009D31FE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AE89" w14:textId="2F89E406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700C" w14:textId="57FD7CDD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1A0" w14:textId="3A47778B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369 </w:t>
            </w:r>
            <w:r w:rsidRPr="00593EBB">
              <w:rPr>
                <w:bCs/>
                <w:sz w:val="20"/>
                <w:szCs w:val="20"/>
              </w:rPr>
              <w:t>000</w:t>
            </w:r>
          </w:p>
        </w:tc>
      </w:tr>
      <w:tr w:rsidR="00516D81" w:rsidRPr="00516D81" w14:paraId="2F902470" w14:textId="77777777" w:rsidTr="00C37F14">
        <w:trPr>
          <w:trHeight w:val="5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3BB" w14:textId="5CCEACB1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Мероприятие </w:t>
            </w:r>
            <w:r w:rsidR="009D31FE" w:rsidRPr="00516D81">
              <w:rPr>
                <w:sz w:val="20"/>
                <w:szCs w:val="20"/>
              </w:rPr>
              <w:t>Софинансирование на</w:t>
            </w:r>
            <w:r w:rsidRPr="00516D81">
              <w:rPr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0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5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0211" w14:textId="6D16EA6F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3398D40F" w14:textId="77777777" w:rsidTr="00C37F14">
        <w:trPr>
          <w:trHeight w:val="4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37F" w14:textId="77777777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B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77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0CF" w14:textId="232CA401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0F6E7BFF" w14:textId="77777777" w:rsidTr="00C37F14">
        <w:trPr>
          <w:trHeight w:val="38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1BA5" w14:textId="68A52F91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Мероприятия,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не вошедшие в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346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46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996" w14:textId="649DD980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278 544</w:t>
            </w:r>
          </w:p>
        </w:tc>
      </w:tr>
      <w:tr w:rsidR="00516D81" w:rsidRPr="00516D81" w14:paraId="69370AD0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AA93" w14:textId="5D4B6F83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Передача отдельных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полномочий по градостроительной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11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E2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E069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516D81" w:rsidRPr="00516D81" w14:paraId="5C7DD155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B24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B9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1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5E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24 500</w:t>
            </w:r>
          </w:p>
        </w:tc>
      </w:tr>
      <w:tr w:rsidR="00516D81" w:rsidRPr="00516D81" w14:paraId="4EEB3DA4" w14:textId="77777777" w:rsidTr="00C37F14">
        <w:trPr>
          <w:trHeight w:val="58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88BD" w14:textId="57A5C886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Осуществлению внутреннего </w:t>
            </w:r>
            <w:r w:rsidR="001B243E" w:rsidRPr="00516D81">
              <w:rPr>
                <w:b/>
                <w:bCs/>
                <w:sz w:val="22"/>
                <w:szCs w:val="22"/>
              </w:rPr>
              <w:t>муниципального финансового контроля</w:t>
            </w:r>
            <w:r w:rsidRPr="00516D81">
              <w:rPr>
                <w:b/>
                <w:bCs/>
                <w:sz w:val="22"/>
                <w:szCs w:val="22"/>
              </w:rPr>
              <w:t xml:space="preserve"> и внутреннего финансового аудита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2D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7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BC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9 800</w:t>
            </w:r>
          </w:p>
        </w:tc>
      </w:tr>
      <w:tr w:rsidR="00516D81" w:rsidRPr="00516D81" w14:paraId="6E866985" w14:textId="77777777" w:rsidTr="00C37F14">
        <w:trPr>
          <w:trHeight w:val="3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8915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F9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55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F9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9 800</w:t>
            </w:r>
          </w:p>
        </w:tc>
      </w:tr>
      <w:tr w:rsidR="00516D81" w:rsidRPr="00516D81" w14:paraId="47044D85" w14:textId="77777777" w:rsidTr="00C37F14">
        <w:trPr>
          <w:trHeight w:val="3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ABF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Выполнение функций бюджетными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E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B4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4E2" w14:textId="526F1E8C" w:rsidR="00516D81" w:rsidRPr="00516D81" w:rsidRDefault="009B6EC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5 950</w:t>
            </w:r>
          </w:p>
        </w:tc>
      </w:tr>
      <w:tr w:rsidR="005B3511" w:rsidRPr="00516D81" w14:paraId="110A9DB5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5209" w14:textId="5AA5C391" w:rsidR="005B3511" w:rsidRDefault="005B3511" w:rsidP="005B3511">
            <w:pPr>
              <w:rPr>
                <w:sz w:val="22"/>
                <w:szCs w:val="22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B01D4" w14:textId="244C77CE" w:rsidR="005B3511" w:rsidRDefault="005B3511" w:rsidP="005B3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04D9" w14:textId="249CE36B" w:rsidR="005B3511" w:rsidRDefault="005B3511" w:rsidP="005B3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C2B7" w14:textId="31CD4196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3 850</w:t>
            </w:r>
          </w:p>
        </w:tc>
      </w:tr>
      <w:tr w:rsidR="005B3511" w:rsidRPr="00516D81" w14:paraId="10F2FC12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65E4" w14:textId="7ACA326F" w:rsidR="005B3511" w:rsidRDefault="005B3511" w:rsidP="005B351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C027" w14:textId="39FDC75B" w:rsidR="005B3511" w:rsidRPr="00516D81" w:rsidRDefault="005B3511" w:rsidP="005B351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A0B0" w14:textId="57D5D1C9" w:rsidR="005B3511" w:rsidRPr="00516D81" w:rsidRDefault="005B3511" w:rsidP="005B351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57FB" w14:textId="40DE0328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516D81" w:rsidRPr="00516D81" w14:paraId="62922B30" w14:textId="77777777" w:rsidTr="00C37F14">
        <w:trPr>
          <w:trHeight w:val="10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A413" w14:textId="14EEEA93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lastRenderedPageBreak/>
              <w:t xml:space="preserve">Субвенции на осуществление первичного воинского учета на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территориях ,где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отсутствуют военные </w:t>
            </w:r>
            <w:r w:rsidR="00C37F14" w:rsidRPr="00516D81">
              <w:rPr>
                <w:b/>
                <w:bCs/>
                <w:sz w:val="22"/>
                <w:szCs w:val="22"/>
              </w:rPr>
              <w:t>комиссариат</w:t>
            </w:r>
            <w:r w:rsidR="00C37F14">
              <w:rPr>
                <w:b/>
                <w:bCs/>
                <w:sz w:val="22"/>
                <w:szCs w:val="22"/>
              </w:rPr>
              <w:t>ы в</w:t>
            </w:r>
            <w:r w:rsidRPr="00516D81">
              <w:rPr>
                <w:b/>
                <w:bCs/>
                <w:sz w:val="22"/>
                <w:szCs w:val="22"/>
              </w:rPr>
              <w:t xml:space="preserve">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86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D1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855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516D81" w:rsidRPr="00516D81" w14:paraId="123E05CD" w14:textId="77777777" w:rsidTr="00C37F14">
        <w:trPr>
          <w:trHeight w:val="9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96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CB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524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B2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163 150</w:t>
            </w:r>
          </w:p>
        </w:tc>
      </w:tr>
      <w:tr w:rsidR="001B243E" w:rsidRPr="00516D81" w14:paraId="7366BCE5" w14:textId="77777777" w:rsidTr="001B243E">
        <w:trPr>
          <w:trHeight w:val="37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086D" w14:textId="71CD5D23" w:rsidR="001B243E" w:rsidRPr="00516D81" w:rsidRDefault="00A16919" w:rsidP="001B243E"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0A2E" w14:textId="3FAC2575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2C40" w14:textId="65986742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6D2A" w14:textId="141385AD" w:rsidR="001B243E" w:rsidRPr="001B243E" w:rsidRDefault="00DF2A02" w:rsidP="001B24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1B243E" w:rsidRPr="00516D81" w14:paraId="357FD29E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FFB6" w14:textId="34FFC74B" w:rsidR="001B243E" w:rsidRDefault="001B243E" w:rsidP="001B243E"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ED70A" w14:textId="72153AAA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6018" w14:textId="46516AF9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3ACF" w14:textId="1ABCA881" w:rsidR="001B243E" w:rsidRPr="00516D81" w:rsidRDefault="00DF2A02" w:rsidP="001B24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</w:t>
            </w:r>
            <w:r w:rsidR="001B243E">
              <w:rPr>
                <w:sz w:val="20"/>
                <w:szCs w:val="20"/>
              </w:rPr>
              <w:t>44</w:t>
            </w:r>
          </w:p>
        </w:tc>
      </w:tr>
      <w:tr w:rsidR="00516D81" w:rsidRPr="00516D81" w14:paraId="21BA5185" w14:textId="77777777" w:rsidTr="00C37F14">
        <w:trPr>
          <w:trHeight w:val="42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5CA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6B0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A5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6D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226D2D15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25E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B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6F9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0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38D726AF" w14:textId="77777777" w:rsidTr="00C37F14">
        <w:trPr>
          <w:trHeight w:val="5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3A1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9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55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3D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  <w:tr w:rsidR="00516D81" w:rsidRPr="00516D81" w14:paraId="0A42930B" w14:textId="77777777" w:rsidTr="00C37F14">
        <w:trPr>
          <w:trHeight w:val="94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A1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2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66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A3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</w:tbl>
    <w:p w14:paraId="5434BC3A" w14:textId="75BCEEE7" w:rsidR="003C10B1" w:rsidRDefault="003C10B1" w:rsidP="007C7347">
      <w:pPr>
        <w:tabs>
          <w:tab w:val="left" w:pos="2100"/>
        </w:tabs>
        <w:rPr>
          <w:sz w:val="22"/>
          <w:szCs w:val="22"/>
        </w:rPr>
      </w:pPr>
    </w:p>
    <w:p w14:paraId="6C260A6B" w14:textId="0A6A92CD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358E738D" w14:textId="34F3C117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0643532B" w14:textId="5FDA5AD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56DC7347" w14:textId="623F3DF6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F38F809" w14:textId="6DBDE51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90B269C" w14:textId="2BD4F46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3B1FDEC" w14:textId="7E67180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411C7D1" w14:textId="492B7FC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4D0FF5C" w14:textId="00E123A6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82145C2" w14:textId="0F7E14F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2F840B1" w14:textId="38D6C02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195BFAE" w14:textId="08E73C3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BF9841D" w14:textId="5F384B70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0DB2FD1B" w14:textId="26A49A20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3B982A3" w14:textId="4ED565DB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6BB156B3" w14:textId="0D58108F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67FF76C" w14:textId="7643A9EC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CDAABB6" w14:textId="0BFA2B0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7517114" w14:textId="2A6BD553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5E38874" w14:textId="04F67F92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7F88A4B4" w14:textId="38239516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481B4508" w14:textId="59342E2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41DB7DBD" w14:textId="1C7380E5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624A4BD" w14:textId="54D4A4A6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7CBD4752" w14:textId="04661EE3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5CBB94F3" w14:textId="234E07BE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038BD939" w14:textId="271900FA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0547432D" w14:textId="19E8CC59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12F43240" w14:textId="3D387267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3989B941" w14:textId="77777777" w:rsidR="00813524" w:rsidRDefault="00813524" w:rsidP="007C7347">
      <w:pPr>
        <w:tabs>
          <w:tab w:val="left" w:pos="2100"/>
        </w:tabs>
        <w:rPr>
          <w:sz w:val="22"/>
          <w:szCs w:val="22"/>
        </w:rPr>
      </w:pPr>
    </w:p>
    <w:p w14:paraId="77787A5F" w14:textId="7638BF3C" w:rsidR="003C10B1" w:rsidRDefault="003C10B1" w:rsidP="005B3511">
      <w:pPr>
        <w:tabs>
          <w:tab w:val="left" w:pos="2100"/>
        </w:tabs>
        <w:rPr>
          <w:sz w:val="22"/>
          <w:szCs w:val="22"/>
        </w:rPr>
      </w:pPr>
    </w:p>
    <w:p w14:paraId="7A0D5981" w14:textId="6D2F9BAD" w:rsidR="005B3511" w:rsidRDefault="005B3511" w:rsidP="005B3511">
      <w:pPr>
        <w:tabs>
          <w:tab w:val="left" w:pos="2100"/>
        </w:tabs>
        <w:rPr>
          <w:sz w:val="22"/>
          <w:szCs w:val="22"/>
        </w:rPr>
      </w:pPr>
    </w:p>
    <w:p w14:paraId="567438C1" w14:textId="43B21629" w:rsidR="005B3511" w:rsidRDefault="005B3511" w:rsidP="005B3511">
      <w:pPr>
        <w:tabs>
          <w:tab w:val="left" w:pos="2100"/>
        </w:tabs>
        <w:rPr>
          <w:sz w:val="22"/>
          <w:szCs w:val="22"/>
        </w:rPr>
      </w:pPr>
    </w:p>
    <w:p w14:paraId="2208F8C4" w14:textId="4D3C30D3" w:rsidR="005B3511" w:rsidRDefault="005B3511" w:rsidP="005B3511">
      <w:pPr>
        <w:tabs>
          <w:tab w:val="left" w:pos="2100"/>
        </w:tabs>
        <w:rPr>
          <w:sz w:val="22"/>
          <w:szCs w:val="22"/>
        </w:rPr>
      </w:pPr>
    </w:p>
    <w:p w14:paraId="1929DC48" w14:textId="75F47086" w:rsidR="005B3511" w:rsidRDefault="005B3511" w:rsidP="005B3511">
      <w:pPr>
        <w:tabs>
          <w:tab w:val="left" w:pos="2100"/>
        </w:tabs>
        <w:rPr>
          <w:sz w:val="22"/>
          <w:szCs w:val="22"/>
        </w:rPr>
      </w:pPr>
    </w:p>
    <w:p w14:paraId="044332A2" w14:textId="77777777" w:rsidR="005B3511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</w:t>
      </w:r>
    </w:p>
    <w:p w14:paraId="287BB814" w14:textId="77777777" w:rsidR="005B3511" w:rsidRDefault="005B3511" w:rsidP="005B3511">
      <w:pPr>
        <w:tabs>
          <w:tab w:val="left" w:pos="2100"/>
        </w:tabs>
        <w:rPr>
          <w:szCs w:val="22"/>
        </w:rPr>
      </w:pPr>
      <w:r>
        <w:rPr>
          <w:szCs w:val="22"/>
        </w:rPr>
        <w:lastRenderedPageBreak/>
        <w:t xml:space="preserve">                                                                                                   </w:t>
      </w:r>
    </w:p>
    <w:p w14:paraId="45144707" w14:textId="671AD29C" w:rsidR="00A84A35" w:rsidRPr="00986057" w:rsidRDefault="005B3511" w:rsidP="005B3511">
      <w:pPr>
        <w:tabs>
          <w:tab w:val="left" w:pos="2100"/>
        </w:tabs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</w:t>
      </w:r>
      <w:r w:rsidR="00986057">
        <w:rPr>
          <w:szCs w:val="22"/>
        </w:rPr>
        <w:t xml:space="preserve">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3E109C7E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5B3511">
        <w:rPr>
          <w:szCs w:val="22"/>
        </w:rPr>
        <w:t>15.07</w:t>
      </w:r>
      <w:r w:rsidR="00A84A35" w:rsidRPr="00986057">
        <w:rPr>
          <w:szCs w:val="22"/>
        </w:rPr>
        <w:t>.202</w:t>
      </w:r>
      <w:r w:rsidR="00211DF5">
        <w:rPr>
          <w:szCs w:val="22"/>
        </w:rPr>
        <w:t>5</w:t>
      </w:r>
      <w:r w:rsidR="00A84A35" w:rsidRPr="00986057">
        <w:rPr>
          <w:szCs w:val="22"/>
        </w:rPr>
        <w:t>г.  №</w:t>
      </w:r>
      <w:r w:rsidR="00DF2A02">
        <w:rPr>
          <w:szCs w:val="22"/>
        </w:rPr>
        <w:t xml:space="preserve"> </w:t>
      </w:r>
      <w:r w:rsidR="005B3511">
        <w:rPr>
          <w:szCs w:val="22"/>
        </w:rPr>
        <w:t>7</w:t>
      </w:r>
      <w:r w:rsidR="00211DF5">
        <w:rPr>
          <w:szCs w:val="22"/>
        </w:rPr>
        <w:t>/1</w:t>
      </w:r>
    </w:p>
    <w:p w14:paraId="3CD06C05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238729BC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0EC9859D" w14:textId="22CCBD4E" w:rsidR="008502F1" w:rsidRPr="00A86EA1" w:rsidRDefault="008502F1" w:rsidP="008502F1">
      <w:pPr>
        <w:jc w:val="center"/>
      </w:pPr>
      <w:r w:rsidRPr="00A86EA1">
        <w:rPr>
          <w:b/>
          <w:sz w:val="22"/>
          <w:szCs w:val="22"/>
        </w:rPr>
        <w:t>ВЕДОМСТВЕННАЯ СТРУКТУРА</w:t>
      </w:r>
    </w:p>
    <w:p w14:paraId="64178B0F" w14:textId="77777777" w:rsidR="008502F1" w:rsidRPr="00A86EA1" w:rsidRDefault="008502F1" w:rsidP="008502F1">
      <w:pPr>
        <w:jc w:val="center"/>
        <w:rPr>
          <w:b/>
        </w:rPr>
      </w:pPr>
      <w:r w:rsidRPr="00A86EA1">
        <w:rPr>
          <w:b/>
          <w:sz w:val="22"/>
          <w:szCs w:val="22"/>
        </w:rPr>
        <w:t xml:space="preserve">расходов бюджета сельского поселения </w:t>
      </w:r>
    </w:p>
    <w:p w14:paraId="15D71D52" w14:textId="763EB309" w:rsidR="008502F1" w:rsidRDefault="008502F1" w:rsidP="008502F1">
      <w:pPr>
        <w:jc w:val="center"/>
        <w:rPr>
          <w:sz w:val="22"/>
          <w:szCs w:val="22"/>
        </w:rPr>
      </w:pPr>
      <w:r w:rsidRPr="00A86EA1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2025</w:t>
      </w:r>
      <w:r w:rsidRPr="00A86EA1">
        <w:rPr>
          <w:b/>
          <w:sz w:val="22"/>
          <w:szCs w:val="22"/>
        </w:rPr>
        <w:t xml:space="preserve"> год</w:t>
      </w:r>
    </w:p>
    <w:p w14:paraId="4599C740" w14:textId="377DB57F" w:rsidR="008502F1" w:rsidRDefault="008502F1" w:rsidP="00394BC1">
      <w:pPr>
        <w:rPr>
          <w:sz w:val="22"/>
          <w:szCs w:val="22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962"/>
        <w:gridCol w:w="1034"/>
        <w:gridCol w:w="519"/>
        <w:gridCol w:w="810"/>
        <w:gridCol w:w="1316"/>
        <w:gridCol w:w="1026"/>
        <w:gridCol w:w="1107"/>
      </w:tblGrid>
      <w:tr w:rsidR="008502F1" w:rsidRPr="008502F1" w14:paraId="2983E0F0" w14:textId="77777777" w:rsidTr="00AC2EA5">
        <w:trPr>
          <w:trHeight w:val="2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3C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331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Код </w:t>
            </w:r>
          </w:p>
          <w:p w14:paraId="37C196CD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распоря</w:t>
            </w:r>
            <w:proofErr w:type="spellEnd"/>
          </w:p>
          <w:p w14:paraId="2F4B7B8A" w14:textId="1CA3174D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02F1">
              <w:rPr>
                <w:b/>
                <w:bCs/>
                <w:sz w:val="20"/>
                <w:szCs w:val="20"/>
              </w:rPr>
              <w:t>дителя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6AF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</w:t>
            </w:r>
          </w:p>
          <w:p w14:paraId="7DCF19F9" w14:textId="6288CE5A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548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Под</w:t>
            </w:r>
          </w:p>
          <w:p w14:paraId="0D24522E" w14:textId="6FE1884E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7C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7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51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Сумма (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 xml:space="preserve">рубли)   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2025</w:t>
            </w:r>
          </w:p>
        </w:tc>
      </w:tr>
      <w:tr w:rsidR="008502F1" w:rsidRPr="008502F1" w14:paraId="3BA80FA9" w14:textId="77777777" w:rsidTr="00AC2EA5">
        <w:trPr>
          <w:trHeight w:val="27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91228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07F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B6B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32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8A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08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4B" w14:textId="4E119775" w:rsidR="008502F1" w:rsidRPr="008502F1" w:rsidRDefault="008D358A" w:rsidP="008502F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6 16</w:t>
            </w:r>
            <w:r w:rsidR="00DF2A0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DF2A02">
              <w:rPr>
                <w:rFonts w:ascii="Arial CYR" w:hAnsi="Arial CYR" w:cs="Arial CYR"/>
                <w:b/>
                <w:bCs/>
                <w:sz w:val="20"/>
                <w:szCs w:val="20"/>
              </w:rPr>
              <w:t>64</w:t>
            </w:r>
            <w:r w:rsidR="00516D8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0CE9051B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D1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9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D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A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F7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7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8AD" w14:textId="193F3AD4" w:rsidR="008502F1" w:rsidRPr="008502F1" w:rsidRDefault="00C073BF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</w:t>
            </w:r>
            <w:r w:rsidR="00813524">
              <w:rPr>
                <w:b/>
                <w:bCs/>
                <w:sz w:val="20"/>
                <w:szCs w:val="20"/>
              </w:rPr>
              <w:t>19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8502F1" w:rsidRPr="008502F1" w14:paraId="05DF6F52" w14:textId="77777777" w:rsidTr="00AC2EA5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8F6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субъектов Российской Федерации и органа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3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C4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29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0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1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D86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8502F1" w:rsidRPr="008502F1" w14:paraId="35040630" w14:textId="77777777" w:rsidTr="00AC2EA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54C2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A9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91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AC5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E2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84E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0E8CA580" w14:textId="77777777" w:rsidTr="00AC2EA5">
        <w:trPr>
          <w:trHeight w:val="4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2EB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8502F1">
              <w:rPr>
                <w:sz w:val="20"/>
                <w:szCs w:val="20"/>
              </w:rPr>
              <w:t>функций  органов</w:t>
            </w:r>
            <w:proofErr w:type="gramEnd"/>
            <w:r w:rsidRPr="008502F1">
              <w:rPr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CB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E1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D6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000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1F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65E9012" w14:textId="77777777" w:rsidTr="00AC2EA5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3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62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5B3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6E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09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1AF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47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3BB3999B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96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4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45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F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D4B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B9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97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7F4FB96" w14:textId="77777777" w:rsidTr="00AC2EA5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93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испольнительной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AF7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1B5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873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C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BD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7C3" w14:textId="032ED5A9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376B56A8" w14:textId="77777777" w:rsidTr="00AC2EA5">
        <w:trPr>
          <w:trHeight w:val="5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88B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Моторском  сельском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C3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3E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29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07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85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A569" w14:textId="31CDA4C4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00659713" w14:textId="77777777" w:rsidTr="00AC2EA5">
        <w:trPr>
          <w:trHeight w:val="5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36A3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94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BB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56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9A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D34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49F" w14:textId="309589CD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647EFB8D" w14:textId="77777777" w:rsidTr="00AC2EA5">
        <w:trPr>
          <w:trHeight w:val="11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92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C2C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0C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48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7C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527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7B47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1 178 900</w:t>
            </w:r>
          </w:p>
        </w:tc>
      </w:tr>
      <w:tr w:rsidR="008502F1" w:rsidRPr="008502F1" w14:paraId="304AC1B2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93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3A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6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A2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E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695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2BF" w14:textId="714A4024" w:rsidR="008502F1" w:rsidRPr="008502F1" w:rsidRDefault="00F8648C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352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1 </w:t>
            </w:r>
            <w:r w:rsidR="00813524">
              <w:rPr>
                <w:sz w:val="20"/>
                <w:szCs w:val="20"/>
              </w:rPr>
              <w:t>350</w:t>
            </w:r>
          </w:p>
        </w:tc>
      </w:tr>
      <w:tr w:rsidR="008502F1" w:rsidRPr="008502F1" w14:paraId="2CD42DF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880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C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C4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15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88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790" w14:textId="76AF0EE4" w:rsidR="008502F1" w:rsidRPr="008502F1" w:rsidRDefault="00813524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02F1" w:rsidRPr="008502F1">
              <w:rPr>
                <w:sz w:val="20"/>
                <w:szCs w:val="20"/>
              </w:rPr>
              <w:t xml:space="preserve"> 000</w:t>
            </w:r>
          </w:p>
        </w:tc>
      </w:tr>
      <w:tr w:rsidR="008502F1" w:rsidRPr="008502F1" w14:paraId="40FA0103" w14:textId="77777777" w:rsidTr="00AC2EA5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869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502F1">
              <w:rPr>
                <w:b/>
                <w:bCs/>
                <w:sz w:val="20"/>
                <w:szCs w:val="20"/>
              </w:rPr>
              <w:t>Резервные  фонды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E5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02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6C2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6F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D1B0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795FA578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32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71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F4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46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D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537C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442EC672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C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C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AF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9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A4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BD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1 000</w:t>
            </w:r>
          </w:p>
        </w:tc>
      </w:tr>
      <w:tr w:rsidR="008502F1" w:rsidRPr="008502F1" w14:paraId="4336D7F7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4B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96E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F6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91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734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09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09D" w14:textId="0E5B09E9" w:rsidR="008502F1" w:rsidRPr="008502F1" w:rsidRDefault="00813524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15 750</w:t>
            </w:r>
          </w:p>
        </w:tc>
      </w:tr>
      <w:tr w:rsidR="008502F1" w:rsidRPr="008502F1" w14:paraId="141D33B0" w14:textId="77777777" w:rsidTr="00AC2EA5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9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4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1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91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9C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FC5" w14:textId="2A74E3D8" w:rsidR="008502F1" w:rsidRPr="008502F1" w:rsidRDefault="00813524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</w:t>
            </w:r>
          </w:p>
        </w:tc>
      </w:tr>
      <w:tr w:rsidR="008502F1" w:rsidRPr="008502F1" w14:paraId="0B662E98" w14:textId="77777777" w:rsidTr="00AC2EA5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67A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lastRenderedPageBreak/>
              <w:t>Осуществление  внутреннего</w:t>
            </w:r>
            <w:proofErr w:type="gramEnd"/>
            <w:r w:rsidRPr="008502F1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15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8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05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77A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D5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8A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7D29F2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06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3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0FA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09B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96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E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A03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6959AB59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35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3B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9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5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5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4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6C2C" w14:textId="2797921D" w:rsidR="008502F1" w:rsidRPr="008502F1" w:rsidRDefault="00F2443A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5 950</w:t>
            </w:r>
          </w:p>
        </w:tc>
      </w:tr>
      <w:tr w:rsidR="009B6ECE" w:rsidRPr="008502F1" w14:paraId="78188ACC" w14:textId="77777777" w:rsidTr="00576E48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87D64" w14:textId="6CF13D79" w:rsidR="009B6ECE" w:rsidRPr="008502F1" w:rsidRDefault="009B6ECE" w:rsidP="009B6ECE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428B" w14:textId="076BD0A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88078" w14:textId="50962C22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81B7" w14:textId="146ACE25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28B7" w14:textId="3C980471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C926" w14:textId="3BBA98A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D9A63" w14:textId="474D6913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3 850</w:t>
            </w:r>
          </w:p>
        </w:tc>
      </w:tr>
      <w:tr w:rsidR="005B3511" w:rsidRPr="008502F1" w14:paraId="5F127310" w14:textId="77777777" w:rsidTr="00CE2A2E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C227C" w14:textId="67FAEAC9" w:rsidR="005B3511" w:rsidRPr="00516D81" w:rsidRDefault="005B3511" w:rsidP="005B351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DEB1" w14:textId="200E1E27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2F8A7" w14:textId="58A77EAE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FC07" w14:textId="2CB3C21D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67ED1" w14:textId="072A9167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15E2" w14:textId="0718DF1C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3F89" w14:textId="6033DB9C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9B6ECE" w:rsidRPr="008502F1" w14:paraId="015B049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2105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62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B06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F8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B9B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96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5F1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9B6ECE" w:rsidRPr="008502F1" w14:paraId="4717CE86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3A5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06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A9B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BA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B67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C3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9B6ECE" w:rsidRPr="008502F1" w14:paraId="18D4839C" w14:textId="77777777" w:rsidTr="00AC2EA5">
        <w:trPr>
          <w:trHeight w:val="5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C1AB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B8E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527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129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A2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B9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391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9B6ECE" w:rsidRPr="008502F1" w14:paraId="07F8C49C" w14:textId="77777777" w:rsidTr="00AC2EA5">
        <w:trPr>
          <w:trHeight w:val="2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AA9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7B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B1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D5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781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8D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EEF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163 150</w:t>
            </w:r>
          </w:p>
        </w:tc>
      </w:tr>
      <w:tr w:rsidR="009B6ECE" w:rsidRPr="008502F1" w14:paraId="176DB870" w14:textId="77777777" w:rsidTr="00AC2EA5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4779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CA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87C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627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72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81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5A38" w14:textId="1C429285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1 983 606</w:t>
            </w:r>
          </w:p>
        </w:tc>
      </w:tr>
      <w:tr w:rsidR="009B6ECE" w:rsidRPr="008502F1" w14:paraId="5031A066" w14:textId="77777777" w:rsidTr="00AC2EA5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F6" w14:textId="3948FC0B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8502F1">
              <w:rPr>
                <w:sz w:val="20"/>
                <w:szCs w:val="20"/>
              </w:rPr>
              <w:t>пожарная  безопасность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62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8DA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38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622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9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D379" w14:textId="2482440C" w:rsidR="009B6ECE" w:rsidRPr="00F8648C" w:rsidRDefault="009B6ECE" w:rsidP="009B6ECE">
            <w:pPr>
              <w:jc w:val="right"/>
              <w:rPr>
                <w:sz w:val="20"/>
                <w:szCs w:val="20"/>
              </w:rPr>
            </w:pPr>
            <w:r w:rsidRPr="00F8648C">
              <w:rPr>
                <w:sz w:val="20"/>
                <w:szCs w:val="20"/>
              </w:rPr>
              <w:t>1 9</w:t>
            </w:r>
            <w:r>
              <w:rPr>
                <w:sz w:val="20"/>
                <w:szCs w:val="20"/>
              </w:rPr>
              <w:t>83</w:t>
            </w:r>
            <w:r w:rsidRPr="00F864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F8648C">
              <w:rPr>
                <w:sz w:val="20"/>
                <w:szCs w:val="20"/>
              </w:rPr>
              <w:t>06</w:t>
            </w:r>
          </w:p>
        </w:tc>
      </w:tr>
      <w:tr w:rsidR="009B6ECE" w:rsidRPr="008502F1" w14:paraId="3E5E89A0" w14:textId="77777777" w:rsidTr="00AC2EA5">
        <w:trPr>
          <w:trHeight w:val="6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1EC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BE8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31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F7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ED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03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6E5" w14:textId="22609664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1 983 606</w:t>
            </w:r>
          </w:p>
        </w:tc>
      </w:tr>
      <w:tr w:rsidR="009B6ECE" w:rsidRPr="008502F1" w14:paraId="47D12619" w14:textId="77777777" w:rsidTr="00AC2EA5">
        <w:trPr>
          <w:trHeight w:val="7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179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5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4B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C2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707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30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9912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1 624 400</w:t>
            </w:r>
          </w:p>
        </w:tc>
      </w:tr>
      <w:tr w:rsidR="009B6ECE" w:rsidRPr="008502F1" w14:paraId="5A2F31FC" w14:textId="77777777" w:rsidTr="00AC2EA5">
        <w:trPr>
          <w:trHeight w:val="1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6FC3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6E2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674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62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F1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44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B2B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1 624 400</w:t>
            </w:r>
          </w:p>
        </w:tc>
      </w:tr>
      <w:tr w:rsidR="009B6ECE" w:rsidRPr="008502F1" w14:paraId="42F5D54E" w14:textId="77777777" w:rsidTr="00AC2EA5">
        <w:trPr>
          <w:trHeight w:val="7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9EE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53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4F9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8CE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2CD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E4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DCF0" w14:textId="6D4CC282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359 206</w:t>
            </w:r>
          </w:p>
        </w:tc>
      </w:tr>
      <w:tr w:rsidR="009B6ECE" w:rsidRPr="008502F1" w14:paraId="23F29710" w14:textId="77777777" w:rsidTr="00AC2EA5">
        <w:trPr>
          <w:trHeight w:val="11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D63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6D2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7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E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153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34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1F5" w14:textId="4923E2E9" w:rsidR="009B6ECE" w:rsidRPr="00F2443A" w:rsidRDefault="009B6ECE" w:rsidP="009B6ECE">
            <w:pPr>
              <w:jc w:val="right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312 550</w:t>
            </w:r>
          </w:p>
        </w:tc>
      </w:tr>
      <w:tr w:rsidR="009B6ECE" w:rsidRPr="008502F1" w14:paraId="5DFEA266" w14:textId="77777777" w:rsidTr="00AC2EA5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3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40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9C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7E6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B7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B55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8DAB" w14:textId="4EF85293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41 856</w:t>
            </w:r>
          </w:p>
        </w:tc>
      </w:tr>
      <w:tr w:rsidR="009B6ECE" w:rsidRPr="008502F1" w14:paraId="6B8C7FD0" w14:textId="77777777" w:rsidTr="00AC2EA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15A0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42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AD9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76F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886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02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7D95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4 800</w:t>
            </w:r>
          </w:p>
        </w:tc>
      </w:tr>
      <w:tr w:rsidR="009B6ECE" w:rsidRPr="008502F1" w14:paraId="48025705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41BB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5D7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FA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C0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6B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E1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16A" w14:textId="4A103B06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1 223 950</w:t>
            </w:r>
          </w:p>
        </w:tc>
      </w:tr>
      <w:tr w:rsidR="009B6ECE" w:rsidRPr="008502F1" w14:paraId="4988124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29DE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Дорожное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хозяйство(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F55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C8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5A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BEB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20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668" w14:textId="402AD940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789 450</w:t>
            </w:r>
          </w:p>
        </w:tc>
      </w:tr>
      <w:tr w:rsidR="009B6ECE" w:rsidRPr="008502F1" w14:paraId="4A6307DF" w14:textId="77777777" w:rsidTr="00AC2EA5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5F32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63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AD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A0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25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2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5C1F" w14:textId="03843B0B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789 450</w:t>
            </w:r>
          </w:p>
        </w:tc>
      </w:tr>
      <w:tr w:rsidR="009B6ECE" w:rsidRPr="008502F1" w14:paraId="535758F4" w14:textId="77777777" w:rsidTr="00AC2EA5">
        <w:trPr>
          <w:trHeight w:val="6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E488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C2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DC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2D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78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C1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F09" w14:textId="73A26608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7D71F88D" w14:textId="77777777" w:rsidTr="00AC2EA5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7CEE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«Содержание и ремонт автомобильных дорог общего пользования местного значения за счет средств местного бюджета»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8CB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1D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79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B7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96B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F6AC" w14:textId="5E2A1238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20506059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31C9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98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B7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7F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C4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9D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70A" w14:textId="0738E025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38E4DFCF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F60" w14:textId="3122B350" w:rsidR="009B6ECE" w:rsidRPr="008502F1" w:rsidRDefault="009B6ECE" w:rsidP="009B6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«Ремонт дорог за счет средств самообложения»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0B06" w14:textId="148CA16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DA0" w14:textId="5BD40F0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BE41F" w14:textId="09C822E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60AA" w14:textId="7520779C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26B6" w14:textId="3267529A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C7F" w14:textId="4D7C0B0A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303 250</w:t>
            </w:r>
          </w:p>
        </w:tc>
      </w:tr>
      <w:tr w:rsidR="009B6ECE" w:rsidRPr="008502F1" w14:paraId="4C21984E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E6D" w14:textId="1BE80761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19E" w14:textId="3273BD4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61F5" w14:textId="69B09A60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963" w14:textId="42FF4C4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EC73" w14:textId="3B78CFE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B752" w14:textId="5B2BD61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7977" w14:textId="2E678E48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303 250</w:t>
            </w:r>
          </w:p>
        </w:tc>
      </w:tr>
      <w:tr w:rsidR="009B6ECE" w:rsidRPr="008502F1" w14:paraId="5FDB82AB" w14:textId="77777777" w:rsidTr="00AC2EA5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798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национальной  экономики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41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F4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29F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459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B6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22D" w14:textId="58616778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434 5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B6ECE" w:rsidRPr="008502F1" w14:paraId="26D526D8" w14:textId="77777777" w:rsidTr="00AC2EA5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D0BD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2024 год и плановый период 2025 и 2026 годов»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46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D0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44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8C8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FA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BF7" w14:textId="4A1AAF4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41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8502F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B6ECE" w:rsidRPr="008502F1" w14:paraId="25F9F29C" w14:textId="77777777" w:rsidTr="00310FEE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C2ED" w14:textId="4B096889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8502F1">
              <w:rPr>
                <w:sz w:val="20"/>
                <w:szCs w:val="20"/>
              </w:rPr>
              <w:t>о границах населенных пунктов и границах территориальных зон</w:t>
            </w:r>
            <w:r>
              <w:rPr>
                <w:sz w:val="20"/>
                <w:szCs w:val="20"/>
              </w:rPr>
              <w:t xml:space="preserve"> на 2025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19A" w14:textId="35EBBA35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B32D" w14:textId="2F535C92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A435" w14:textId="2C13144C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5D72" w14:textId="72FE777B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03D" w14:textId="273A9BA7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D51F" w14:textId="36DEB6F0" w:rsidR="009B6ECE" w:rsidRPr="00AC2EA5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9B6ECE" w:rsidRPr="008502F1" w14:paraId="5DF112BD" w14:textId="77777777" w:rsidTr="00AC2EA5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9AA2" w14:textId="5FE62B0E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3070" w14:textId="14C7C867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0EA2" w14:textId="4F5FCE1D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1D70" w14:textId="29731F4E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418F" w14:textId="4084B4F9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5C5" w14:textId="3E1F92CB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E099" w14:textId="4CCFA861" w:rsidR="009B6ECE" w:rsidRPr="00AC2EA5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9B6ECE" w:rsidRPr="008502F1" w14:paraId="68C6BADF" w14:textId="77777777" w:rsidTr="00AC2EA5">
        <w:trPr>
          <w:trHeight w:val="6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437" w14:textId="4066E15A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Софинансирование на подготовку сведений о границах населе</w:t>
            </w:r>
            <w:r>
              <w:rPr>
                <w:sz w:val="20"/>
                <w:szCs w:val="20"/>
              </w:rPr>
              <w:t>нных</w:t>
            </w:r>
            <w:r w:rsidRPr="008502F1">
              <w:rPr>
                <w:sz w:val="20"/>
                <w:szCs w:val="20"/>
              </w:rPr>
              <w:t xml:space="preserve"> пунктов и границах территориальных зон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13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9FA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6E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54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5B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FAE" w14:textId="557B6E60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9B6ECE" w:rsidRPr="008502F1" w14:paraId="7E7E6D24" w14:textId="77777777" w:rsidTr="00AC2EA5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62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4D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165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B29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4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3B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419" w14:textId="7B462A3E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9B6ECE" w:rsidRPr="008502F1" w14:paraId="4F3E907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0B04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BE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CB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F5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47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31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434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9B6ECE" w:rsidRPr="008502F1" w14:paraId="68A08B01" w14:textId="77777777" w:rsidTr="00AC2EA5">
        <w:trPr>
          <w:trHeight w:val="5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DDD5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Передача отдельных полномочий по градостроительной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6B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8F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1E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2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254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C9C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9B6ECE" w:rsidRPr="008502F1" w14:paraId="4B3503A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9980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B22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06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EA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88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48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1E8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9B6ECE" w:rsidRPr="008502F1" w14:paraId="56642FDF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5731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2C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25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B41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000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00000 00000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4FE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2F" w14:textId="03864F4B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537 334</w:t>
            </w:r>
          </w:p>
        </w:tc>
      </w:tr>
      <w:tr w:rsidR="009B6ECE" w:rsidRPr="008502F1" w14:paraId="0BAA57AF" w14:textId="77777777" w:rsidTr="00AC2EA5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6902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4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320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4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652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B67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9FE9" w14:textId="57E3E332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537 334</w:t>
            </w:r>
          </w:p>
        </w:tc>
      </w:tr>
      <w:tr w:rsidR="009B6ECE" w:rsidRPr="008502F1" w14:paraId="499B5136" w14:textId="77777777" w:rsidTr="00AC2EA5">
        <w:trPr>
          <w:trHeight w:val="10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843C" w14:textId="15B113DC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9F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FBF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CB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25F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62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88B" w14:textId="6A2764C8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462 190</w:t>
            </w:r>
          </w:p>
        </w:tc>
      </w:tr>
      <w:tr w:rsidR="009B6ECE" w:rsidRPr="008502F1" w14:paraId="3DF48002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5E9B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6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63D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18E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1BF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33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EAA" w14:textId="6CFCCBCD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462 190</w:t>
            </w:r>
          </w:p>
        </w:tc>
      </w:tr>
      <w:tr w:rsidR="009B6ECE" w:rsidRPr="008502F1" w14:paraId="67AF5F65" w14:textId="77777777" w:rsidTr="00AC2EA5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4CE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90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9A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46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F9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46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7E0" w14:textId="09630CBE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366 440</w:t>
            </w:r>
          </w:p>
        </w:tc>
      </w:tr>
      <w:tr w:rsidR="009B6ECE" w:rsidRPr="008502F1" w14:paraId="2AB1C57D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896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C50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B03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40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6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8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0EA" w14:textId="50294850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366 440</w:t>
            </w:r>
          </w:p>
        </w:tc>
      </w:tr>
      <w:tr w:rsidR="009B6ECE" w:rsidRPr="008502F1" w14:paraId="56B20C8F" w14:textId="77777777" w:rsidTr="00AC2EA5">
        <w:trPr>
          <w:trHeight w:val="2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00B2" w14:textId="599DAFF3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пожарного водоема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5101" w14:textId="3E12859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70E0" w14:textId="6AA2545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0F3A" w14:textId="0BE56D1A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F358" w14:textId="344F4A25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578C" w14:textId="20AF2459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9B3B" w14:textId="0D60CB50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6ECE" w:rsidRPr="008502F1" w14:paraId="49C1F24A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88B1" w14:textId="51C599A8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26" w14:textId="1AC64B92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75F8" w14:textId="7D194E2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A5D4" w14:textId="04FFAC56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DE0" w14:textId="35BF36F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B544" w14:textId="530CFAF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E910" w14:textId="55A70EF5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6ECE" w:rsidRPr="008502F1" w14:paraId="7BB9A3D7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8AB3" w14:textId="518C8729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места массового отдыха людей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ABCE" w14:textId="0A4EE768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A8D7" w14:textId="569531F6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4A59" w14:textId="0DACEAC6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171F" w14:textId="24FD294A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AB1F" w14:textId="33EBADD4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9A35" w14:textId="34716A37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9B6ECE" w:rsidRPr="008502F1" w14:paraId="0FB65F81" w14:textId="77777777" w:rsidTr="00AC2EA5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532B" w14:textId="1BCF5EFA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772F" w14:textId="43CD8FB2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0265" w14:textId="04F68B72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98A2" w14:textId="010ADA2F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64AF" w14:textId="750C99EE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3B47" w14:textId="3CEBD270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0B5A" w14:textId="115D012A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9B6ECE" w:rsidRPr="008502F1" w14:paraId="0EE1E980" w14:textId="77777777" w:rsidTr="00AC2EA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271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7B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9C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42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BD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BCD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1107" w14:textId="3F5C42E3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9B6ECE" w:rsidRPr="008502F1" w14:paraId="2CE4EB8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69450" w14:textId="1F28B09F" w:rsidR="009B6ECE" w:rsidRPr="001B243E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84F3" w14:textId="4007E201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277C" w14:textId="26BDD8BA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8548" w14:textId="3DD9325B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EB4" w14:textId="518F5400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372D" w14:textId="305520A9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6D45" w14:textId="0667F8A1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9B6ECE" w:rsidRPr="008502F1" w14:paraId="00D90D7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91807" w14:textId="3DF1AA1E" w:rsidR="009B6ECE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959E" w14:textId="67D5E691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9668" w14:textId="5CA52319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DC9D" w14:textId="2BBCE89E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3BC9" w14:textId="4579AD5C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9C89" w14:textId="24F02375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F9D5" w14:textId="273BB09C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9B6ECE" w:rsidRPr="008502F1" w14:paraId="20D17D23" w14:textId="77777777" w:rsidTr="00AC2EA5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AD53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50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5A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BB2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E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CC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F06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9B6ECE" w:rsidRPr="008502F1" w14:paraId="3B8A8147" w14:textId="77777777" w:rsidTr="00AC2EA5">
        <w:trPr>
          <w:trHeight w:val="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708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40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E1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B9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50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89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5870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9B6ECE" w:rsidRPr="008502F1" w14:paraId="55AED1E7" w14:textId="77777777" w:rsidTr="00AC2EA5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4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6B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3E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449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48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B6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766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9B6ECE" w:rsidRPr="008502F1" w14:paraId="5E57BDB9" w14:textId="77777777" w:rsidTr="00AC2EA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808F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82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8A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E9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CF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B0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B83D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9B6ECE" w:rsidRPr="008502F1" w14:paraId="2EB6805D" w14:textId="77777777" w:rsidTr="00AC2EA5">
        <w:trPr>
          <w:trHeight w:val="2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992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E4C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7E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712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55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33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89E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</w:tbl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3FF95DF7" w14:textId="77777777" w:rsidR="00782270" w:rsidRDefault="00782270"/>
    <w:sectPr w:rsidR="00782270" w:rsidSect="005B35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55A52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63E8E"/>
    <w:rsid w:val="001A24F2"/>
    <w:rsid w:val="001A4523"/>
    <w:rsid w:val="001B0057"/>
    <w:rsid w:val="001B243E"/>
    <w:rsid w:val="001C1410"/>
    <w:rsid w:val="001E46BB"/>
    <w:rsid w:val="001F79B0"/>
    <w:rsid w:val="00211DF5"/>
    <w:rsid w:val="00214651"/>
    <w:rsid w:val="00230BE2"/>
    <w:rsid w:val="00233B2B"/>
    <w:rsid w:val="00241568"/>
    <w:rsid w:val="002659B0"/>
    <w:rsid w:val="0027468C"/>
    <w:rsid w:val="002757A4"/>
    <w:rsid w:val="002A4A94"/>
    <w:rsid w:val="002A5EE9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73408"/>
    <w:rsid w:val="00380697"/>
    <w:rsid w:val="0038590D"/>
    <w:rsid w:val="00394BC1"/>
    <w:rsid w:val="003B6BEB"/>
    <w:rsid w:val="003C10B1"/>
    <w:rsid w:val="003E0AAE"/>
    <w:rsid w:val="003E74A6"/>
    <w:rsid w:val="003F1559"/>
    <w:rsid w:val="003F7895"/>
    <w:rsid w:val="003F79C9"/>
    <w:rsid w:val="00456BBB"/>
    <w:rsid w:val="0047540A"/>
    <w:rsid w:val="004802A3"/>
    <w:rsid w:val="00492408"/>
    <w:rsid w:val="004B4AF0"/>
    <w:rsid w:val="004C2B93"/>
    <w:rsid w:val="004D60E1"/>
    <w:rsid w:val="004D6E35"/>
    <w:rsid w:val="004D7705"/>
    <w:rsid w:val="004E2D8A"/>
    <w:rsid w:val="005124D0"/>
    <w:rsid w:val="00516D81"/>
    <w:rsid w:val="0055000E"/>
    <w:rsid w:val="0056585C"/>
    <w:rsid w:val="00570603"/>
    <w:rsid w:val="00586102"/>
    <w:rsid w:val="00593EBB"/>
    <w:rsid w:val="005B3511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6F3E64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958B0"/>
    <w:rsid w:val="007B2378"/>
    <w:rsid w:val="007C28B8"/>
    <w:rsid w:val="007C7347"/>
    <w:rsid w:val="007E05D2"/>
    <w:rsid w:val="007F4047"/>
    <w:rsid w:val="00813524"/>
    <w:rsid w:val="00817CD6"/>
    <w:rsid w:val="008502F1"/>
    <w:rsid w:val="00893AAF"/>
    <w:rsid w:val="008B5844"/>
    <w:rsid w:val="008C7792"/>
    <w:rsid w:val="008D358A"/>
    <w:rsid w:val="008E2136"/>
    <w:rsid w:val="0093217F"/>
    <w:rsid w:val="009609F5"/>
    <w:rsid w:val="009717B9"/>
    <w:rsid w:val="009841D6"/>
    <w:rsid w:val="00986057"/>
    <w:rsid w:val="00987E61"/>
    <w:rsid w:val="009930AD"/>
    <w:rsid w:val="009B2A06"/>
    <w:rsid w:val="009B3B8E"/>
    <w:rsid w:val="009B6ECE"/>
    <w:rsid w:val="009C180A"/>
    <w:rsid w:val="009D31FE"/>
    <w:rsid w:val="00A15763"/>
    <w:rsid w:val="00A16919"/>
    <w:rsid w:val="00A26641"/>
    <w:rsid w:val="00A60209"/>
    <w:rsid w:val="00A70C1A"/>
    <w:rsid w:val="00A77E48"/>
    <w:rsid w:val="00A82C1B"/>
    <w:rsid w:val="00A84A35"/>
    <w:rsid w:val="00A876F3"/>
    <w:rsid w:val="00A968F1"/>
    <w:rsid w:val="00AA4698"/>
    <w:rsid w:val="00AB0A7A"/>
    <w:rsid w:val="00AB2B66"/>
    <w:rsid w:val="00AB6FC7"/>
    <w:rsid w:val="00AC21E9"/>
    <w:rsid w:val="00AC2EA5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BE73CA"/>
    <w:rsid w:val="00C073BF"/>
    <w:rsid w:val="00C16AD3"/>
    <w:rsid w:val="00C37F14"/>
    <w:rsid w:val="00C42FF2"/>
    <w:rsid w:val="00C50FEC"/>
    <w:rsid w:val="00C67B5C"/>
    <w:rsid w:val="00C828B0"/>
    <w:rsid w:val="00D421ED"/>
    <w:rsid w:val="00D71E8E"/>
    <w:rsid w:val="00DA4147"/>
    <w:rsid w:val="00DD2D21"/>
    <w:rsid w:val="00DE2A5E"/>
    <w:rsid w:val="00DF058B"/>
    <w:rsid w:val="00DF2A02"/>
    <w:rsid w:val="00DF6D45"/>
    <w:rsid w:val="00E10B3F"/>
    <w:rsid w:val="00E11F0C"/>
    <w:rsid w:val="00E36A7A"/>
    <w:rsid w:val="00E41556"/>
    <w:rsid w:val="00E55654"/>
    <w:rsid w:val="00E72A2E"/>
    <w:rsid w:val="00E73586"/>
    <w:rsid w:val="00E75214"/>
    <w:rsid w:val="00E935FC"/>
    <w:rsid w:val="00EB6EE5"/>
    <w:rsid w:val="00EC0C61"/>
    <w:rsid w:val="00F07B87"/>
    <w:rsid w:val="00F2443A"/>
    <w:rsid w:val="00F40083"/>
    <w:rsid w:val="00F40D5C"/>
    <w:rsid w:val="00F56A0A"/>
    <w:rsid w:val="00F75D43"/>
    <w:rsid w:val="00F804B4"/>
    <w:rsid w:val="00F8648C"/>
    <w:rsid w:val="00FA6ADE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8</Pages>
  <Words>2796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75</cp:revision>
  <cp:lastPrinted>2025-07-15T09:36:00Z</cp:lastPrinted>
  <dcterms:created xsi:type="dcterms:W3CDTF">2023-02-08T07:26:00Z</dcterms:created>
  <dcterms:modified xsi:type="dcterms:W3CDTF">2025-07-15T09:37:00Z</dcterms:modified>
</cp:coreProperties>
</file>