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499B" w14:textId="77777777" w:rsidR="005B3511" w:rsidRDefault="005B3511" w:rsidP="0008735E">
      <w:pPr>
        <w:jc w:val="center"/>
        <w:rPr>
          <w:b/>
        </w:rPr>
      </w:pPr>
    </w:p>
    <w:p w14:paraId="4E4D29F4" w14:textId="77777777" w:rsidR="005B3511" w:rsidRDefault="005B3511" w:rsidP="0008735E">
      <w:pPr>
        <w:jc w:val="center"/>
        <w:rPr>
          <w:b/>
        </w:rPr>
      </w:pPr>
    </w:p>
    <w:p w14:paraId="551DFE37" w14:textId="3AE069F2" w:rsidR="0008735E" w:rsidRDefault="0008735E" w:rsidP="0008735E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7AAE63CF" w14:textId="77777777" w:rsidR="0008735E" w:rsidRDefault="0008735E" w:rsidP="0008735E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0F38089E" w14:textId="77777777" w:rsidR="0008735E" w:rsidRDefault="0008735E" w:rsidP="0008735E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73AF5828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28D5F0AB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27E8698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AFE5115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497960A1" w14:textId="56CB9C31" w:rsidR="0008735E" w:rsidRPr="002A5EE9" w:rsidRDefault="001F7057" w:rsidP="0008735E">
      <w:pPr>
        <w:rPr>
          <w:b/>
        </w:rPr>
      </w:pPr>
      <w:r>
        <w:rPr>
          <w:b/>
        </w:rPr>
        <w:t>18</w:t>
      </w:r>
      <w:r w:rsidR="00C37A82">
        <w:rPr>
          <w:b/>
        </w:rPr>
        <w:t>.12</w:t>
      </w:r>
      <w:r w:rsidR="0008735E">
        <w:rPr>
          <w:b/>
        </w:rPr>
        <w:t>.202</w:t>
      </w:r>
      <w:r w:rsidR="002A5EE9">
        <w:rPr>
          <w:b/>
        </w:rPr>
        <w:t>5</w:t>
      </w:r>
      <w:r w:rsidR="0008735E">
        <w:rPr>
          <w:b/>
        </w:rPr>
        <w:t xml:space="preserve">                                                                                                                         № </w:t>
      </w:r>
      <w:r>
        <w:rPr>
          <w:b/>
        </w:rPr>
        <w:t>12/2</w:t>
      </w:r>
    </w:p>
    <w:p w14:paraId="507CDDB3" w14:textId="77777777" w:rsidR="0008735E" w:rsidRDefault="0008735E" w:rsidP="0008735E">
      <w:pPr>
        <w:rPr>
          <w:b/>
        </w:rPr>
      </w:pPr>
    </w:p>
    <w:p w14:paraId="6151F45E" w14:textId="77777777" w:rsidR="0008735E" w:rsidRDefault="0008735E" w:rsidP="0008735E">
      <w:pPr>
        <w:jc w:val="center"/>
        <w:rPr>
          <w:b/>
        </w:rPr>
      </w:pPr>
      <w:bookmarkStart w:id="0" w:name="_Hlk122507364"/>
      <w:r>
        <w:rPr>
          <w:b/>
        </w:rPr>
        <w:t>О внесении изменений в решение</w:t>
      </w:r>
    </w:p>
    <w:p w14:paraId="201899E9" w14:textId="77777777" w:rsidR="0008735E" w:rsidRDefault="0008735E" w:rsidP="0008735E">
      <w:pPr>
        <w:jc w:val="center"/>
        <w:rPr>
          <w:b/>
        </w:rPr>
      </w:pPr>
      <w:r>
        <w:rPr>
          <w:b/>
        </w:rPr>
        <w:t>Моторской сельской Думы</w:t>
      </w:r>
    </w:p>
    <w:p w14:paraId="6AD5385D" w14:textId="3CCCBA15" w:rsidR="0008735E" w:rsidRDefault="0008735E" w:rsidP="0008735E">
      <w:pPr>
        <w:jc w:val="center"/>
        <w:rPr>
          <w:b/>
        </w:rPr>
      </w:pPr>
      <w:r>
        <w:rPr>
          <w:b/>
        </w:rPr>
        <w:t>от 1</w:t>
      </w:r>
      <w:r w:rsidR="002A5EE9">
        <w:rPr>
          <w:b/>
        </w:rPr>
        <w:t>9</w:t>
      </w:r>
      <w:r>
        <w:rPr>
          <w:b/>
        </w:rPr>
        <w:t>.12.202</w:t>
      </w:r>
      <w:r w:rsidR="002A5EE9">
        <w:rPr>
          <w:b/>
        </w:rPr>
        <w:t>4</w:t>
      </w:r>
      <w:r>
        <w:rPr>
          <w:b/>
        </w:rPr>
        <w:t xml:space="preserve"> года № 11/1</w:t>
      </w:r>
    </w:p>
    <w:p w14:paraId="10E034E2" w14:textId="7706A3B4" w:rsidR="0008735E" w:rsidRDefault="0008735E" w:rsidP="0008735E">
      <w:pPr>
        <w:jc w:val="center"/>
        <w:rPr>
          <w:b/>
        </w:rPr>
      </w:pPr>
      <w:r>
        <w:rPr>
          <w:b/>
        </w:rPr>
        <w:t xml:space="preserve">«О </w:t>
      </w:r>
      <w:r w:rsidR="00A26641">
        <w:rPr>
          <w:b/>
        </w:rPr>
        <w:t>бюджете Моторского сельского</w:t>
      </w:r>
      <w:r>
        <w:rPr>
          <w:b/>
        </w:rPr>
        <w:t xml:space="preserve"> поселения на 202</w:t>
      </w:r>
      <w:r w:rsidR="002A5EE9">
        <w:rPr>
          <w:b/>
        </w:rPr>
        <w:t>5</w:t>
      </w:r>
      <w:r>
        <w:rPr>
          <w:b/>
        </w:rPr>
        <w:t xml:space="preserve"> год</w:t>
      </w:r>
    </w:p>
    <w:p w14:paraId="04598790" w14:textId="4A97A24B" w:rsidR="0008735E" w:rsidRPr="003C10B1" w:rsidRDefault="0008735E" w:rsidP="0008735E">
      <w:pPr>
        <w:jc w:val="center"/>
        <w:rPr>
          <w:b/>
        </w:rPr>
      </w:pPr>
      <w:r>
        <w:rPr>
          <w:b/>
        </w:rPr>
        <w:t xml:space="preserve"> и плановый период 202</w:t>
      </w:r>
      <w:r w:rsidR="002A5EE9">
        <w:rPr>
          <w:b/>
        </w:rPr>
        <w:t>6</w:t>
      </w:r>
      <w:r>
        <w:rPr>
          <w:b/>
        </w:rPr>
        <w:t>-202</w:t>
      </w:r>
      <w:r w:rsidR="002A5EE9">
        <w:rPr>
          <w:b/>
        </w:rPr>
        <w:t>7</w:t>
      </w:r>
      <w:r>
        <w:rPr>
          <w:b/>
        </w:rPr>
        <w:t xml:space="preserve"> годов» </w:t>
      </w:r>
      <w:r w:rsidR="00BE73CA">
        <w:rPr>
          <w:b/>
        </w:rPr>
        <w:t>с изменениями от 21.01.2025г. №1/1</w:t>
      </w:r>
      <w:r w:rsidR="00AB2B66">
        <w:rPr>
          <w:b/>
        </w:rPr>
        <w:t xml:space="preserve">, </w:t>
      </w:r>
      <w:r w:rsidR="007958B0">
        <w:rPr>
          <w:b/>
        </w:rPr>
        <w:t>от 21.02.2025 № 2/1</w:t>
      </w:r>
      <w:r w:rsidR="00AA4698">
        <w:rPr>
          <w:b/>
        </w:rPr>
        <w:t>, 14.04.2025 №4/1</w:t>
      </w:r>
      <w:r w:rsidR="00F2443A">
        <w:rPr>
          <w:b/>
        </w:rPr>
        <w:t>, 21.05.2025 № 5/1</w:t>
      </w:r>
      <w:r w:rsidR="000F37E8">
        <w:rPr>
          <w:b/>
        </w:rPr>
        <w:t>, 15.07.2025 №7/1, 24.09.2025 № 9/1</w:t>
      </w:r>
      <w:r w:rsidR="001633C7">
        <w:rPr>
          <w:b/>
        </w:rPr>
        <w:t>, 05.11.2025 № 10/1</w:t>
      </w:r>
      <w:r w:rsidR="001F7057">
        <w:rPr>
          <w:b/>
        </w:rPr>
        <w:t>, 01.12.2025 №11/1</w:t>
      </w:r>
    </w:p>
    <w:p w14:paraId="79B26165" w14:textId="77777777" w:rsidR="0008735E" w:rsidRDefault="0008735E" w:rsidP="0008735E">
      <w:pPr>
        <w:jc w:val="center"/>
        <w:rPr>
          <w:sz w:val="28"/>
          <w:szCs w:val="28"/>
        </w:rPr>
      </w:pPr>
    </w:p>
    <w:bookmarkEnd w:id="0"/>
    <w:p w14:paraId="4B4F67D6" w14:textId="4EBB956E" w:rsidR="0008735E" w:rsidRDefault="0008735E" w:rsidP="0008735E">
      <w:pPr>
        <w:jc w:val="both"/>
      </w:pPr>
      <w:r>
        <w:t xml:space="preserve">              Внести в Решение Моторской сельской Думы от 1</w:t>
      </w:r>
      <w:r w:rsidR="002A5EE9">
        <w:t>9</w:t>
      </w:r>
      <w:r>
        <w:t>.12.202</w:t>
      </w:r>
      <w:r w:rsidR="002A5EE9">
        <w:t>4</w:t>
      </w:r>
      <w:r>
        <w:t xml:space="preserve"> года № 11/1</w:t>
      </w:r>
    </w:p>
    <w:p w14:paraId="404F583B" w14:textId="1B4C5A26" w:rsidR="0008735E" w:rsidRDefault="0008735E" w:rsidP="0008735E">
      <w:pPr>
        <w:jc w:val="both"/>
      </w:pPr>
      <w:r>
        <w:t xml:space="preserve"> «О бюджете Моторского сельского поселения на 202</w:t>
      </w:r>
      <w:r w:rsidR="002A5EE9">
        <w:t>5</w:t>
      </w:r>
      <w:r>
        <w:t xml:space="preserve"> год и плановый период 202</w:t>
      </w:r>
      <w:r w:rsidR="002A5EE9">
        <w:t>6</w:t>
      </w:r>
      <w:r>
        <w:t xml:space="preserve"> и 202</w:t>
      </w:r>
      <w:r w:rsidR="002A5EE9">
        <w:t>7</w:t>
      </w:r>
      <w:r>
        <w:t xml:space="preserve"> годов» следующие изменения:</w:t>
      </w:r>
    </w:p>
    <w:p w14:paraId="3EF8A0F5" w14:textId="77777777" w:rsidR="0008735E" w:rsidRDefault="0008735E" w:rsidP="0008735E">
      <w:pPr>
        <w:jc w:val="both"/>
      </w:pPr>
    </w:p>
    <w:p w14:paraId="08BC43EF" w14:textId="0FCECF16" w:rsidR="001633C7" w:rsidRDefault="001633C7" w:rsidP="001633C7">
      <w:pPr>
        <w:pStyle w:val="a4"/>
        <w:numPr>
          <w:ilvl w:val="0"/>
          <w:numId w:val="2"/>
        </w:numPr>
        <w:jc w:val="both"/>
      </w:pPr>
      <w:r>
        <w:t xml:space="preserve">1. в п. 4 статьи 3 цифры </w:t>
      </w:r>
      <w:r w:rsidR="001F7057">
        <w:t>95</w:t>
      </w:r>
      <w:r w:rsidR="00AC564B">
        <w:t>9</w:t>
      </w:r>
      <w:r>
        <w:t xml:space="preserve"> 450 рублей заменить цифрами </w:t>
      </w:r>
      <w:r w:rsidR="001F7057">
        <w:t xml:space="preserve">1 </w:t>
      </w:r>
      <w:r w:rsidR="002674DD">
        <w:t>126</w:t>
      </w:r>
      <w:r>
        <w:t xml:space="preserve"> 450 рублей</w:t>
      </w:r>
    </w:p>
    <w:p w14:paraId="3986E5A4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1 утвердить в новой редакции. Прилагается.</w:t>
      </w:r>
    </w:p>
    <w:p w14:paraId="072498CD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2 утвердить в новой редакции. Прилагается.</w:t>
      </w:r>
    </w:p>
    <w:p w14:paraId="2206AA3F" w14:textId="77777777" w:rsidR="001633C7" w:rsidRDefault="001633C7" w:rsidP="001633C7">
      <w:pPr>
        <w:ind w:left="360"/>
        <w:jc w:val="both"/>
      </w:pPr>
      <w:r>
        <w:t>4. приложение № 5 утвердить в новой редакции. Прилагается.</w:t>
      </w:r>
    </w:p>
    <w:p w14:paraId="74BDE815" w14:textId="77777777" w:rsidR="001633C7" w:rsidRDefault="001633C7" w:rsidP="001633C7">
      <w:pPr>
        <w:ind w:left="360"/>
        <w:jc w:val="both"/>
      </w:pPr>
      <w:r>
        <w:t>5. приложение № 7 утвердить в новой редакции. Прилагается.</w:t>
      </w:r>
    </w:p>
    <w:p w14:paraId="347D6C7C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6. приложение № 9 утвердить в новой редакции. Прилагается.</w:t>
      </w:r>
    </w:p>
    <w:p w14:paraId="4AB79874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7. приложение № 14 утвердить в новой редакции. Прилагается.</w:t>
      </w:r>
    </w:p>
    <w:p w14:paraId="1A4EA5E4" w14:textId="77777777" w:rsidR="0008735E" w:rsidRDefault="0008735E" w:rsidP="0008735E">
      <w:pPr>
        <w:tabs>
          <w:tab w:val="left" w:pos="1080"/>
        </w:tabs>
        <w:ind w:left="360"/>
        <w:jc w:val="both"/>
      </w:pPr>
    </w:p>
    <w:p w14:paraId="563EE315" w14:textId="19568B96" w:rsidR="0008735E" w:rsidRDefault="00081FE1" w:rsidP="0008735E">
      <w:pPr>
        <w:tabs>
          <w:tab w:val="left" w:pos="1080"/>
        </w:tabs>
        <w:jc w:val="both"/>
      </w:pPr>
      <w:r>
        <w:t xml:space="preserve">      </w:t>
      </w:r>
      <w:r w:rsidR="001633C7">
        <w:t>8</w:t>
      </w:r>
      <w:r w:rsidR="0008735E">
        <w:t xml:space="preserve">.  В соответствии с пунктом 3 статьи 7 Устава муниципального образования Моторское сельское поселение Кильмезского района Кировской области обнародовать настоящее решение путем первого вывешивания его полного текста для всеобщего ознакомления на информационных стендах, досках, в общественных местах по адресам, определенных решением сельской Думы, в течение пяти дней со дня подписания акта, а также в сети Интернет на </w:t>
      </w:r>
      <w:proofErr w:type="gramStart"/>
      <w:r w:rsidR="0008735E">
        <w:t>сайте  Моторского</w:t>
      </w:r>
      <w:proofErr w:type="gramEnd"/>
      <w:r w:rsidR="0008735E">
        <w:t xml:space="preserve"> сельского поселения.</w:t>
      </w:r>
    </w:p>
    <w:p w14:paraId="459A92DE" w14:textId="77777777" w:rsidR="0008735E" w:rsidRDefault="0008735E" w:rsidP="0008735E">
      <w:pPr>
        <w:tabs>
          <w:tab w:val="left" w:pos="1080"/>
        </w:tabs>
        <w:jc w:val="both"/>
      </w:pPr>
    </w:p>
    <w:p w14:paraId="56011A40" w14:textId="77777777" w:rsidR="0008735E" w:rsidRDefault="0008735E" w:rsidP="0008735E"/>
    <w:p w14:paraId="0358EDA8" w14:textId="77777777" w:rsidR="0008735E" w:rsidRDefault="0008735E" w:rsidP="0008735E"/>
    <w:p w14:paraId="05A208CC" w14:textId="77777777" w:rsidR="0008735E" w:rsidRDefault="0008735E" w:rsidP="0008735E"/>
    <w:p w14:paraId="34382784" w14:textId="77777777" w:rsidR="0008735E" w:rsidRDefault="0008735E" w:rsidP="0008735E"/>
    <w:p w14:paraId="6950CFA3" w14:textId="77777777" w:rsidR="0008735E" w:rsidRDefault="0008735E" w:rsidP="0008735E"/>
    <w:p w14:paraId="5C3A9481" w14:textId="77777777" w:rsidR="0008735E" w:rsidRDefault="0008735E" w:rsidP="0008735E"/>
    <w:p w14:paraId="4E5FEF1B" w14:textId="77777777" w:rsidR="0008735E" w:rsidRDefault="00007AF6" w:rsidP="0008735E">
      <w:r>
        <w:t>П</w:t>
      </w:r>
      <w:r w:rsidR="00DF6D45">
        <w:t>редседателя</w:t>
      </w:r>
    </w:p>
    <w:p w14:paraId="5164BB45" w14:textId="77777777" w:rsidR="00DF6D45" w:rsidRDefault="00DF6D45" w:rsidP="0008735E">
      <w:r>
        <w:t xml:space="preserve">сельской Думы                                                                         </w:t>
      </w:r>
      <w:proofErr w:type="spellStart"/>
      <w:r w:rsidR="00007AF6">
        <w:t>Р.Р.Кокарева</w:t>
      </w:r>
      <w:proofErr w:type="spellEnd"/>
    </w:p>
    <w:p w14:paraId="20712574" w14:textId="77777777" w:rsidR="0008735E" w:rsidRDefault="0008735E" w:rsidP="0008735E"/>
    <w:p w14:paraId="2FB68F62" w14:textId="177B5F2F" w:rsidR="0008735E" w:rsidRDefault="00081FE1" w:rsidP="0008735E">
      <w:r>
        <w:t>Г</w:t>
      </w:r>
      <w:r w:rsidR="0008735E">
        <w:t>лав</w:t>
      </w:r>
      <w:r>
        <w:t>а</w:t>
      </w:r>
      <w:r w:rsidR="0008735E">
        <w:t xml:space="preserve"> поселения                                                             </w:t>
      </w:r>
      <w:r>
        <w:t xml:space="preserve">        </w:t>
      </w:r>
      <w:r w:rsidR="0008735E">
        <w:t xml:space="preserve">  </w:t>
      </w:r>
      <w:r w:rsidR="00DF6D45">
        <w:t>Н.Г.Азикова</w:t>
      </w:r>
    </w:p>
    <w:p w14:paraId="09A77DF1" w14:textId="77777777" w:rsidR="0008735E" w:rsidRDefault="0008735E" w:rsidP="0008735E"/>
    <w:p w14:paraId="79974A22" w14:textId="77777777" w:rsidR="0008735E" w:rsidRDefault="0008735E" w:rsidP="0008735E"/>
    <w:p w14:paraId="3C03F469" w14:textId="77777777" w:rsidR="0008735E" w:rsidRDefault="0008735E" w:rsidP="0008735E"/>
    <w:p w14:paraId="7EC435EF" w14:textId="53AC396A" w:rsidR="0008735E" w:rsidRDefault="0008735E" w:rsidP="0008735E"/>
    <w:p w14:paraId="112380B6" w14:textId="1A0D7A7F" w:rsidR="005B3511" w:rsidRDefault="005B3511" w:rsidP="0008735E"/>
    <w:p w14:paraId="12210C58" w14:textId="18E333E9" w:rsidR="005B3511" w:rsidRDefault="005B3511" w:rsidP="0008735E"/>
    <w:p w14:paraId="5F4B1E00" w14:textId="77777777" w:rsidR="005B3511" w:rsidRDefault="005B3511" w:rsidP="0008735E"/>
    <w:p w14:paraId="1F446CE2" w14:textId="707ADB7C" w:rsidR="00682A11" w:rsidRDefault="00682A11" w:rsidP="00A84A35">
      <w:pPr>
        <w:tabs>
          <w:tab w:val="left" w:pos="2100"/>
        </w:tabs>
      </w:pPr>
    </w:p>
    <w:p w14:paraId="49F4DCAE" w14:textId="2E569DE4" w:rsidR="00081FE1" w:rsidRDefault="00081FE1" w:rsidP="00A84A35">
      <w:pPr>
        <w:tabs>
          <w:tab w:val="left" w:pos="2100"/>
        </w:tabs>
      </w:pPr>
    </w:p>
    <w:p w14:paraId="62C0D3A0" w14:textId="77777777" w:rsidR="001633C7" w:rsidRDefault="001633C7" w:rsidP="001633C7">
      <w:pPr>
        <w:tabs>
          <w:tab w:val="left" w:pos="2100"/>
        </w:tabs>
      </w:pPr>
    </w:p>
    <w:p w14:paraId="1A837F50" w14:textId="77777777" w:rsidR="001633C7" w:rsidRDefault="001633C7" w:rsidP="001633C7"/>
    <w:tbl>
      <w:tblPr>
        <w:tblpPr w:leftFromText="180" w:rightFromText="180" w:vertAnchor="text" w:horzAnchor="margin" w:tblpY="69"/>
        <w:tblW w:w="8803" w:type="dxa"/>
        <w:tblLook w:val="04A0" w:firstRow="1" w:lastRow="0" w:firstColumn="1" w:lastColumn="0" w:noHBand="0" w:noVBand="1"/>
      </w:tblPr>
      <w:tblGrid>
        <w:gridCol w:w="740"/>
        <w:gridCol w:w="3854"/>
        <w:gridCol w:w="1514"/>
        <w:gridCol w:w="1342"/>
        <w:gridCol w:w="1376"/>
      </w:tblGrid>
      <w:tr w:rsidR="001633C7" w14:paraId="2F994354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41B7DFE7" w14:textId="77777777" w:rsidR="001633C7" w:rsidRDefault="001633C7" w:rsidP="009C4E1D"/>
        </w:tc>
        <w:tc>
          <w:tcPr>
            <w:tcW w:w="3854" w:type="dxa"/>
            <w:noWrap/>
            <w:vAlign w:val="bottom"/>
            <w:hideMark/>
          </w:tcPr>
          <w:p w14:paraId="4615717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3FAEC62F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</w:tc>
        <w:tc>
          <w:tcPr>
            <w:tcW w:w="1342" w:type="dxa"/>
            <w:noWrap/>
            <w:vAlign w:val="bottom"/>
            <w:hideMark/>
          </w:tcPr>
          <w:p w14:paraId="2EF5DEC1" w14:textId="77777777" w:rsidR="001633C7" w:rsidRDefault="001633C7" w:rsidP="009C4E1D">
            <w:pPr>
              <w:rPr>
                <w:szCs w:val="28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6F583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2DD6A73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B8AA3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866920A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  <w:noWrap/>
            <w:vAlign w:val="bottom"/>
            <w:hideMark/>
          </w:tcPr>
          <w:p w14:paraId="51FD5ADB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к решению Моторской</w:t>
            </w:r>
          </w:p>
        </w:tc>
        <w:tc>
          <w:tcPr>
            <w:tcW w:w="1376" w:type="dxa"/>
            <w:noWrap/>
            <w:vAlign w:val="bottom"/>
            <w:hideMark/>
          </w:tcPr>
          <w:p w14:paraId="7F93597F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3822ADEA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1349ADC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0C9D33C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  <w:noWrap/>
            <w:vAlign w:val="bottom"/>
            <w:hideMark/>
          </w:tcPr>
          <w:p w14:paraId="05D8AD92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сельской Думы </w:t>
            </w:r>
          </w:p>
        </w:tc>
        <w:tc>
          <w:tcPr>
            <w:tcW w:w="1376" w:type="dxa"/>
            <w:noWrap/>
            <w:vAlign w:val="bottom"/>
            <w:hideMark/>
          </w:tcPr>
          <w:p w14:paraId="64875DB4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2981998C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76B69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5647646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  <w:noWrap/>
            <w:vAlign w:val="bottom"/>
            <w:hideMark/>
          </w:tcPr>
          <w:p w14:paraId="0BE3509C" w14:textId="061ABEF4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1F7057">
              <w:rPr>
                <w:szCs w:val="22"/>
              </w:rPr>
              <w:t>18.12</w:t>
            </w:r>
            <w:r w:rsidR="001F7057" w:rsidRPr="00986057">
              <w:rPr>
                <w:szCs w:val="22"/>
              </w:rPr>
              <w:t>.202</w:t>
            </w:r>
            <w:r w:rsidR="001F7057">
              <w:rPr>
                <w:szCs w:val="22"/>
              </w:rPr>
              <w:t>5</w:t>
            </w:r>
            <w:r w:rsidR="001F7057" w:rsidRPr="00986057">
              <w:rPr>
                <w:szCs w:val="22"/>
              </w:rPr>
              <w:t xml:space="preserve">г № </w:t>
            </w:r>
            <w:r w:rsidR="001F7057">
              <w:rPr>
                <w:szCs w:val="22"/>
              </w:rPr>
              <w:t>12/2</w:t>
            </w:r>
          </w:p>
        </w:tc>
        <w:tc>
          <w:tcPr>
            <w:tcW w:w="1376" w:type="dxa"/>
            <w:noWrap/>
            <w:vAlign w:val="bottom"/>
            <w:hideMark/>
          </w:tcPr>
          <w:p w14:paraId="2A9822F3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43980FC1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BEC5E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5F09D1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5AC7A5D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383125A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07F6D7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44860DA2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BA1338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243C3A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6CB4A052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87769C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4821675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313559D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5C5CCF3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705482F5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7530D46E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D528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11451A6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151D597" w14:textId="77777777" w:rsidTr="009C4E1D">
        <w:trPr>
          <w:trHeight w:val="374"/>
        </w:trPr>
        <w:tc>
          <w:tcPr>
            <w:tcW w:w="7426" w:type="dxa"/>
            <w:gridSpan w:val="4"/>
            <w:noWrap/>
            <w:vAlign w:val="bottom"/>
            <w:hideMark/>
          </w:tcPr>
          <w:p w14:paraId="37C81A3D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Основные характеристики</w:t>
            </w:r>
          </w:p>
        </w:tc>
        <w:tc>
          <w:tcPr>
            <w:tcW w:w="1376" w:type="dxa"/>
            <w:noWrap/>
            <w:vAlign w:val="bottom"/>
            <w:hideMark/>
          </w:tcPr>
          <w:p w14:paraId="12A36477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633C7" w14:paraId="1D112FE0" w14:textId="77777777" w:rsidTr="009C4E1D">
        <w:trPr>
          <w:trHeight w:val="883"/>
        </w:trPr>
        <w:tc>
          <w:tcPr>
            <w:tcW w:w="8803" w:type="dxa"/>
            <w:gridSpan w:val="5"/>
            <w:vAlign w:val="bottom"/>
            <w:hideMark/>
          </w:tcPr>
          <w:p w14:paraId="5B7BC9B6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бюджета сельского поселения на 2025 год </w:t>
            </w:r>
          </w:p>
          <w:p w14:paraId="36F62C60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на плановый период 2026 и 2027 годов</w:t>
            </w:r>
          </w:p>
        </w:tc>
      </w:tr>
      <w:tr w:rsidR="001633C7" w14:paraId="5571F7B5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766656A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85" w:type="dxa"/>
            <w:gridSpan w:val="3"/>
            <w:noWrap/>
            <w:vAlign w:val="bottom"/>
            <w:hideMark/>
          </w:tcPr>
          <w:p w14:paraId="6E4D60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7A574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03AFBCA2" w14:textId="77777777" w:rsidTr="009C4E1D">
        <w:trPr>
          <w:trHeight w:val="329"/>
        </w:trPr>
        <w:tc>
          <w:tcPr>
            <w:tcW w:w="740" w:type="dxa"/>
            <w:noWrap/>
            <w:vAlign w:val="bottom"/>
            <w:hideMark/>
          </w:tcPr>
          <w:p w14:paraId="1038C33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CA583A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24B938E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70C89A1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ACCF3B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669E67F" w14:textId="77777777" w:rsidTr="009C4E1D">
        <w:trPr>
          <w:trHeight w:val="329"/>
        </w:trPr>
        <w:tc>
          <w:tcPr>
            <w:tcW w:w="740" w:type="dxa"/>
            <w:noWrap/>
            <w:vAlign w:val="bottom"/>
          </w:tcPr>
          <w:p w14:paraId="07E448F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</w:tcPr>
          <w:p w14:paraId="5BCF7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</w:tcPr>
          <w:p w14:paraId="4048430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</w:tcPr>
          <w:p w14:paraId="2F3F325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</w:tcPr>
          <w:p w14:paraId="267AF73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71FF8054" w14:textId="77777777" w:rsidTr="009C4E1D">
        <w:trPr>
          <w:trHeight w:val="1318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BC6BDB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№п/п</w:t>
            </w:r>
          </w:p>
        </w:tc>
        <w:tc>
          <w:tcPr>
            <w:tcW w:w="3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29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42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94A2C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(рублей)</w:t>
            </w:r>
          </w:p>
        </w:tc>
      </w:tr>
      <w:tr w:rsidR="001633C7" w14:paraId="5AF5EE26" w14:textId="77777777" w:rsidTr="009C4E1D">
        <w:trPr>
          <w:trHeight w:val="5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B0A9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B78A" w14:textId="77777777" w:rsidR="001633C7" w:rsidRDefault="001633C7" w:rsidP="009C4E1D">
            <w:pPr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B1901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AF61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30533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  <w:tr w:rsidR="001633C7" w14:paraId="559A140D" w14:textId="77777777" w:rsidTr="009C4E1D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157" w14:textId="77777777" w:rsidR="001633C7" w:rsidRDefault="001633C7" w:rsidP="009C4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D1E9" w14:textId="77777777" w:rsidR="001633C7" w:rsidRDefault="001633C7" w:rsidP="009C4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 сельского поселения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EA02C" w14:textId="6FD9D9EC" w:rsidR="001633C7" w:rsidRDefault="00A11DF3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F7057">
              <w:rPr>
                <w:sz w:val="28"/>
                <w:szCs w:val="28"/>
              </w:rPr>
              <w:t> 4</w:t>
            </w:r>
            <w:r w:rsidR="002674DD">
              <w:rPr>
                <w:sz w:val="28"/>
                <w:szCs w:val="28"/>
              </w:rPr>
              <w:t>70</w:t>
            </w:r>
            <w:r w:rsidR="001F7057">
              <w:rPr>
                <w:sz w:val="28"/>
                <w:szCs w:val="28"/>
              </w:rPr>
              <w:t xml:space="preserve"> 446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3B199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4 841 310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00E690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4 950 960</w:t>
            </w:r>
          </w:p>
        </w:tc>
      </w:tr>
      <w:tr w:rsidR="001633C7" w14:paraId="28A74F24" w14:textId="77777777" w:rsidTr="009C4E1D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2CBD" w14:textId="77777777" w:rsidR="001633C7" w:rsidRDefault="001633C7" w:rsidP="009C4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55D" w14:textId="77777777" w:rsidR="001633C7" w:rsidRDefault="001633C7" w:rsidP="009C4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 сельского поселения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764D3" w14:textId="6AB20638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F7057">
              <w:rPr>
                <w:sz w:val="28"/>
                <w:szCs w:val="28"/>
              </w:rPr>
              <w:t> 8</w:t>
            </w:r>
            <w:r w:rsidR="002674DD">
              <w:rPr>
                <w:sz w:val="28"/>
                <w:szCs w:val="28"/>
              </w:rPr>
              <w:t>63</w:t>
            </w:r>
            <w:r w:rsidR="001F7057">
              <w:rPr>
                <w:sz w:val="28"/>
                <w:szCs w:val="28"/>
              </w:rPr>
              <w:t xml:space="preserve"> 846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3DAA8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4 841 310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481701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4 950 960</w:t>
            </w:r>
          </w:p>
        </w:tc>
      </w:tr>
      <w:tr w:rsidR="001633C7" w14:paraId="4D5A5424" w14:textId="77777777" w:rsidTr="009C4E1D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3EBD9" w14:textId="77777777" w:rsidR="001633C7" w:rsidRDefault="001633C7" w:rsidP="009C4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CBC086" w14:textId="77777777" w:rsidR="001633C7" w:rsidRDefault="001633C7" w:rsidP="009C4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Дефицит(профицит) бюджета сельского поселения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A57C3E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393 400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49C2CC4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6E37A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1D5ACBB0" w14:textId="77777777" w:rsidR="001633C7" w:rsidRDefault="001633C7" w:rsidP="001633C7"/>
    <w:p w14:paraId="3F44D3EA" w14:textId="77777777" w:rsidR="001633C7" w:rsidRDefault="001633C7" w:rsidP="001633C7"/>
    <w:p w14:paraId="4E827B98" w14:textId="77777777" w:rsidR="001633C7" w:rsidRDefault="001633C7" w:rsidP="001633C7"/>
    <w:p w14:paraId="7ECC49E9" w14:textId="77777777" w:rsidR="001633C7" w:rsidRDefault="001633C7" w:rsidP="001633C7"/>
    <w:p w14:paraId="7E3C6BB9" w14:textId="77777777" w:rsidR="001633C7" w:rsidRDefault="001633C7" w:rsidP="001633C7"/>
    <w:p w14:paraId="6EFD909D" w14:textId="77777777" w:rsidR="001633C7" w:rsidRDefault="001633C7" w:rsidP="001633C7"/>
    <w:p w14:paraId="10A1D358" w14:textId="77777777" w:rsidR="001633C7" w:rsidRDefault="001633C7" w:rsidP="001633C7"/>
    <w:p w14:paraId="2B3597A2" w14:textId="77777777" w:rsidR="001633C7" w:rsidRDefault="001633C7" w:rsidP="001633C7"/>
    <w:p w14:paraId="4206F253" w14:textId="77777777" w:rsidR="001633C7" w:rsidRDefault="001633C7" w:rsidP="001633C7"/>
    <w:p w14:paraId="1F8B3724" w14:textId="77777777" w:rsidR="001633C7" w:rsidRDefault="001633C7" w:rsidP="001633C7"/>
    <w:p w14:paraId="3ACF2384" w14:textId="77777777" w:rsidR="001633C7" w:rsidRDefault="001633C7" w:rsidP="001633C7"/>
    <w:p w14:paraId="379244B6" w14:textId="77777777" w:rsidR="001633C7" w:rsidRDefault="001633C7" w:rsidP="001633C7"/>
    <w:p w14:paraId="0162D815" w14:textId="77777777" w:rsidR="001633C7" w:rsidRDefault="001633C7" w:rsidP="001633C7"/>
    <w:p w14:paraId="48084890" w14:textId="77777777" w:rsidR="001633C7" w:rsidRDefault="001633C7" w:rsidP="001633C7"/>
    <w:p w14:paraId="00D4993B" w14:textId="77777777" w:rsidR="001633C7" w:rsidRDefault="001633C7" w:rsidP="001633C7"/>
    <w:p w14:paraId="77070E00" w14:textId="77777777" w:rsidR="001633C7" w:rsidRDefault="001633C7" w:rsidP="001633C7"/>
    <w:p w14:paraId="64B0FE39" w14:textId="77777777" w:rsidR="001633C7" w:rsidRDefault="001633C7" w:rsidP="001633C7"/>
    <w:p w14:paraId="7515CF8F" w14:textId="77777777" w:rsidR="001633C7" w:rsidRDefault="001633C7" w:rsidP="001633C7"/>
    <w:p w14:paraId="60C88EA4" w14:textId="77777777" w:rsidR="001633C7" w:rsidRDefault="001633C7" w:rsidP="001633C7"/>
    <w:p w14:paraId="091526C9" w14:textId="77777777" w:rsidR="001633C7" w:rsidRDefault="001633C7" w:rsidP="001633C7"/>
    <w:p w14:paraId="0B7DB481" w14:textId="77777777" w:rsidR="001633C7" w:rsidRDefault="001633C7" w:rsidP="001633C7"/>
    <w:p w14:paraId="70827747" w14:textId="77777777" w:rsidR="001633C7" w:rsidRDefault="001633C7" w:rsidP="001633C7"/>
    <w:p w14:paraId="5826C465" w14:textId="77777777" w:rsidR="001633C7" w:rsidRDefault="001633C7" w:rsidP="001633C7"/>
    <w:p w14:paraId="62493C38" w14:textId="77777777" w:rsidR="001633C7" w:rsidRDefault="001633C7" w:rsidP="001633C7"/>
    <w:p w14:paraId="2E980EE8" w14:textId="77777777" w:rsidR="001633C7" w:rsidRDefault="001633C7" w:rsidP="001633C7"/>
    <w:p w14:paraId="1A80969A" w14:textId="77777777" w:rsidR="001633C7" w:rsidRDefault="001633C7" w:rsidP="001633C7"/>
    <w:p w14:paraId="521E4DE3" w14:textId="77777777" w:rsidR="001633C7" w:rsidRDefault="001633C7" w:rsidP="001633C7"/>
    <w:p w14:paraId="6F9EE34A" w14:textId="77777777" w:rsidR="001633C7" w:rsidRDefault="001633C7" w:rsidP="001633C7"/>
    <w:p w14:paraId="3D828851" w14:textId="77777777" w:rsidR="001633C7" w:rsidRDefault="001633C7" w:rsidP="001633C7"/>
    <w:p w14:paraId="53B45DC5" w14:textId="77777777" w:rsidR="001633C7" w:rsidRDefault="001633C7" w:rsidP="001633C7"/>
    <w:p w14:paraId="497E404F" w14:textId="77777777" w:rsidR="001633C7" w:rsidRDefault="001633C7" w:rsidP="001633C7"/>
    <w:p w14:paraId="0B75E634" w14:textId="77777777" w:rsidR="001633C7" w:rsidRDefault="001633C7" w:rsidP="001633C7"/>
    <w:p w14:paraId="450D01A7" w14:textId="77777777" w:rsidR="001633C7" w:rsidRDefault="001633C7" w:rsidP="001633C7"/>
    <w:p w14:paraId="1F053651" w14:textId="77777777" w:rsidR="001633C7" w:rsidRDefault="001633C7" w:rsidP="001633C7"/>
    <w:p w14:paraId="26018251" w14:textId="77777777" w:rsidR="001633C7" w:rsidRDefault="001633C7" w:rsidP="001633C7"/>
    <w:p w14:paraId="22F11C71" w14:textId="77777777" w:rsidR="001633C7" w:rsidRDefault="001633C7" w:rsidP="001633C7"/>
    <w:p w14:paraId="16DCEBAD" w14:textId="77777777" w:rsidR="001633C7" w:rsidRDefault="001633C7" w:rsidP="001633C7"/>
    <w:p w14:paraId="344A1068" w14:textId="77777777" w:rsidR="001633C7" w:rsidRDefault="001633C7" w:rsidP="001633C7"/>
    <w:p w14:paraId="18644757" w14:textId="77777777" w:rsidR="001633C7" w:rsidRDefault="001633C7" w:rsidP="001633C7"/>
    <w:p w14:paraId="5A119B1D" w14:textId="77777777" w:rsidR="001633C7" w:rsidRDefault="001633C7" w:rsidP="001633C7"/>
    <w:p w14:paraId="70787E73" w14:textId="77777777" w:rsidR="001633C7" w:rsidRDefault="001633C7" w:rsidP="001633C7"/>
    <w:p w14:paraId="5997F697" w14:textId="77777777" w:rsidR="001633C7" w:rsidRDefault="001633C7" w:rsidP="001633C7"/>
    <w:p w14:paraId="35DBDF97" w14:textId="77777777" w:rsidR="001633C7" w:rsidRDefault="001633C7" w:rsidP="001633C7"/>
    <w:p w14:paraId="4F1D6A70" w14:textId="77777777" w:rsidR="001633C7" w:rsidRDefault="001633C7" w:rsidP="001633C7"/>
    <w:p w14:paraId="36892893" w14:textId="77777777" w:rsidR="001633C7" w:rsidRDefault="001633C7" w:rsidP="001633C7"/>
    <w:p w14:paraId="46E659BB" w14:textId="77777777" w:rsidR="001633C7" w:rsidRDefault="001633C7" w:rsidP="001633C7"/>
    <w:p w14:paraId="0E0D3BF8" w14:textId="77777777" w:rsidR="001633C7" w:rsidRDefault="001633C7" w:rsidP="001633C7"/>
    <w:p w14:paraId="2CC25530" w14:textId="77777777" w:rsidR="001633C7" w:rsidRDefault="001633C7" w:rsidP="001633C7"/>
    <w:p w14:paraId="364ADFD7" w14:textId="77777777" w:rsidR="001633C7" w:rsidRDefault="001633C7" w:rsidP="001633C7"/>
    <w:p w14:paraId="717A06EE" w14:textId="77777777" w:rsidR="001633C7" w:rsidRDefault="001633C7" w:rsidP="001633C7"/>
    <w:tbl>
      <w:tblPr>
        <w:tblW w:w="10418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13"/>
        <w:gridCol w:w="2435"/>
        <w:gridCol w:w="5954"/>
        <w:gridCol w:w="1331"/>
        <w:gridCol w:w="585"/>
      </w:tblGrid>
      <w:tr w:rsidR="001633C7" w:rsidRPr="0084233E" w14:paraId="0AFE5CEB" w14:textId="77777777" w:rsidTr="009C4E1D">
        <w:trPr>
          <w:gridBefore w:val="1"/>
          <w:wBefore w:w="113" w:type="dxa"/>
          <w:trHeight w:val="891"/>
        </w:trPr>
        <w:tc>
          <w:tcPr>
            <w:tcW w:w="10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8D1C4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           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2239F9">
              <w:rPr>
                <w:color w:val="000000"/>
                <w:sz w:val="22"/>
                <w:szCs w:val="22"/>
              </w:rPr>
              <w:t xml:space="preserve"> Приложение 2</w:t>
            </w:r>
          </w:p>
          <w:p w14:paraId="5D444F67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к решению Моторской сельской Думы</w:t>
            </w:r>
          </w:p>
          <w:p w14:paraId="20A6FE5B" w14:textId="13C932B7" w:rsidR="001633C7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                      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2239F9">
              <w:rPr>
                <w:color w:val="000000"/>
                <w:sz w:val="22"/>
                <w:szCs w:val="22"/>
              </w:rPr>
              <w:t xml:space="preserve"> от </w:t>
            </w:r>
            <w:r w:rsidR="001F7057">
              <w:rPr>
                <w:szCs w:val="22"/>
              </w:rPr>
              <w:t>18.12</w:t>
            </w:r>
            <w:r w:rsidR="001F7057" w:rsidRPr="00986057">
              <w:rPr>
                <w:szCs w:val="22"/>
              </w:rPr>
              <w:t>.202</w:t>
            </w:r>
            <w:r w:rsidR="001F7057">
              <w:rPr>
                <w:szCs w:val="22"/>
              </w:rPr>
              <w:t>5</w:t>
            </w:r>
            <w:r w:rsidR="001F7057" w:rsidRPr="00986057">
              <w:rPr>
                <w:szCs w:val="22"/>
              </w:rPr>
              <w:t xml:space="preserve">г № </w:t>
            </w:r>
            <w:r w:rsidR="001F7057">
              <w:rPr>
                <w:szCs w:val="22"/>
              </w:rPr>
              <w:t>12/2</w:t>
            </w:r>
          </w:p>
          <w:p w14:paraId="4178BE07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</w:p>
          <w:p w14:paraId="501EEBA2" w14:textId="77777777" w:rsidR="001633C7" w:rsidRDefault="001633C7" w:rsidP="009C4E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84233E">
              <w:rPr>
                <w:b/>
                <w:bCs/>
                <w:color w:val="000000"/>
                <w:sz w:val="22"/>
                <w:szCs w:val="22"/>
              </w:rPr>
              <w:t>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 xml:space="preserve">прогнозируемые  </w:t>
            </w:r>
            <w:r w:rsidRPr="0084233E">
              <w:rPr>
                <w:b/>
                <w:bCs/>
                <w:color w:val="000000"/>
                <w:sz w:val="22"/>
                <w:szCs w:val="22"/>
              </w:rPr>
              <w:t>на</w:t>
            </w:r>
            <w:proofErr w:type="gramEnd"/>
            <w:r w:rsidRPr="0084233E">
              <w:rPr>
                <w:b/>
                <w:bCs/>
                <w:color w:val="000000"/>
                <w:sz w:val="22"/>
                <w:szCs w:val="22"/>
              </w:rPr>
              <w:t xml:space="preserve"> 20</w:t>
            </w: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  <w:r w:rsidRPr="0084233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  <w:p w14:paraId="4D427E91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1633C7" w:rsidRPr="0084233E" w14:paraId="37023C46" w14:textId="77777777" w:rsidTr="009C4E1D">
        <w:trPr>
          <w:gridAfter w:val="1"/>
          <w:wAfter w:w="585" w:type="dxa"/>
          <w:trHeight w:val="780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477C" w14:textId="77777777" w:rsidR="001633C7" w:rsidRPr="00D73BA5" w:rsidRDefault="001633C7" w:rsidP="009C4E1D">
            <w:pPr>
              <w:jc w:val="center"/>
              <w:rPr>
                <w:sz w:val="16"/>
                <w:szCs w:val="16"/>
              </w:rPr>
            </w:pPr>
            <w:r w:rsidRPr="00D73BA5">
              <w:rPr>
                <w:sz w:val="16"/>
                <w:szCs w:val="16"/>
              </w:rPr>
              <w:t>Код БК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4F05" w14:textId="77777777" w:rsidR="001633C7" w:rsidRPr="00D73BA5" w:rsidRDefault="001633C7" w:rsidP="009C4E1D">
            <w:pPr>
              <w:jc w:val="center"/>
              <w:rPr>
                <w:sz w:val="16"/>
                <w:szCs w:val="16"/>
              </w:rPr>
            </w:pPr>
            <w:r w:rsidRPr="00D73BA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26AA" w14:textId="77777777" w:rsidR="001633C7" w:rsidRPr="00D73BA5" w:rsidRDefault="001633C7" w:rsidP="009C4E1D">
            <w:pPr>
              <w:jc w:val="center"/>
              <w:rPr>
                <w:sz w:val="16"/>
                <w:szCs w:val="16"/>
              </w:rPr>
            </w:pPr>
            <w:r w:rsidRPr="00D73BA5">
              <w:rPr>
                <w:sz w:val="16"/>
                <w:szCs w:val="16"/>
              </w:rPr>
              <w:t>Сумма доходного источника</w:t>
            </w:r>
          </w:p>
        </w:tc>
      </w:tr>
      <w:tr w:rsidR="001633C7" w:rsidRPr="0084233E" w14:paraId="7733DAEA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0E49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03F4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85DD0" w14:textId="09624C57" w:rsidR="001633C7" w:rsidRPr="00662567" w:rsidRDefault="00443526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1 3</w:t>
            </w:r>
            <w:r w:rsidR="002674DD">
              <w:rPr>
                <w:b/>
                <w:bCs/>
                <w:sz w:val="20"/>
                <w:szCs w:val="20"/>
              </w:rPr>
              <w:t>79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2674DD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40</w:t>
            </w:r>
          </w:p>
        </w:tc>
      </w:tr>
      <w:tr w:rsidR="001633C7" w:rsidRPr="0084233E" w14:paraId="2F266987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22D09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66A6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A082" w14:textId="73173CE1" w:rsidR="001633C7" w:rsidRPr="00662567" w:rsidRDefault="00443526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  <w:r w:rsidR="00A13A64">
              <w:rPr>
                <w:b/>
                <w:bCs/>
                <w:sz w:val="20"/>
                <w:szCs w:val="20"/>
              </w:rPr>
              <w:t>1</w:t>
            </w:r>
            <w:r w:rsidR="001633C7" w:rsidRPr="00662567">
              <w:rPr>
                <w:b/>
                <w:bCs/>
                <w:sz w:val="20"/>
                <w:szCs w:val="20"/>
              </w:rPr>
              <w:t xml:space="preserve"> </w:t>
            </w:r>
            <w:r w:rsidR="00A13A64">
              <w:rPr>
                <w:b/>
                <w:bCs/>
                <w:sz w:val="20"/>
                <w:szCs w:val="20"/>
              </w:rPr>
              <w:t>95</w:t>
            </w:r>
            <w:r w:rsidR="001633C7" w:rsidRPr="00662567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1633C7" w:rsidRPr="0084233E" w14:paraId="5DB5099F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32C3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511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8DC9" w14:textId="661A8613" w:rsidR="001633C7" w:rsidRPr="00662567" w:rsidRDefault="00443526" w:rsidP="009C4E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13A64">
              <w:rPr>
                <w:sz w:val="20"/>
                <w:szCs w:val="20"/>
              </w:rPr>
              <w:t>91</w:t>
            </w:r>
            <w:r w:rsidR="001633C7" w:rsidRPr="00662567">
              <w:rPr>
                <w:sz w:val="20"/>
                <w:szCs w:val="20"/>
              </w:rPr>
              <w:t xml:space="preserve"> </w:t>
            </w:r>
            <w:r w:rsidR="00A13A64">
              <w:rPr>
                <w:sz w:val="20"/>
                <w:szCs w:val="20"/>
              </w:rPr>
              <w:t>95</w:t>
            </w:r>
            <w:r w:rsidR="001633C7" w:rsidRPr="00662567">
              <w:rPr>
                <w:sz w:val="20"/>
                <w:szCs w:val="20"/>
              </w:rPr>
              <w:t>0</w:t>
            </w:r>
          </w:p>
        </w:tc>
      </w:tr>
      <w:tr w:rsidR="001633C7" w:rsidRPr="0084233E" w14:paraId="6A6DC227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FC0C" w14:textId="77777777" w:rsidR="001633C7" w:rsidRPr="00662567" w:rsidRDefault="001633C7" w:rsidP="009C4E1D">
            <w:pPr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000 1 03 00000 00 0000 000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7FF52" w14:textId="77777777" w:rsidR="001633C7" w:rsidRPr="00662567" w:rsidRDefault="001633C7" w:rsidP="009C4E1D">
            <w:pPr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D803" w14:textId="77777777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379 000</w:t>
            </w:r>
          </w:p>
        </w:tc>
      </w:tr>
      <w:tr w:rsidR="001633C7" w:rsidRPr="0084233E" w14:paraId="1DAEB65A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54EC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C93CA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E6CBF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379 000</w:t>
            </w:r>
          </w:p>
        </w:tc>
      </w:tr>
      <w:tr w:rsidR="001633C7" w:rsidRPr="0084233E" w14:paraId="3E8D37A9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61C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000 1 06 00000 00 0000 000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DDC5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Налоги на имущество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2C8C7" w14:textId="38414F42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</w:t>
            </w:r>
            <w:r w:rsidR="00443526">
              <w:rPr>
                <w:b/>
                <w:bCs/>
                <w:sz w:val="20"/>
                <w:szCs w:val="20"/>
              </w:rPr>
              <w:t>27</w:t>
            </w:r>
            <w:r w:rsidRPr="00662567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1633C7" w:rsidRPr="0084233E" w14:paraId="7D0FFC3C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D1F2B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000 1 06 01000 00 0000 110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871F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proofErr w:type="gramStart"/>
            <w:r w:rsidRPr="00662567">
              <w:rPr>
                <w:sz w:val="20"/>
                <w:szCs w:val="20"/>
              </w:rPr>
              <w:t>Налог  на</w:t>
            </w:r>
            <w:proofErr w:type="gramEnd"/>
            <w:r w:rsidRPr="00662567">
              <w:rPr>
                <w:sz w:val="20"/>
                <w:szCs w:val="20"/>
              </w:rPr>
              <w:t xml:space="preserve">  имущество  физических   лиц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96338" w14:textId="23D1A27E" w:rsidR="001633C7" w:rsidRPr="00662567" w:rsidRDefault="00443526" w:rsidP="009C4E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633C7" w:rsidRPr="00662567">
              <w:rPr>
                <w:sz w:val="20"/>
                <w:szCs w:val="20"/>
              </w:rPr>
              <w:t xml:space="preserve"> 000</w:t>
            </w:r>
          </w:p>
        </w:tc>
      </w:tr>
      <w:tr w:rsidR="001633C7" w:rsidRPr="0084233E" w14:paraId="1463166B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8008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000 1 06 06000 00 0000 110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8A506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FA329" w14:textId="6D66AF4C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</w:t>
            </w:r>
            <w:r w:rsidR="00443526">
              <w:rPr>
                <w:sz w:val="20"/>
                <w:szCs w:val="20"/>
              </w:rPr>
              <w:t>18</w:t>
            </w:r>
            <w:r w:rsidRPr="00662567">
              <w:rPr>
                <w:sz w:val="20"/>
                <w:szCs w:val="20"/>
              </w:rPr>
              <w:t xml:space="preserve"> 000</w:t>
            </w:r>
          </w:p>
        </w:tc>
      </w:tr>
      <w:tr w:rsidR="001633C7" w:rsidRPr="0084233E" w14:paraId="12D228F2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B507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000 1 08 00000 00 0000 000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A330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Государственная пошлина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13383" w14:textId="6DF78E6C" w:rsidR="001633C7" w:rsidRPr="00662567" w:rsidRDefault="00443526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2 200</w:t>
            </w:r>
          </w:p>
        </w:tc>
      </w:tr>
      <w:tr w:rsidR="001633C7" w:rsidRPr="0084233E" w14:paraId="23BF485F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853C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985 1 08 04000 01 0000 110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26EB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 xml:space="preserve">Государственная пошлина за совершение нотариальных действий        </w:t>
            </w:r>
            <w:proofErr w:type="gramStart"/>
            <w:r w:rsidRPr="00662567">
              <w:rPr>
                <w:sz w:val="20"/>
                <w:szCs w:val="20"/>
              </w:rPr>
              <w:t xml:space="preserve">   (</w:t>
            </w:r>
            <w:proofErr w:type="gramEnd"/>
            <w:r w:rsidRPr="00662567">
              <w:rPr>
                <w:sz w:val="20"/>
                <w:szCs w:val="20"/>
              </w:rPr>
              <w:t>за исключением действий, совершаемых консульскими учреждениями Российской Федерации)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6A9DC" w14:textId="3F448181" w:rsidR="001633C7" w:rsidRPr="00662567" w:rsidRDefault="00443526" w:rsidP="009C4E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2 200</w:t>
            </w:r>
          </w:p>
        </w:tc>
      </w:tr>
      <w:tr w:rsidR="001633C7" w:rsidRPr="0084233E" w14:paraId="5C9C8CD5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2A44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000 1 11 00000 00 0000 000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7706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518FE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12 590</w:t>
            </w:r>
          </w:p>
        </w:tc>
      </w:tr>
      <w:tr w:rsidR="001633C7" w:rsidRPr="0084233E" w14:paraId="71224672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A8EF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985 1 11 05025 10 0000 120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C5B2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114A8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12 590</w:t>
            </w:r>
          </w:p>
        </w:tc>
      </w:tr>
      <w:tr w:rsidR="00443526" w:rsidRPr="0084233E" w14:paraId="460530B6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68B2" w14:textId="30681006" w:rsidR="00443526" w:rsidRPr="00662567" w:rsidRDefault="00443526" w:rsidP="0044352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000 1 17 0000000 0000 000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3B9F" w14:textId="233B77E5" w:rsidR="00443526" w:rsidRPr="00662567" w:rsidRDefault="00443526" w:rsidP="0044352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71D20" w14:textId="45456796" w:rsidR="00443526" w:rsidRPr="00443526" w:rsidRDefault="00443526" w:rsidP="00443526">
            <w:pPr>
              <w:jc w:val="right"/>
              <w:rPr>
                <w:b/>
                <w:bCs/>
                <w:sz w:val="20"/>
                <w:szCs w:val="20"/>
              </w:rPr>
            </w:pPr>
            <w:r w:rsidRPr="00443526">
              <w:rPr>
                <w:b/>
                <w:bCs/>
                <w:sz w:val="20"/>
                <w:szCs w:val="20"/>
              </w:rPr>
              <w:t>1</w:t>
            </w:r>
            <w:r w:rsidR="002674DD">
              <w:rPr>
                <w:b/>
                <w:bCs/>
                <w:sz w:val="20"/>
                <w:szCs w:val="20"/>
              </w:rPr>
              <w:t>67</w:t>
            </w:r>
            <w:r w:rsidRPr="00443526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443526" w:rsidRPr="0084233E" w14:paraId="4809F9DC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A5BEB" w14:textId="51162101" w:rsidR="00443526" w:rsidRPr="00662567" w:rsidRDefault="00443526" w:rsidP="00443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  <w:r w:rsidRPr="00B8280C">
              <w:rPr>
                <w:sz w:val="20"/>
                <w:szCs w:val="20"/>
              </w:rPr>
              <w:t xml:space="preserve"> 1 17 140</w:t>
            </w:r>
            <w:r>
              <w:rPr>
                <w:sz w:val="20"/>
                <w:szCs w:val="20"/>
              </w:rPr>
              <w:t>0</w:t>
            </w:r>
            <w:r w:rsidRPr="00B8280C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</w:t>
            </w:r>
            <w:r w:rsidRPr="00B8280C">
              <w:rPr>
                <w:sz w:val="20"/>
                <w:szCs w:val="20"/>
              </w:rPr>
              <w:t>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345E" w14:textId="58FD1268" w:rsidR="00443526" w:rsidRPr="00662567" w:rsidRDefault="00443526" w:rsidP="00443526">
            <w:pPr>
              <w:rPr>
                <w:sz w:val="20"/>
                <w:szCs w:val="20"/>
              </w:rPr>
            </w:pPr>
            <w:r w:rsidRPr="00B8280C">
              <w:rPr>
                <w:sz w:val="20"/>
                <w:szCs w:val="20"/>
              </w:rPr>
              <w:t>Средства самообложения граждан,</w:t>
            </w:r>
            <w:r>
              <w:rPr>
                <w:sz w:val="20"/>
                <w:szCs w:val="20"/>
              </w:rPr>
              <w:t xml:space="preserve"> </w:t>
            </w:r>
            <w:r w:rsidRPr="00B8280C">
              <w:rPr>
                <w:color w:val="333333"/>
                <w:sz w:val="20"/>
                <w:szCs w:val="20"/>
                <w:shd w:val="clear" w:color="auto" w:fill="FFFFFF"/>
              </w:rPr>
              <w:t>зачисляемые в бюджеты сельских поселений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6C681" w14:textId="12EBC675" w:rsidR="00443526" w:rsidRPr="00662567" w:rsidRDefault="00443526" w:rsidP="004435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674DD">
              <w:rPr>
                <w:sz w:val="20"/>
                <w:szCs w:val="20"/>
              </w:rPr>
              <w:t>67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1633C7" w:rsidRPr="0084233E" w14:paraId="6407EEE0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865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917D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04DDD" w14:textId="7AFD68FF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</w:t>
            </w:r>
            <w:r w:rsidR="00443526">
              <w:rPr>
                <w:b/>
                <w:bCs/>
                <w:sz w:val="20"/>
                <w:szCs w:val="20"/>
              </w:rPr>
              <w:t>090</w:t>
            </w:r>
            <w:r>
              <w:rPr>
                <w:b/>
                <w:bCs/>
                <w:sz w:val="20"/>
                <w:szCs w:val="20"/>
              </w:rPr>
              <w:t xml:space="preserve"> 706</w:t>
            </w:r>
          </w:p>
        </w:tc>
      </w:tr>
      <w:tr w:rsidR="001633C7" w:rsidRPr="0084233E" w14:paraId="69FACCC0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EE2E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1647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48B24" w14:textId="4338E24C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="00443526">
              <w:rPr>
                <w:b/>
                <w:bCs/>
                <w:sz w:val="20"/>
                <w:szCs w:val="20"/>
              </w:rPr>
              <w:t>090</w:t>
            </w:r>
            <w:r>
              <w:rPr>
                <w:b/>
                <w:bCs/>
                <w:sz w:val="20"/>
                <w:szCs w:val="20"/>
              </w:rPr>
              <w:t xml:space="preserve"> 706</w:t>
            </w:r>
          </w:p>
        </w:tc>
      </w:tr>
      <w:tr w:rsidR="001633C7" w14:paraId="63B97B9D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DD86F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0FB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99156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1 391 810</w:t>
            </w:r>
          </w:p>
        </w:tc>
      </w:tr>
      <w:tr w:rsidR="001633C7" w:rsidRPr="00355E10" w14:paraId="7887392F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1B09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000 2 02 16001 00 0000 150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22C7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proofErr w:type="gramStart"/>
            <w:r w:rsidRPr="00662567">
              <w:rPr>
                <w:b/>
                <w:bCs/>
                <w:sz w:val="20"/>
                <w:szCs w:val="20"/>
              </w:rPr>
              <w:t>Дотации  на</w:t>
            </w:r>
            <w:proofErr w:type="gramEnd"/>
            <w:r w:rsidRPr="00662567">
              <w:rPr>
                <w:b/>
                <w:bCs/>
                <w:sz w:val="20"/>
                <w:szCs w:val="20"/>
              </w:rPr>
              <w:t xml:space="preserve"> выравнивание  бюджетной обеспеченности из бюджетов муниципальных районов ,городских округов с внутригородским делением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D0576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1 320 200</w:t>
            </w:r>
          </w:p>
        </w:tc>
      </w:tr>
      <w:tr w:rsidR="001633C7" w:rsidRPr="00613DCD" w14:paraId="48622032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BE8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985 2 02 16001 10 0000 150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1870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 xml:space="preserve">Дотации бюджетам сельских поселений на выравнивание бюджетной </w:t>
            </w:r>
            <w:proofErr w:type="gramStart"/>
            <w:r w:rsidRPr="00662567">
              <w:rPr>
                <w:sz w:val="20"/>
                <w:szCs w:val="20"/>
              </w:rPr>
              <w:t>обеспеченности  из</w:t>
            </w:r>
            <w:proofErr w:type="gramEnd"/>
            <w:r w:rsidRPr="00662567">
              <w:rPr>
                <w:sz w:val="20"/>
                <w:szCs w:val="20"/>
              </w:rPr>
              <w:t xml:space="preserve"> бюджетов муниципальных районов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66C36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1 320 200</w:t>
            </w:r>
          </w:p>
        </w:tc>
      </w:tr>
      <w:tr w:rsidR="001633C7" w:rsidRPr="00613DCD" w14:paraId="04B095E9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EA1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color w:val="2C2D2E"/>
                <w:sz w:val="20"/>
                <w:szCs w:val="20"/>
                <w:shd w:val="clear" w:color="auto" w:fill="FFFFFF"/>
              </w:rPr>
              <w:t>985 2 02 16549 10 0000 150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6818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color w:val="000000"/>
                <w:sz w:val="20"/>
                <w:szCs w:val="20"/>
                <w:shd w:val="clear" w:color="auto" w:fill="FFFFFF"/>
              </w:rPr>
              <w:t>Дотации (гранты) бюджетам сельских поселений за достижение показателей деятельности органов местного самоуправления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712FF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1633C7" w:rsidRPr="00613DCD" w14:paraId="6A9630CA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B3E3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AD55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E739E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369 000</w:t>
            </w:r>
          </w:p>
        </w:tc>
      </w:tr>
      <w:tr w:rsidR="001633C7" w:rsidRPr="00613DCD" w14:paraId="0FBA197D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9EA9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985 2 02 29999 10 0000 150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74B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C4B1B" w14:textId="77777777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369 000</w:t>
            </w:r>
          </w:p>
        </w:tc>
      </w:tr>
      <w:tr w:rsidR="001633C7" w:rsidRPr="00613DCD" w14:paraId="782DAA3D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793E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3F81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Субвенции бюджетам бюджетной системы Российской Федерации  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8F4A2" w14:textId="77777777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1633C7" w:rsidRPr="00613DCD" w14:paraId="7F304F31" w14:textId="77777777" w:rsidTr="009C4E1D">
        <w:trPr>
          <w:gridAfter w:val="1"/>
          <w:wAfter w:w="585" w:type="dxa"/>
          <w:trHeight w:val="48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F0A2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000 2 02 35118 00 0000 150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1DBE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Субвенции </w:t>
            </w:r>
            <w:proofErr w:type="gramStart"/>
            <w:r w:rsidRPr="00662567">
              <w:rPr>
                <w:b/>
                <w:bCs/>
                <w:sz w:val="20"/>
                <w:szCs w:val="20"/>
              </w:rPr>
              <w:t>бюджетам  сельских</w:t>
            </w:r>
            <w:proofErr w:type="gramEnd"/>
            <w:r w:rsidRPr="00662567">
              <w:rPr>
                <w:b/>
                <w:bCs/>
                <w:sz w:val="20"/>
                <w:szCs w:val="20"/>
              </w:rPr>
              <w:t xml:space="preserve"> поселений на осуществление первичного воинского учета  органами местного самоуправления  поселений, муниципальных и городских </w:t>
            </w:r>
            <w:r w:rsidRPr="00662567">
              <w:rPr>
                <w:b/>
                <w:bCs/>
                <w:sz w:val="20"/>
                <w:szCs w:val="20"/>
              </w:rPr>
              <w:lastRenderedPageBreak/>
              <w:t>округов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5BFEB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lastRenderedPageBreak/>
              <w:t>164 260</w:t>
            </w:r>
          </w:p>
        </w:tc>
      </w:tr>
      <w:tr w:rsidR="001633C7" w:rsidRPr="00613DCD" w14:paraId="5D083072" w14:textId="77777777" w:rsidTr="009C4E1D">
        <w:trPr>
          <w:gridAfter w:val="1"/>
          <w:wAfter w:w="585" w:type="dxa"/>
          <w:trHeight w:val="48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0D2C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985 2 02 35118 10 0000 150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5348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8EC91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164 260</w:t>
            </w:r>
          </w:p>
        </w:tc>
      </w:tr>
      <w:tr w:rsidR="001633C7" w14:paraId="0A1B1489" w14:textId="77777777" w:rsidTr="009C4E1D">
        <w:trPr>
          <w:gridAfter w:val="1"/>
          <w:wAfter w:w="585" w:type="dxa"/>
          <w:trHeight w:val="367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60FB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2F4F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3D765" w14:textId="17EEC6DA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</w:t>
            </w:r>
            <w:r w:rsidR="00443526">
              <w:rPr>
                <w:b/>
                <w:bCs/>
                <w:sz w:val="20"/>
                <w:szCs w:val="20"/>
              </w:rPr>
              <w:t>165</w:t>
            </w:r>
            <w:r>
              <w:rPr>
                <w:b/>
                <w:bCs/>
                <w:sz w:val="20"/>
                <w:szCs w:val="20"/>
              </w:rPr>
              <w:t xml:space="preserve"> 636</w:t>
            </w:r>
          </w:p>
        </w:tc>
      </w:tr>
      <w:tr w:rsidR="001633C7" w14:paraId="32C895F8" w14:textId="77777777" w:rsidTr="009C4E1D">
        <w:trPr>
          <w:gridAfter w:val="1"/>
          <w:wAfter w:w="585" w:type="dxa"/>
          <w:trHeight w:val="303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934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E307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26925" w14:textId="4EF445E4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</w:t>
            </w:r>
            <w:r w:rsidR="00443526">
              <w:rPr>
                <w:b/>
                <w:bCs/>
                <w:sz w:val="20"/>
                <w:szCs w:val="20"/>
              </w:rPr>
              <w:t>165</w:t>
            </w:r>
            <w:r>
              <w:rPr>
                <w:b/>
                <w:bCs/>
                <w:sz w:val="20"/>
                <w:szCs w:val="20"/>
              </w:rPr>
              <w:t xml:space="preserve"> 636</w:t>
            </w:r>
          </w:p>
        </w:tc>
      </w:tr>
      <w:tr w:rsidR="001633C7" w14:paraId="7FFFB93E" w14:textId="77777777" w:rsidTr="009C4E1D">
        <w:trPr>
          <w:gridAfter w:val="1"/>
          <w:wAfter w:w="585" w:type="dxa"/>
          <w:trHeight w:val="48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29BA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985 2 02 49999 10 0000 150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AE39" w14:textId="77777777" w:rsidR="001633C7" w:rsidRPr="00662567" w:rsidRDefault="001633C7" w:rsidP="009C4E1D">
            <w:pPr>
              <w:rPr>
                <w:color w:val="000000"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F7887" w14:textId="74D09C5B" w:rsidR="001633C7" w:rsidRPr="00662567" w:rsidRDefault="00443526" w:rsidP="009C4E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3 165 636</w:t>
            </w:r>
          </w:p>
        </w:tc>
      </w:tr>
      <w:tr w:rsidR="001633C7" w:rsidRPr="00613DCD" w14:paraId="6FD09AFA" w14:textId="77777777" w:rsidTr="009C4E1D">
        <w:trPr>
          <w:gridAfter w:val="1"/>
          <w:wAfter w:w="585" w:type="dxa"/>
          <w:trHeight w:val="465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7670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000 8 50 00000 00 0000 000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645B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4BD57" w14:textId="0FBC797C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443526">
              <w:rPr>
                <w:b/>
                <w:bCs/>
                <w:sz w:val="20"/>
                <w:szCs w:val="20"/>
              </w:rPr>
              <w:t> 4</w:t>
            </w:r>
            <w:r w:rsidR="002674DD">
              <w:rPr>
                <w:b/>
                <w:bCs/>
                <w:sz w:val="20"/>
                <w:szCs w:val="20"/>
              </w:rPr>
              <w:t>70</w:t>
            </w:r>
            <w:r w:rsidR="00443526">
              <w:rPr>
                <w:b/>
                <w:bCs/>
                <w:sz w:val="20"/>
                <w:szCs w:val="20"/>
              </w:rPr>
              <w:t xml:space="preserve"> </w:t>
            </w:r>
            <w:r w:rsidR="00A13A64">
              <w:rPr>
                <w:b/>
                <w:bCs/>
                <w:sz w:val="20"/>
                <w:szCs w:val="20"/>
              </w:rPr>
              <w:t>44</w:t>
            </w:r>
            <w:r w:rsidRPr="00662567">
              <w:rPr>
                <w:b/>
                <w:bCs/>
                <w:sz w:val="20"/>
                <w:szCs w:val="20"/>
              </w:rPr>
              <w:t>6</w:t>
            </w:r>
          </w:p>
        </w:tc>
      </w:tr>
    </w:tbl>
    <w:p w14:paraId="30D669FF" w14:textId="77777777" w:rsidR="001633C7" w:rsidRDefault="001633C7" w:rsidP="001633C7">
      <w:pPr>
        <w:tabs>
          <w:tab w:val="left" w:pos="2100"/>
        </w:tabs>
      </w:pPr>
    </w:p>
    <w:p w14:paraId="2CAD3B2C" w14:textId="77777777" w:rsidR="001633C7" w:rsidRDefault="001633C7" w:rsidP="001633C7">
      <w:pPr>
        <w:tabs>
          <w:tab w:val="left" w:pos="2100"/>
        </w:tabs>
      </w:pPr>
    </w:p>
    <w:p w14:paraId="4BF4043A" w14:textId="6B52FB16" w:rsidR="00B6601C" w:rsidRDefault="00B6601C" w:rsidP="00A84A35">
      <w:pPr>
        <w:tabs>
          <w:tab w:val="left" w:pos="2100"/>
        </w:tabs>
      </w:pPr>
    </w:p>
    <w:p w14:paraId="697768E9" w14:textId="602CE4A3" w:rsidR="00B6601C" w:rsidRDefault="00B6601C" w:rsidP="00A84A35">
      <w:pPr>
        <w:tabs>
          <w:tab w:val="left" w:pos="2100"/>
        </w:tabs>
      </w:pPr>
    </w:p>
    <w:p w14:paraId="354C34AE" w14:textId="478DCD87" w:rsidR="001633C7" w:rsidRDefault="001633C7" w:rsidP="00A84A35">
      <w:pPr>
        <w:tabs>
          <w:tab w:val="left" w:pos="2100"/>
        </w:tabs>
      </w:pPr>
    </w:p>
    <w:p w14:paraId="2612977A" w14:textId="3249D839" w:rsidR="001633C7" w:rsidRDefault="001633C7" w:rsidP="00A84A35">
      <w:pPr>
        <w:tabs>
          <w:tab w:val="left" w:pos="2100"/>
        </w:tabs>
      </w:pPr>
    </w:p>
    <w:p w14:paraId="55F8BF53" w14:textId="42D0AAF8" w:rsidR="001633C7" w:rsidRDefault="001633C7" w:rsidP="00A84A35">
      <w:pPr>
        <w:tabs>
          <w:tab w:val="left" w:pos="2100"/>
        </w:tabs>
      </w:pPr>
    </w:p>
    <w:p w14:paraId="5A3BC170" w14:textId="4178BB41" w:rsidR="001633C7" w:rsidRDefault="001633C7" w:rsidP="00A84A35">
      <w:pPr>
        <w:tabs>
          <w:tab w:val="left" w:pos="2100"/>
        </w:tabs>
      </w:pPr>
    </w:p>
    <w:p w14:paraId="4FB49716" w14:textId="5E15051A" w:rsidR="001633C7" w:rsidRDefault="001633C7" w:rsidP="00A84A35">
      <w:pPr>
        <w:tabs>
          <w:tab w:val="left" w:pos="2100"/>
        </w:tabs>
      </w:pPr>
    </w:p>
    <w:p w14:paraId="677195AD" w14:textId="0B8808E2" w:rsidR="001633C7" w:rsidRDefault="001633C7" w:rsidP="00A84A35">
      <w:pPr>
        <w:tabs>
          <w:tab w:val="left" w:pos="2100"/>
        </w:tabs>
      </w:pPr>
    </w:p>
    <w:p w14:paraId="7CC98351" w14:textId="59BFA3A0" w:rsidR="001633C7" w:rsidRDefault="001633C7" w:rsidP="00A84A35">
      <w:pPr>
        <w:tabs>
          <w:tab w:val="left" w:pos="2100"/>
        </w:tabs>
      </w:pPr>
    </w:p>
    <w:p w14:paraId="27F50BDD" w14:textId="7ED4F5D9" w:rsidR="001633C7" w:rsidRDefault="001633C7" w:rsidP="00A84A35">
      <w:pPr>
        <w:tabs>
          <w:tab w:val="left" w:pos="2100"/>
        </w:tabs>
      </w:pPr>
    </w:p>
    <w:p w14:paraId="4AE87A7F" w14:textId="53B02CEE" w:rsidR="001633C7" w:rsidRDefault="001633C7" w:rsidP="00A84A35">
      <w:pPr>
        <w:tabs>
          <w:tab w:val="left" w:pos="2100"/>
        </w:tabs>
      </w:pPr>
    </w:p>
    <w:p w14:paraId="28B89BA7" w14:textId="4D380C71" w:rsidR="001633C7" w:rsidRDefault="001633C7" w:rsidP="00A84A35">
      <w:pPr>
        <w:tabs>
          <w:tab w:val="left" w:pos="2100"/>
        </w:tabs>
      </w:pPr>
    </w:p>
    <w:p w14:paraId="7A421C6B" w14:textId="55493F1D" w:rsidR="001633C7" w:rsidRDefault="001633C7" w:rsidP="00A84A35">
      <w:pPr>
        <w:tabs>
          <w:tab w:val="left" w:pos="2100"/>
        </w:tabs>
      </w:pPr>
    </w:p>
    <w:p w14:paraId="76071A51" w14:textId="09898D04" w:rsidR="001633C7" w:rsidRDefault="001633C7" w:rsidP="00A84A35">
      <w:pPr>
        <w:tabs>
          <w:tab w:val="left" w:pos="2100"/>
        </w:tabs>
      </w:pPr>
    </w:p>
    <w:p w14:paraId="7CF38207" w14:textId="24D053DC" w:rsidR="001633C7" w:rsidRDefault="001633C7" w:rsidP="00A84A35">
      <w:pPr>
        <w:tabs>
          <w:tab w:val="left" w:pos="2100"/>
        </w:tabs>
      </w:pPr>
    </w:p>
    <w:p w14:paraId="672DE893" w14:textId="67403E72" w:rsidR="001633C7" w:rsidRDefault="001633C7" w:rsidP="00A84A35">
      <w:pPr>
        <w:tabs>
          <w:tab w:val="left" w:pos="2100"/>
        </w:tabs>
      </w:pPr>
    </w:p>
    <w:p w14:paraId="26A87C99" w14:textId="28C0C39D" w:rsidR="001633C7" w:rsidRDefault="001633C7" w:rsidP="00A84A35">
      <w:pPr>
        <w:tabs>
          <w:tab w:val="left" w:pos="2100"/>
        </w:tabs>
      </w:pPr>
    </w:p>
    <w:p w14:paraId="061D2333" w14:textId="26DC01BE" w:rsidR="001633C7" w:rsidRDefault="001633C7" w:rsidP="00A84A35">
      <w:pPr>
        <w:tabs>
          <w:tab w:val="left" w:pos="2100"/>
        </w:tabs>
      </w:pPr>
    </w:p>
    <w:p w14:paraId="613BA1ED" w14:textId="47BFDB03" w:rsidR="001633C7" w:rsidRDefault="001633C7" w:rsidP="00A84A35">
      <w:pPr>
        <w:tabs>
          <w:tab w:val="left" w:pos="2100"/>
        </w:tabs>
      </w:pPr>
    </w:p>
    <w:p w14:paraId="2641DABB" w14:textId="47710D34" w:rsidR="001633C7" w:rsidRDefault="001633C7" w:rsidP="00A84A35">
      <w:pPr>
        <w:tabs>
          <w:tab w:val="left" w:pos="2100"/>
        </w:tabs>
      </w:pPr>
    </w:p>
    <w:p w14:paraId="5714527D" w14:textId="41AD7401" w:rsidR="001633C7" w:rsidRDefault="001633C7" w:rsidP="00A84A35">
      <w:pPr>
        <w:tabs>
          <w:tab w:val="left" w:pos="2100"/>
        </w:tabs>
      </w:pPr>
    </w:p>
    <w:p w14:paraId="36482819" w14:textId="093729D7" w:rsidR="001633C7" w:rsidRDefault="001633C7" w:rsidP="00A84A35">
      <w:pPr>
        <w:tabs>
          <w:tab w:val="left" w:pos="2100"/>
        </w:tabs>
      </w:pPr>
    </w:p>
    <w:p w14:paraId="244CE005" w14:textId="343ADB29" w:rsidR="001633C7" w:rsidRDefault="001633C7" w:rsidP="00A84A35">
      <w:pPr>
        <w:tabs>
          <w:tab w:val="left" w:pos="2100"/>
        </w:tabs>
      </w:pPr>
    </w:p>
    <w:p w14:paraId="50F68857" w14:textId="1CD94048" w:rsidR="001633C7" w:rsidRDefault="001633C7" w:rsidP="00A84A35">
      <w:pPr>
        <w:tabs>
          <w:tab w:val="left" w:pos="2100"/>
        </w:tabs>
      </w:pPr>
    </w:p>
    <w:p w14:paraId="5583D95B" w14:textId="3E3651AC" w:rsidR="001633C7" w:rsidRDefault="001633C7" w:rsidP="00A84A35">
      <w:pPr>
        <w:tabs>
          <w:tab w:val="left" w:pos="2100"/>
        </w:tabs>
      </w:pPr>
    </w:p>
    <w:p w14:paraId="44E8169D" w14:textId="16B86ACA" w:rsidR="001633C7" w:rsidRDefault="001633C7" w:rsidP="00A84A35">
      <w:pPr>
        <w:tabs>
          <w:tab w:val="left" w:pos="2100"/>
        </w:tabs>
      </w:pPr>
    </w:p>
    <w:p w14:paraId="3BE5947C" w14:textId="717E2F5D" w:rsidR="001633C7" w:rsidRDefault="001633C7" w:rsidP="00A84A35">
      <w:pPr>
        <w:tabs>
          <w:tab w:val="left" w:pos="2100"/>
        </w:tabs>
      </w:pPr>
    </w:p>
    <w:p w14:paraId="10EBE638" w14:textId="44EBA751" w:rsidR="001633C7" w:rsidRDefault="001633C7" w:rsidP="00A84A35">
      <w:pPr>
        <w:tabs>
          <w:tab w:val="left" w:pos="2100"/>
        </w:tabs>
      </w:pPr>
    </w:p>
    <w:p w14:paraId="1F7EB860" w14:textId="5B740E92" w:rsidR="001633C7" w:rsidRDefault="001633C7" w:rsidP="00A84A35">
      <w:pPr>
        <w:tabs>
          <w:tab w:val="left" w:pos="2100"/>
        </w:tabs>
      </w:pPr>
    </w:p>
    <w:p w14:paraId="0E5FCCC3" w14:textId="0C3F0087" w:rsidR="001633C7" w:rsidRDefault="001633C7" w:rsidP="00A84A35">
      <w:pPr>
        <w:tabs>
          <w:tab w:val="left" w:pos="2100"/>
        </w:tabs>
      </w:pPr>
    </w:p>
    <w:p w14:paraId="6803EA8C" w14:textId="7949DCD7" w:rsidR="001633C7" w:rsidRDefault="001633C7" w:rsidP="00A84A35">
      <w:pPr>
        <w:tabs>
          <w:tab w:val="left" w:pos="2100"/>
        </w:tabs>
      </w:pPr>
    </w:p>
    <w:p w14:paraId="21AA1819" w14:textId="156B3174" w:rsidR="001633C7" w:rsidRDefault="001633C7" w:rsidP="00A84A35">
      <w:pPr>
        <w:tabs>
          <w:tab w:val="left" w:pos="2100"/>
        </w:tabs>
      </w:pPr>
    </w:p>
    <w:p w14:paraId="4C54F5B9" w14:textId="72639817" w:rsidR="001633C7" w:rsidRDefault="001633C7" w:rsidP="00A84A35">
      <w:pPr>
        <w:tabs>
          <w:tab w:val="left" w:pos="2100"/>
        </w:tabs>
      </w:pPr>
    </w:p>
    <w:p w14:paraId="71CE9B0B" w14:textId="1E1EFC65" w:rsidR="001633C7" w:rsidRDefault="001633C7" w:rsidP="00A84A35">
      <w:pPr>
        <w:tabs>
          <w:tab w:val="left" w:pos="2100"/>
        </w:tabs>
      </w:pPr>
    </w:p>
    <w:p w14:paraId="25C56ADC" w14:textId="21A14E4B" w:rsidR="001633C7" w:rsidRDefault="001633C7" w:rsidP="00A84A35">
      <w:pPr>
        <w:tabs>
          <w:tab w:val="left" w:pos="2100"/>
        </w:tabs>
      </w:pPr>
    </w:p>
    <w:p w14:paraId="44455AF4" w14:textId="33BF15F6" w:rsidR="001633C7" w:rsidRDefault="001633C7" w:rsidP="00A84A35">
      <w:pPr>
        <w:tabs>
          <w:tab w:val="left" w:pos="2100"/>
        </w:tabs>
      </w:pPr>
    </w:p>
    <w:p w14:paraId="44BA579B" w14:textId="3BBFBBF6" w:rsidR="001633C7" w:rsidRDefault="001633C7" w:rsidP="00A84A35">
      <w:pPr>
        <w:tabs>
          <w:tab w:val="left" w:pos="2100"/>
        </w:tabs>
      </w:pPr>
    </w:p>
    <w:p w14:paraId="459AA05D" w14:textId="5806DB03" w:rsidR="001633C7" w:rsidRDefault="001633C7" w:rsidP="00A84A35">
      <w:pPr>
        <w:tabs>
          <w:tab w:val="left" w:pos="2100"/>
        </w:tabs>
      </w:pPr>
    </w:p>
    <w:p w14:paraId="1A0CEA05" w14:textId="7C7A72D1" w:rsidR="001633C7" w:rsidRDefault="001633C7" w:rsidP="00A84A35">
      <w:pPr>
        <w:tabs>
          <w:tab w:val="left" w:pos="2100"/>
        </w:tabs>
      </w:pPr>
    </w:p>
    <w:p w14:paraId="0093B431" w14:textId="3D745D72" w:rsidR="001633C7" w:rsidRDefault="001633C7" w:rsidP="00A84A35">
      <w:pPr>
        <w:tabs>
          <w:tab w:val="left" w:pos="2100"/>
        </w:tabs>
      </w:pPr>
    </w:p>
    <w:p w14:paraId="3431A73F" w14:textId="6FE9F01B" w:rsidR="001633C7" w:rsidRDefault="001633C7" w:rsidP="00A84A35">
      <w:pPr>
        <w:tabs>
          <w:tab w:val="left" w:pos="2100"/>
        </w:tabs>
      </w:pPr>
    </w:p>
    <w:p w14:paraId="7CAD1BF0" w14:textId="1815C831" w:rsidR="001633C7" w:rsidRDefault="001633C7" w:rsidP="00A84A35">
      <w:pPr>
        <w:tabs>
          <w:tab w:val="left" w:pos="2100"/>
        </w:tabs>
      </w:pPr>
    </w:p>
    <w:p w14:paraId="16ADB8F9" w14:textId="219DF2A3" w:rsidR="001633C7" w:rsidRDefault="001633C7" w:rsidP="00A84A35">
      <w:pPr>
        <w:tabs>
          <w:tab w:val="left" w:pos="2100"/>
        </w:tabs>
      </w:pPr>
    </w:p>
    <w:p w14:paraId="3DA87B64" w14:textId="77777777" w:rsidR="00081FE1" w:rsidRDefault="00081FE1" w:rsidP="00A84A35">
      <w:pPr>
        <w:tabs>
          <w:tab w:val="left" w:pos="2100"/>
        </w:tabs>
      </w:pPr>
    </w:p>
    <w:p w14:paraId="5DBD8A51" w14:textId="1256A3A3" w:rsidR="00A84A35" w:rsidRPr="00404F1D" w:rsidRDefault="00081FE1" w:rsidP="00081FE1">
      <w:pPr>
        <w:tabs>
          <w:tab w:val="left" w:pos="2100"/>
        </w:tabs>
      </w:pPr>
      <w:r>
        <w:t xml:space="preserve">                                                                                                 </w:t>
      </w:r>
      <w:r w:rsidR="00A84A35" w:rsidRPr="00826425">
        <w:t xml:space="preserve">Приложение № </w:t>
      </w:r>
      <w:r w:rsidR="00A84A35">
        <w:t>5</w:t>
      </w:r>
    </w:p>
    <w:p w14:paraId="4B7037D7" w14:textId="2F17EF4D" w:rsidR="00A84A35" w:rsidRPr="00826425" w:rsidRDefault="00A84A35" w:rsidP="00A84A35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  <w:r w:rsidR="00986057">
        <w:t xml:space="preserve">      </w:t>
      </w:r>
      <w:r w:rsidRPr="00826425">
        <w:t>к решению</w:t>
      </w:r>
    </w:p>
    <w:p w14:paraId="2B1B1AF5" w14:textId="4444298D" w:rsidR="00A84A35" w:rsidRPr="00826425" w:rsidRDefault="00986057" w:rsidP="00986057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             </w:t>
      </w:r>
      <w:r w:rsidR="00A84A35" w:rsidRPr="00826425">
        <w:t xml:space="preserve">Моторской сельской Думы  </w:t>
      </w:r>
    </w:p>
    <w:p w14:paraId="49E5F967" w14:textId="243084CA" w:rsidR="00A84A35" w:rsidRPr="00826425" w:rsidRDefault="00686A6C" w:rsidP="00A84A3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</w:t>
      </w:r>
      <w:r w:rsidR="00986057">
        <w:t>о</w:t>
      </w:r>
      <w:r w:rsidR="00A84A35" w:rsidRPr="00826425">
        <w:t>т</w:t>
      </w:r>
      <w:r w:rsidR="00986057">
        <w:t xml:space="preserve"> </w:t>
      </w:r>
      <w:r w:rsidR="001F7057">
        <w:rPr>
          <w:szCs w:val="22"/>
        </w:rPr>
        <w:t>18.12</w:t>
      </w:r>
      <w:r w:rsidR="001F7057" w:rsidRPr="00986057">
        <w:rPr>
          <w:szCs w:val="22"/>
        </w:rPr>
        <w:t>.202</w:t>
      </w:r>
      <w:r w:rsidR="001F7057">
        <w:rPr>
          <w:szCs w:val="22"/>
        </w:rPr>
        <w:t>5</w:t>
      </w:r>
      <w:r w:rsidR="001F7057" w:rsidRPr="00986057">
        <w:rPr>
          <w:szCs w:val="22"/>
        </w:rPr>
        <w:t xml:space="preserve">г № </w:t>
      </w:r>
      <w:r w:rsidR="001F7057">
        <w:rPr>
          <w:szCs w:val="22"/>
        </w:rPr>
        <w:t>12/2</w:t>
      </w:r>
    </w:p>
    <w:p w14:paraId="169DBA70" w14:textId="77777777" w:rsidR="00A84A35" w:rsidRPr="00826425" w:rsidRDefault="00A84A35" w:rsidP="00A84A35">
      <w:pPr>
        <w:jc w:val="right"/>
      </w:pPr>
    </w:p>
    <w:p w14:paraId="3C06223F" w14:textId="77777777" w:rsidR="00A84A35" w:rsidRPr="00826425" w:rsidRDefault="00A84A35" w:rsidP="00A84A35">
      <w:pPr>
        <w:jc w:val="center"/>
        <w:rPr>
          <w:b/>
        </w:rPr>
      </w:pPr>
      <w:r w:rsidRPr="00826425">
        <w:rPr>
          <w:b/>
        </w:rPr>
        <w:t>Распределение расходов</w:t>
      </w:r>
    </w:p>
    <w:p w14:paraId="525C9045" w14:textId="480B8EE9" w:rsidR="00A84A35" w:rsidRPr="00826425" w:rsidRDefault="00A968F1" w:rsidP="00A84A35">
      <w:pPr>
        <w:jc w:val="center"/>
        <w:rPr>
          <w:b/>
        </w:rPr>
      </w:pPr>
      <w:r w:rsidRPr="00826425">
        <w:rPr>
          <w:b/>
        </w:rPr>
        <w:t>бюджета сельского</w:t>
      </w:r>
      <w:r w:rsidR="00211DF5">
        <w:rPr>
          <w:b/>
        </w:rPr>
        <w:t xml:space="preserve"> </w:t>
      </w:r>
      <w:r w:rsidRPr="00826425">
        <w:rPr>
          <w:b/>
        </w:rPr>
        <w:t>поселения по</w:t>
      </w:r>
      <w:r w:rsidR="00A84A35" w:rsidRPr="00826425">
        <w:rPr>
          <w:b/>
        </w:rPr>
        <w:t xml:space="preserve"> разделам, </w:t>
      </w:r>
      <w:r w:rsidRPr="00826425">
        <w:rPr>
          <w:b/>
        </w:rPr>
        <w:t>подразделам классификации</w:t>
      </w:r>
      <w:r w:rsidR="00A84A35" w:rsidRPr="00826425">
        <w:rPr>
          <w:b/>
        </w:rPr>
        <w:t xml:space="preserve"> расходов </w:t>
      </w:r>
      <w:r w:rsidRPr="00826425">
        <w:rPr>
          <w:b/>
        </w:rPr>
        <w:t>бюджетов на</w:t>
      </w:r>
      <w:r w:rsidR="00A84A35" w:rsidRPr="00826425">
        <w:rPr>
          <w:b/>
        </w:rPr>
        <w:t xml:space="preserve"> 20</w:t>
      </w:r>
      <w:r w:rsidR="00A84A35">
        <w:rPr>
          <w:b/>
        </w:rPr>
        <w:t>2</w:t>
      </w:r>
      <w:r w:rsidR="008502F1">
        <w:rPr>
          <w:b/>
        </w:rPr>
        <w:t>5</w:t>
      </w:r>
      <w:r w:rsidR="00A84A35" w:rsidRPr="00826425">
        <w:rPr>
          <w:b/>
        </w:rPr>
        <w:t xml:space="preserve"> год</w:t>
      </w:r>
    </w:p>
    <w:p w14:paraId="4417888C" w14:textId="77777777" w:rsidR="00A84A35" w:rsidRPr="007B3636" w:rsidRDefault="00A84A35" w:rsidP="00A84A35">
      <w:pPr>
        <w:jc w:val="center"/>
        <w:rPr>
          <w:sz w:val="20"/>
          <w:szCs w:val="20"/>
        </w:rPr>
      </w:pPr>
    </w:p>
    <w:tbl>
      <w:tblPr>
        <w:tblW w:w="990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940"/>
        <w:gridCol w:w="1080"/>
        <w:gridCol w:w="1620"/>
        <w:gridCol w:w="1260"/>
      </w:tblGrid>
      <w:tr w:rsidR="00A84A35" w:rsidRPr="007B3636" w14:paraId="4DAA8E87" w14:textId="77777777" w:rsidTr="008C7792">
        <w:trPr>
          <w:trHeight w:val="6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48C3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3BE1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7F4CF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7B3BE" w14:textId="77777777" w:rsidR="00A84A35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 всего</w:t>
            </w:r>
          </w:p>
          <w:p w14:paraId="08375452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(руб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лей)</w:t>
            </w:r>
          </w:p>
        </w:tc>
      </w:tr>
      <w:tr w:rsidR="00A84A35" w:rsidRPr="007B3636" w14:paraId="2A0FD366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A87D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AE7155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E75EA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E55D2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F1B86" w14:textId="095A292A" w:rsidR="00A84A35" w:rsidRPr="00620B86" w:rsidRDefault="008D358A" w:rsidP="002F5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1F7057">
              <w:rPr>
                <w:b/>
                <w:sz w:val="20"/>
                <w:szCs w:val="20"/>
              </w:rPr>
              <w:t> 8</w:t>
            </w:r>
            <w:r w:rsidR="002674DD">
              <w:rPr>
                <w:b/>
                <w:sz w:val="20"/>
                <w:szCs w:val="20"/>
              </w:rPr>
              <w:t>63</w:t>
            </w:r>
            <w:r w:rsidR="001F7057">
              <w:rPr>
                <w:b/>
                <w:sz w:val="20"/>
                <w:szCs w:val="20"/>
              </w:rPr>
              <w:t xml:space="preserve"> 846</w:t>
            </w:r>
          </w:p>
        </w:tc>
      </w:tr>
      <w:tr w:rsidR="00A84A35" w:rsidRPr="007B3636" w14:paraId="072665D1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C33A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75360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65268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3307" w14:textId="152B282C" w:rsidR="00A84A35" w:rsidRPr="007B3636" w:rsidRDefault="007C7347" w:rsidP="002F5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E1D1D">
              <w:rPr>
                <w:b/>
                <w:sz w:val="20"/>
                <w:szCs w:val="20"/>
              </w:rPr>
              <w:t> 348 110</w:t>
            </w:r>
          </w:p>
        </w:tc>
      </w:tr>
      <w:tr w:rsidR="00A84A35" w:rsidRPr="007B3636" w14:paraId="5E86CB54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C755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801DC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C4A08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11170" w14:textId="21C3B4FF" w:rsidR="00A84A35" w:rsidRPr="007B3636" w:rsidRDefault="00BA1CE4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E1D1D"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</w:rPr>
              <w:t xml:space="preserve"> 610</w:t>
            </w:r>
          </w:p>
        </w:tc>
      </w:tr>
      <w:tr w:rsidR="00A84A35" w:rsidRPr="007B3636" w14:paraId="4D3DDFFC" w14:textId="77777777" w:rsidTr="008C7792">
        <w:trPr>
          <w:trHeight w:val="704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346F4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FEFE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435F5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D031" w14:textId="388AA0BC" w:rsidR="00A84A35" w:rsidRDefault="007C7347" w:rsidP="002F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1D1D">
              <w:rPr>
                <w:sz w:val="20"/>
                <w:szCs w:val="20"/>
              </w:rPr>
              <w:t> 734 75</w:t>
            </w:r>
            <w:r>
              <w:rPr>
                <w:sz w:val="20"/>
                <w:szCs w:val="20"/>
              </w:rPr>
              <w:t>0</w:t>
            </w:r>
          </w:p>
        </w:tc>
      </w:tr>
      <w:tr w:rsidR="00A84A35" w:rsidRPr="007B3636" w14:paraId="04FC82F2" w14:textId="77777777" w:rsidTr="008C7792">
        <w:trPr>
          <w:trHeight w:val="1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ADDF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42306">
              <w:rPr>
                <w:sz w:val="20"/>
                <w:szCs w:val="20"/>
              </w:rPr>
              <w:t>езервный фонд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9305C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05ED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D1A08" w14:textId="3A4339D7" w:rsidR="00A84A35" w:rsidRPr="007B3636" w:rsidRDefault="007C7347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</w:tr>
      <w:tr w:rsidR="00A84A35" w:rsidRPr="007B3636" w14:paraId="6A0309F5" w14:textId="77777777" w:rsidTr="008C7792">
        <w:trPr>
          <w:trHeight w:val="2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82FE4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21D97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5E294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20E7F" w14:textId="6C8F4CCC" w:rsidR="00A84A35" w:rsidRPr="007B3636" w:rsidRDefault="00380697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750</w:t>
            </w:r>
          </w:p>
        </w:tc>
      </w:tr>
      <w:tr w:rsidR="00A84A35" w:rsidRPr="007B3636" w14:paraId="1601D913" w14:textId="77777777" w:rsidTr="008C7792">
        <w:trPr>
          <w:trHeight w:val="2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1E475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17ED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09425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0405D" w14:textId="52C1C871" w:rsidR="00A84A35" w:rsidRPr="007B3636" w:rsidRDefault="00081FE1" w:rsidP="008C77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164 260</w:t>
            </w:r>
          </w:p>
        </w:tc>
      </w:tr>
      <w:tr w:rsidR="00A84A35" w:rsidRPr="007B3636" w14:paraId="159C4EE7" w14:textId="77777777" w:rsidTr="008C7792">
        <w:trPr>
          <w:trHeight w:val="231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16499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D3DDA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AA484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6515E" w14:textId="0DA53ED8" w:rsidR="00A84A35" w:rsidRPr="007B3636" w:rsidRDefault="00081FE1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164 260</w:t>
            </w:r>
          </w:p>
        </w:tc>
      </w:tr>
      <w:tr w:rsidR="00A84A35" w:rsidRPr="007B3636" w14:paraId="7944B4E3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BBFE6" w14:textId="77777777" w:rsidR="00A84A35" w:rsidRPr="003C5FBE" w:rsidRDefault="00A84A35" w:rsidP="008C7792">
            <w:pPr>
              <w:rPr>
                <w:b/>
                <w:sz w:val="20"/>
                <w:szCs w:val="20"/>
              </w:rPr>
            </w:pPr>
            <w:r w:rsidRPr="003C5FBE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D9514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CCE6B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7DAE1" w14:textId="6A0CF660" w:rsidR="00A84A35" w:rsidRPr="008E1D1D" w:rsidRDefault="008E1D1D" w:rsidP="002F562B">
            <w:pPr>
              <w:jc w:val="center"/>
              <w:rPr>
                <w:b/>
                <w:bCs/>
                <w:sz w:val="20"/>
                <w:szCs w:val="20"/>
              </w:rPr>
            </w:pPr>
            <w:r w:rsidRPr="008E1D1D">
              <w:rPr>
                <w:b/>
                <w:bCs/>
                <w:sz w:val="20"/>
                <w:szCs w:val="20"/>
              </w:rPr>
              <w:t>2 034 156</w:t>
            </w:r>
          </w:p>
        </w:tc>
      </w:tr>
      <w:tr w:rsidR="00A84A35" w:rsidRPr="007B3636" w14:paraId="3C8B1BC4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C6FC9" w14:textId="77777777" w:rsidR="00A84A35" w:rsidRPr="004D6527" w:rsidRDefault="00A84A35" w:rsidP="008C7792">
            <w:pPr>
              <w:rPr>
                <w:sz w:val="20"/>
                <w:szCs w:val="20"/>
              </w:rPr>
            </w:pPr>
            <w:r w:rsidRPr="004D652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94DA8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057E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075FC" w14:textId="49C02362" w:rsidR="00A84A35" w:rsidRPr="007B3636" w:rsidRDefault="008E1D1D" w:rsidP="00346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2 034 156</w:t>
            </w:r>
          </w:p>
        </w:tc>
      </w:tr>
      <w:tr w:rsidR="00A84A35" w:rsidRPr="007B3636" w14:paraId="78C6A4EE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4F22A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B056F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C346F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4809B" w14:textId="5A0E2580" w:rsidR="00A84A35" w:rsidRPr="007C7347" w:rsidRDefault="008D358A" w:rsidP="008C77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73408">
              <w:rPr>
                <w:b/>
                <w:sz w:val="20"/>
                <w:szCs w:val="20"/>
              </w:rPr>
              <w:t> </w:t>
            </w:r>
            <w:r w:rsidR="008E1D1D">
              <w:rPr>
                <w:b/>
                <w:sz w:val="20"/>
                <w:szCs w:val="20"/>
              </w:rPr>
              <w:t>5</w:t>
            </w:r>
            <w:r w:rsidR="002674DD">
              <w:rPr>
                <w:b/>
                <w:sz w:val="20"/>
                <w:szCs w:val="20"/>
              </w:rPr>
              <w:t>60</w:t>
            </w:r>
            <w:r w:rsidR="00373408">
              <w:rPr>
                <w:b/>
                <w:sz w:val="20"/>
                <w:szCs w:val="20"/>
              </w:rPr>
              <w:t xml:space="preserve"> </w:t>
            </w:r>
            <w:r w:rsidR="00380697">
              <w:rPr>
                <w:b/>
                <w:sz w:val="20"/>
                <w:szCs w:val="20"/>
              </w:rPr>
              <w:t>9</w:t>
            </w:r>
            <w:r w:rsidR="00373408">
              <w:rPr>
                <w:b/>
                <w:sz w:val="20"/>
                <w:szCs w:val="20"/>
              </w:rPr>
              <w:t>50</w:t>
            </w:r>
          </w:p>
        </w:tc>
      </w:tr>
      <w:tr w:rsidR="00A84A35" w:rsidRPr="007B3636" w14:paraId="282C9986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2A81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Дорожное хозяйство</w:t>
            </w:r>
            <w:r>
              <w:rPr>
                <w:sz w:val="20"/>
                <w:szCs w:val="20"/>
              </w:rPr>
              <w:t xml:space="preserve">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5945F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BD95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B207" w14:textId="6D177FCB" w:rsidR="00A84A35" w:rsidRPr="007C7347" w:rsidRDefault="008E1D1D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2674DD">
              <w:rPr>
                <w:sz w:val="20"/>
                <w:szCs w:val="20"/>
              </w:rPr>
              <w:t>126</w:t>
            </w:r>
            <w:r w:rsidR="00380697">
              <w:rPr>
                <w:sz w:val="20"/>
                <w:szCs w:val="20"/>
              </w:rPr>
              <w:t xml:space="preserve"> 450</w:t>
            </w:r>
          </w:p>
        </w:tc>
      </w:tr>
      <w:tr w:rsidR="0008735E" w:rsidRPr="007B3636" w14:paraId="54A1318E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A8192" w14:textId="77777777" w:rsidR="0008735E" w:rsidRPr="007B3636" w:rsidRDefault="00620B86" w:rsidP="0008735E">
            <w:pPr>
              <w:rPr>
                <w:sz w:val="20"/>
                <w:szCs w:val="20"/>
              </w:rPr>
            </w:pPr>
            <w:r w:rsidRPr="00DD03AF">
              <w:rPr>
                <w:bCs/>
                <w:sz w:val="20"/>
                <w:szCs w:val="20"/>
              </w:rPr>
              <w:t>Софинансирование на</w:t>
            </w:r>
            <w:r w:rsidR="0008735E" w:rsidRPr="00DD03AF">
              <w:rPr>
                <w:bCs/>
                <w:sz w:val="20"/>
                <w:szCs w:val="20"/>
              </w:rPr>
              <w:t xml:space="preserve"> подготовку сведений о границах населенных пунктов и границах территориальных зон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99A59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34025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08FFF" w14:textId="770609B3" w:rsidR="0008735E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8D358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08735E" w:rsidRPr="007B3636" w14:paraId="46D22F26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019B" w14:textId="77777777" w:rsidR="0008735E" w:rsidRPr="00A96912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7C2A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91D78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C3FA4" w14:textId="7229EF5C" w:rsidR="0008735E" w:rsidRPr="007B3636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24 500</w:t>
            </w:r>
          </w:p>
        </w:tc>
      </w:tr>
      <w:tr w:rsidR="0008735E" w:rsidRPr="007B3636" w14:paraId="237CF19B" w14:textId="77777777" w:rsidTr="008C7792">
        <w:trPr>
          <w:trHeight w:val="2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7A3F8" w14:textId="77777777" w:rsidR="0008735E" w:rsidRPr="007B3636" w:rsidRDefault="0008735E" w:rsidP="0008735E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A086F" w14:textId="77777777" w:rsidR="0008735E" w:rsidRPr="007B3636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4BAA" w14:textId="77777777" w:rsidR="0008735E" w:rsidRPr="007B3636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D7B38" w14:textId="059E1EC2" w:rsidR="0008735E" w:rsidRPr="007B3636" w:rsidRDefault="00081FE1" w:rsidP="000873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E1D1D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 xml:space="preserve"> 070</w:t>
            </w:r>
          </w:p>
        </w:tc>
      </w:tr>
      <w:tr w:rsidR="0008735E" w:rsidRPr="007B3636" w14:paraId="4AB578FF" w14:textId="77777777" w:rsidTr="008C7792">
        <w:trPr>
          <w:trHeight w:val="2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8E1F" w14:textId="77777777" w:rsidR="0008735E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E153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E117C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17DD8" w14:textId="5C8FDC2B" w:rsidR="0008735E" w:rsidRDefault="00081FE1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E1D1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070</w:t>
            </w:r>
          </w:p>
        </w:tc>
      </w:tr>
      <w:tr w:rsidR="0008735E" w:rsidRPr="007B3636" w14:paraId="75C1B38C" w14:textId="77777777" w:rsidTr="008C7792">
        <w:trPr>
          <w:trHeight w:val="269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FAAF3" w14:textId="77777777" w:rsidR="0008735E" w:rsidRPr="00164A45" w:rsidRDefault="0008735E" w:rsidP="0008735E">
            <w:pPr>
              <w:rPr>
                <w:b/>
                <w:sz w:val="20"/>
                <w:szCs w:val="20"/>
              </w:rPr>
            </w:pPr>
            <w:r w:rsidRPr="00164A45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DFDBA" w14:textId="77777777" w:rsidR="0008735E" w:rsidRPr="00217E75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B8D0D" w14:textId="77777777" w:rsidR="0008735E" w:rsidRPr="00217E75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F2CAC" w14:textId="5656775E" w:rsidR="0008735E" w:rsidRPr="00217E75" w:rsidRDefault="007C7347" w:rsidP="000873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237 300</w:t>
            </w:r>
          </w:p>
        </w:tc>
      </w:tr>
      <w:tr w:rsidR="0008735E" w:rsidRPr="007B3636" w14:paraId="1992CE6A" w14:textId="77777777" w:rsidTr="008C7792">
        <w:trPr>
          <w:trHeight w:val="269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205CF" w14:textId="77777777" w:rsidR="0008735E" w:rsidRPr="009C6617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AB19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189D8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D9F2" w14:textId="20B31C2D" w:rsidR="0008735E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237 300</w:t>
            </w:r>
          </w:p>
        </w:tc>
      </w:tr>
    </w:tbl>
    <w:p w14:paraId="30058682" w14:textId="77777777" w:rsidR="00A84A35" w:rsidRPr="007B3636" w:rsidRDefault="00A84A35" w:rsidP="00A84A35">
      <w:pPr>
        <w:rPr>
          <w:sz w:val="20"/>
          <w:szCs w:val="20"/>
        </w:rPr>
      </w:pPr>
    </w:p>
    <w:p w14:paraId="5F060670" w14:textId="77777777" w:rsidR="00A84A35" w:rsidRDefault="00A84A35" w:rsidP="00A84A35"/>
    <w:p w14:paraId="0531CF08" w14:textId="77777777" w:rsidR="00A84A35" w:rsidRDefault="00A84A35"/>
    <w:p w14:paraId="62E01F4D" w14:textId="77777777" w:rsidR="00A84A35" w:rsidRDefault="00A84A35"/>
    <w:p w14:paraId="4B1DAC0E" w14:textId="77777777" w:rsidR="00A84A35" w:rsidRDefault="00A84A35"/>
    <w:p w14:paraId="4C5E822E" w14:textId="77777777" w:rsidR="00A84A35" w:rsidRDefault="00A84A35"/>
    <w:p w14:paraId="60B50A88" w14:textId="77777777" w:rsidR="00A84A35" w:rsidRDefault="00A84A35"/>
    <w:p w14:paraId="1C61EBDC" w14:textId="77777777" w:rsidR="00A84A35" w:rsidRDefault="00A84A35"/>
    <w:p w14:paraId="73A21256" w14:textId="77777777" w:rsidR="00A84A35" w:rsidRDefault="00A84A35"/>
    <w:p w14:paraId="2BA66F05" w14:textId="77777777" w:rsidR="006845E9" w:rsidRDefault="006845E9"/>
    <w:p w14:paraId="2AFDDD5F" w14:textId="6D7376E6" w:rsidR="006845E9" w:rsidRDefault="006845E9"/>
    <w:p w14:paraId="01A5479A" w14:textId="3CB87DBE" w:rsidR="00380697" w:rsidRDefault="00380697"/>
    <w:p w14:paraId="0CBCAE9B" w14:textId="3D832150" w:rsidR="00380697" w:rsidRDefault="00380697"/>
    <w:p w14:paraId="6AA1CBF5" w14:textId="77777777" w:rsidR="00380697" w:rsidRDefault="00380697"/>
    <w:p w14:paraId="68225515" w14:textId="77777777" w:rsidR="006845E9" w:rsidRDefault="006845E9"/>
    <w:p w14:paraId="08270317" w14:textId="3DAF0101" w:rsidR="006845E9" w:rsidRDefault="006845E9"/>
    <w:p w14:paraId="7DC64945" w14:textId="3AF5C7F7" w:rsidR="008D358A" w:rsidRDefault="008D358A"/>
    <w:p w14:paraId="6CB42460" w14:textId="0B0EA269" w:rsidR="000A2D55" w:rsidRDefault="000A2D55"/>
    <w:p w14:paraId="76F6DD6A" w14:textId="779915E7" w:rsidR="005B3511" w:rsidRDefault="005B3511"/>
    <w:p w14:paraId="670F7BCD" w14:textId="77777777" w:rsidR="00211DF5" w:rsidRDefault="00211DF5"/>
    <w:p w14:paraId="37E45595" w14:textId="4DB4138A" w:rsidR="000A2D55" w:rsidRDefault="000A2D55"/>
    <w:p w14:paraId="105E69E1" w14:textId="77777777" w:rsidR="000A2D55" w:rsidRDefault="000A2D55"/>
    <w:p w14:paraId="17A2A2DC" w14:textId="77777777" w:rsidR="00422989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  </w:t>
      </w:r>
    </w:p>
    <w:p w14:paraId="284EA2F3" w14:textId="7A024ACB" w:rsidR="00A84A35" w:rsidRPr="00BF16C2" w:rsidRDefault="00422989" w:rsidP="00422989">
      <w:pPr>
        <w:tabs>
          <w:tab w:val="left" w:pos="2100"/>
        </w:tabs>
        <w:jc w:val="center"/>
      </w:pPr>
      <w:r>
        <w:t xml:space="preserve">                                                                            </w:t>
      </w:r>
      <w:r w:rsidR="00986057">
        <w:t xml:space="preserve">        </w:t>
      </w:r>
      <w:r w:rsidR="00A84A35" w:rsidRPr="00BF16C2">
        <w:t xml:space="preserve">Приложение № </w:t>
      </w:r>
      <w:r w:rsidR="00A84A35">
        <w:t>7</w:t>
      </w:r>
    </w:p>
    <w:p w14:paraId="6BCE1B44" w14:textId="44FC3ED0" w:rsidR="00A84A35" w:rsidRPr="00BF16C2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</w:t>
      </w:r>
      <w:r w:rsidR="00A84A35" w:rsidRPr="00BF16C2">
        <w:t>к решению</w:t>
      </w:r>
    </w:p>
    <w:p w14:paraId="5CF8FB7C" w14:textId="0F577376" w:rsidR="00A84A35" w:rsidRPr="00BF16C2" w:rsidRDefault="000A2D55" w:rsidP="000A2D5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         </w:t>
      </w:r>
      <w:r w:rsidR="00A84A35" w:rsidRPr="00BF16C2">
        <w:t>Моторской сельской Думы</w:t>
      </w:r>
    </w:p>
    <w:p w14:paraId="56D4A095" w14:textId="206E5E90" w:rsidR="00A84A35" w:rsidRPr="00BF16C2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</w:t>
      </w:r>
      <w:r w:rsidR="00A84A35" w:rsidRPr="00BF16C2">
        <w:t xml:space="preserve">от </w:t>
      </w:r>
      <w:r w:rsidR="001F7057">
        <w:rPr>
          <w:szCs w:val="22"/>
        </w:rPr>
        <w:t>18.12</w:t>
      </w:r>
      <w:r w:rsidR="001F7057" w:rsidRPr="00986057">
        <w:rPr>
          <w:szCs w:val="22"/>
        </w:rPr>
        <w:t>.202</w:t>
      </w:r>
      <w:r w:rsidR="001F7057">
        <w:rPr>
          <w:szCs w:val="22"/>
        </w:rPr>
        <w:t>5</w:t>
      </w:r>
      <w:r w:rsidR="001F7057" w:rsidRPr="00986057">
        <w:rPr>
          <w:szCs w:val="22"/>
        </w:rPr>
        <w:t xml:space="preserve">г № </w:t>
      </w:r>
      <w:r w:rsidR="001F7057">
        <w:rPr>
          <w:szCs w:val="22"/>
        </w:rPr>
        <w:t>12/2</w:t>
      </w:r>
    </w:p>
    <w:p w14:paraId="7C828072" w14:textId="07EC7C25" w:rsidR="003F1559" w:rsidRDefault="003F1559"/>
    <w:p w14:paraId="78AB7D25" w14:textId="77777777" w:rsidR="00516D81" w:rsidRPr="00BF16C2" w:rsidRDefault="00516D81" w:rsidP="00516D81">
      <w:pPr>
        <w:jc w:val="center"/>
        <w:rPr>
          <w:b/>
        </w:rPr>
      </w:pPr>
      <w:r w:rsidRPr="00BF16C2">
        <w:rPr>
          <w:b/>
        </w:rPr>
        <w:t xml:space="preserve">Распределение </w:t>
      </w:r>
      <w:r>
        <w:rPr>
          <w:b/>
        </w:rPr>
        <w:t>бюджетных ассигнований</w:t>
      </w:r>
      <w:r w:rsidRPr="00BF16C2">
        <w:rPr>
          <w:b/>
        </w:rPr>
        <w:t xml:space="preserve"> по целевым статьям</w:t>
      </w:r>
      <w:r>
        <w:rPr>
          <w:b/>
        </w:rPr>
        <w:t xml:space="preserve"> (муниципальным программам сельского поселения и непрограммным направлениям деятельности), группам</w:t>
      </w:r>
      <w:r w:rsidRPr="00BF16C2">
        <w:rPr>
          <w:b/>
        </w:rPr>
        <w:t xml:space="preserve"> вид</w:t>
      </w:r>
      <w:r>
        <w:rPr>
          <w:b/>
        </w:rPr>
        <w:t>ов</w:t>
      </w:r>
      <w:r w:rsidRPr="00BF16C2">
        <w:rPr>
          <w:b/>
        </w:rPr>
        <w:t xml:space="preserve"> расходов</w:t>
      </w:r>
      <w:r>
        <w:rPr>
          <w:b/>
        </w:rPr>
        <w:t xml:space="preserve"> </w:t>
      </w:r>
      <w:r w:rsidRPr="00BF16C2">
        <w:rPr>
          <w:b/>
        </w:rPr>
        <w:t xml:space="preserve">классификации расходов бюджетов </w:t>
      </w:r>
    </w:p>
    <w:p w14:paraId="1663406E" w14:textId="15761DC4" w:rsidR="00516D81" w:rsidRDefault="00516D81" w:rsidP="00516D81">
      <w:pPr>
        <w:jc w:val="center"/>
      </w:pPr>
      <w:r w:rsidRPr="00BF16C2">
        <w:rPr>
          <w:b/>
        </w:rPr>
        <w:t>на 20</w:t>
      </w:r>
      <w:r>
        <w:rPr>
          <w:b/>
        </w:rPr>
        <w:t xml:space="preserve">25 </w:t>
      </w:r>
      <w:r w:rsidRPr="00BF16C2">
        <w:rPr>
          <w:b/>
        </w:rPr>
        <w:t>год</w:t>
      </w:r>
    </w:p>
    <w:p w14:paraId="358694B8" w14:textId="77777777" w:rsidR="009C180A" w:rsidRDefault="009C180A" w:rsidP="00A84A35">
      <w:pPr>
        <w:tabs>
          <w:tab w:val="left" w:pos="2100"/>
        </w:tabs>
        <w:jc w:val="center"/>
        <w:rPr>
          <w:sz w:val="22"/>
          <w:szCs w:val="22"/>
        </w:rPr>
      </w:pPr>
    </w:p>
    <w:p w14:paraId="070421B3" w14:textId="77777777" w:rsidR="009C180A" w:rsidRDefault="009C180A" w:rsidP="00A84A35">
      <w:pPr>
        <w:tabs>
          <w:tab w:val="left" w:pos="2100"/>
        </w:tabs>
        <w:jc w:val="center"/>
        <w:rPr>
          <w:sz w:val="22"/>
          <w:szCs w:val="22"/>
        </w:rPr>
      </w:pPr>
    </w:p>
    <w:tbl>
      <w:tblPr>
        <w:tblW w:w="10491" w:type="dxa"/>
        <w:tblInd w:w="-885" w:type="dxa"/>
        <w:tblLook w:val="04A0" w:firstRow="1" w:lastRow="0" w:firstColumn="1" w:lastColumn="0" w:noHBand="0" w:noVBand="1"/>
      </w:tblPr>
      <w:tblGrid>
        <w:gridCol w:w="6522"/>
        <w:gridCol w:w="1417"/>
        <w:gridCol w:w="1134"/>
        <w:gridCol w:w="1418"/>
      </w:tblGrid>
      <w:tr w:rsidR="00516D81" w:rsidRPr="00516D81" w14:paraId="22D06E14" w14:textId="77777777" w:rsidTr="00C37F14">
        <w:trPr>
          <w:trHeight w:val="528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C31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B888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E51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793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516D81" w:rsidRPr="00516D81" w14:paraId="3C65AB1F" w14:textId="77777777" w:rsidTr="00C37F14">
        <w:trPr>
          <w:trHeight w:val="29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F313D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CED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359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4471" w14:textId="47E4799E" w:rsidR="00516D81" w:rsidRPr="00516D81" w:rsidRDefault="008D358A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8E1D1D">
              <w:rPr>
                <w:b/>
                <w:bCs/>
                <w:sz w:val="20"/>
                <w:szCs w:val="20"/>
              </w:rPr>
              <w:t> 8</w:t>
            </w:r>
            <w:r w:rsidR="002674DD">
              <w:rPr>
                <w:b/>
                <w:bCs/>
                <w:sz w:val="20"/>
                <w:szCs w:val="20"/>
              </w:rPr>
              <w:t>63</w:t>
            </w:r>
            <w:r w:rsidR="008E1D1D">
              <w:rPr>
                <w:b/>
                <w:bCs/>
                <w:sz w:val="20"/>
                <w:szCs w:val="20"/>
              </w:rPr>
              <w:t xml:space="preserve"> 846</w:t>
            </w:r>
          </w:p>
        </w:tc>
      </w:tr>
      <w:tr w:rsidR="00516D81" w:rsidRPr="00516D81" w14:paraId="1477455C" w14:textId="77777777" w:rsidTr="00C37F14">
        <w:trPr>
          <w:trHeight w:val="55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298B5" w14:textId="3ACB1B9A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</w:t>
            </w:r>
            <w:r w:rsidR="008D358A" w:rsidRPr="00516D81">
              <w:rPr>
                <w:b/>
                <w:bCs/>
                <w:sz w:val="22"/>
                <w:szCs w:val="22"/>
              </w:rPr>
              <w:t>в Моторском сельском поселении</w:t>
            </w:r>
            <w:r w:rsidRPr="00516D81">
              <w:rPr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266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192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1383" w14:textId="1EC57D3F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 w:rsidR="00DE5ACD">
              <w:rPr>
                <w:b/>
                <w:bCs/>
                <w:sz w:val="20"/>
                <w:szCs w:val="20"/>
              </w:rPr>
              <w:t> 972 0</w:t>
            </w:r>
            <w:r w:rsidR="00E72A2E">
              <w:rPr>
                <w:b/>
                <w:bCs/>
                <w:sz w:val="20"/>
                <w:szCs w:val="20"/>
              </w:rPr>
              <w:t>5</w:t>
            </w:r>
            <w:r w:rsidR="001B243E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16D81" w:rsidRPr="00516D81" w14:paraId="15F17525" w14:textId="77777777" w:rsidTr="00C37F14">
        <w:trPr>
          <w:trHeight w:val="5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99D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8DA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891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8156" w14:textId="72DF4802" w:rsidR="00516D81" w:rsidRPr="00516D81" w:rsidRDefault="00DE5ACD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734 750</w:t>
            </w:r>
          </w:p>
        </w:tc>
      </w:tr>
      <w:tr w:rsidR="00516D81" w:rsidRPr="00516D81" w14:paraId="3D890D71" w14:textId="77777777" w:rsidTr="00C37F14">
        <w:trPr>
          <w:trHeight w:val="84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7C90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1C4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320C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CC01" w14:textId="23B331D3" w:rsidR="00516D81" w:rsidRPr="00516D81" w:rsidRDefault="00DE5ACD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734 750</w:t>
            </w:r>
          </w:p>
        </w:tc>
      </w:tr>
      <w:tr w:rsidR="00516D81" w:rsidRPr="00516D81" w14:paraId="2EA7C494" w14:textId="77777777" w:rsidTr="00C37F14">
        <w:trPr>
          <w:trHeight w:val="98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5820A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993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B0A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8575" w14:textId="7B07AD12" w:rsidR="00516D81" w:rsidRPr="00516D81" w:rsidRDefault="00DE5ACD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1 545 400</w:t>
            </w:r>
          </w:p>
        </w:tc>
      </w:tr>
      <w:tr w:rsidR="00516D81" w:rsidRPr="00516D81" w14:paraId="06A29154" w14:textId="77777777" w:rsidTr="00C37F14">
        <w:trPr>
          <w:trHeight w:val="52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D2AF8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57B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F4D9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F09C" w14:textId="5955A2B4" w:rsidR="00516D81" w:rsidRPr="00516D81" w:rsidRDefault="001B243E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3524">
              <w:rPr>
                <w:sz w:val="20"/>
                <w:szCs w:val="20"/>
              </w:rPr>
              <w:t>8</w:t>
            </w:r>
            <w:r w:rsidR="00DE5AC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350</w:t>
            </w:r>
          </w:p>
        </w:tc>
      </w:tr>
      <w:tr w:rsidR="00516D81" w:rsidRPr="00516D81" w14:paraId="7586FD2F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DF259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07F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5B1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11FE" w14:textId="4778C4B0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6D81" w:rsidRPr="00516D81">
              <w:rPr>
                <w:sz w:val="20"/>
                <w:szCs w:val="20"/>
              </w:rPr>
              <w:t xml:space="preserve"> 000</w:t>
            </w:r>
          </w:p>
        </w:tc>
      </w:tr>
      <w:tr w:rsidR="00516D81" w:rsidRPr="00516D81" w14:paraId="18E5393A" w14:textId="77777777" w:rsidTr="00C37F14">
        <w:trPr>
          <w:trHeight w:val="69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F1F4" w14:textId="63B72ED0" w:rsidR="00516D81" w:rsidRPr="00516D81" w:rsidRDefault="00516D81" w:rsidP="00516D81">
            <w:pPr>
              <w:rPr>
                <w:b/>
                <w:bCs/>
              </w:rPr>
            </w:pPr>
            <w:proofErr w:type="gramStart"/>
            <w:r w:rsidRPr="00516D81">
              <w:rPr>
                <w:b/>
                <w:bCs/>
                <w:sz w:val="22"/>
                <w:szCs w:val="22"/>
              </w:rPr>
              <w:t>Мероприятие  Дополнительное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пенсионное обеспечение пенсионеров лицам,</w:t>
            </w:r>
            <w:r w:rsidR="00C37F14">
              <w:rPr>
                <w:b/>
                <w:bCs/>
                <w:sz w:val="22"/>
                <w:szCs w:val="22"/>
              </w:rPr>
              <w:t xml:space="preserve"> </w:t>
            </w:r>
            <w:r w:rsidRPr="00516D81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FD7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F10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C2B4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516D81" w:rsidRPr="00516D81" w14:paraId="44D0E08D" w14:textId="77777777" w:rsidTr="00C37F14">
        <w:trPr>
          <w:trHeight w:val="39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124A3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4E63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2F9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796C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237 300</w:t>
            </w:r>
          </w:p>
        </w:tc>
      </w:tr>
      <w:tr w:rsidR="00516D81" w:rsidRPr="00516D81" w14:paraId="23F42775" w14:textId="77777777" w:rsidTr="00C37F14">
        <w:trPr>
          <w:trHeight w:val="6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36388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"Обеспечение безопасности   жизнедеятельности населения </w:t>
            </w:r>
            <w:proofErr w:type="gramStart"/>
            <w:r w:rsidRPr="00516D81">
              <w:rPr>
                <w:b/>
                <w:bCs/>
                <w:sz w:val="22"/>
                <w:szCs w:val="22"/>
              </w:rPr>
              <w:t>Моторского  сельского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 поселения"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17D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A15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E9D3" w14:textId="63B1700A" w:rsidR="00516D81" w:rsidRPr="00516D81" w:rsidRDefault="001B243E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DE5ACD">
              <w:rPr>
                <w:b/>
                <w:bCs/>
                <w:sz w:val="20"/>
                <w:szCs w:val="20"/>
              </w:rPr>
              <w:t> 913 5</w:t>
            </w:r>
            <w:r w:rsidR="00813524">
              <w:rPr>
                <w:b/>
                <w:bCs/>
                <w:sz w:val="20"/>
                <w:szCs w:val="20"/>
              </w:rPr>
              <w:t>06</w:t>
            </w:r>
          </w:p>
        </w:tc>
      </w:tr>
      <w:tr w:rsidR="00516D81" w:rsidRPr="00516D81" w14:paraId="12C88D36" w14:textId="77777777" w:rsidTr="00C37F14">
        <w:trPr>
          <w:trHeight w:val="47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A8B3E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BE4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EA0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F8A4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1 624 400</w:t>
            </w:r>
          </w:p>
        </w:tc>
      </w:tr>
      <w:tr w:rsidR="00516D81" w:rsidRPr="00516D81" w14:paraId="463F3B55" w14:textId="77777777" w:rsidTr="00C37F14">
        <w:trPr>
          <w:trHeight w:val="94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E1E18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518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03C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C66E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1 624 400</w:t>
            </w:r>
          </w:p>
        </w:tc>
      </w:tr>
      <w:tr w:rsidR="00DE5ACD" w:rsidRPr="00516D81" w14:paraId="0C5D35AA" w14:textId="77777777" w:rsidTr="00C37F14">
        <w:trPr>
          <w:trHeight w:val="47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40FC3" w14:textId="77777777" w:rsidR="00DE5ACD" w:rsidRPr="00516D81" w:rsidRDefault="00DE5ACD" w:rsidP="00DE5ACD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6430" w14:textId="77777777" w:rsidR="00DE5ACD" w:rsidRPr="00516D81" w:rsidRDefault="00DE5ACD" w:rsidP="00DE5ACD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4FB2" w14:textId="77777777" w:rsidR="00DE5ACD" w:rsidRPr="00516D81" w:rsidRDefault="00DE5ACD" w:rsidP="00DE5ACD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2A5F" w14:textId="40E39A19" w:rsidR="00DE5ACD" w:rsidRPr="00516D81" w:rsidRDefault="00DE5ACD" w:rsidP="00DE5AC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289 106</w:t>
            </w:r>
          </w:p>
        </w:tc>
      </w:tr>
      <w:tr w:rsidR="00DE5ACD" w:rsidRPr="00516D81" w14:paraId="2F6EAA6D" w14:textId="77777777" w:rsidTr="00C37F14">
        <w:trPr>
          <w:trHeight w:val="95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0623E" w14:textId="77777777" w:rsidR="00DE5ACD" w:rsidRPr="00516D81" w:rsidRDefault="00DE5ACD" w:rsidP="00DE5ACD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DA29" w14:textId="77777777" w:rsidR="00DE5ACD" w:rsidRPr="00516D81" w:rsidRDefault="00DE5ACD" w:rsidP="00DE5ACD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37A1" w14:textId="77777777" w:rsidR="00DE5ACD" w:rsidRPr="00516D81" w:rsidRDefault="00DE5ACD" w:rsidP="00DE5ACD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E211" w14:textId="4A6677CD" w:rsidR="00DE5ACD" w:rsidRPr="00516D81" w:rsidRDefault="00DE5ACD" w:rsidP="00DE5A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247 450</w:t>
            </w:r>
          </w:p>
        </w:tc>
      </w:tr>
      <w:tr w:rsidR="00516D81" w:rsidRPr="00516D81" w14:paraId="0C1C2D20" w14:textId="77777777" w:rsidTr="00C37F14">
        <w:trPr>
          <w:trHeight w:val="50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CE20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020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98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E904" w14:textId="37F5D949" w:rsidR="00516D81" w:rsidRPr="00516D81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813524">
              <w:rPr>
                <w:sz w:val="20"/>
                <w:szCs w:val="20"/>
              </w:rPr>
              <w:t xml:space="preserve"> 856</w:t>
            </w:r>
          </w:p>
        </w:tc>
      </w:tr>
      <w:tr w:rsidR="00516D81" w:rsidRPr="00516D81" w14:paraId="6241EE2B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BE2F7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FC5D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657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31A9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4 800</w:t>
            </w:r>
          </w:p>
        </w:tc>
      </w:tr>
      <w:tr w:rsidR="00516D81" w:rsidRPr="00516D81" w14:paraId="10AC9A9E" w14:textId="77777777" w:rsidTr="00C37F14">
        <w:trPr>
          <w:trHeight w:val="57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AD64B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Мероприятие Создание финансовых, </w:t>
            </w:r>
            <w:proofErr w:type="gramStart"/>
            <w:r w:rsidRPr="00516D81">
              <w:rPr>
                <w:b/>
                <w:bCs/>
                <w:sz w:val="22"/>
                <w:szCs w:val="22"/>
              </w:rPr>
              <w:t>материальных  и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иных резервов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B99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8E20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4B46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proofErr w:type="gramStart"/>
            <w:r w:rsidRPr="00516D81">
              <w:rPr>
                <w:b/>
                <w:bCs/>
                <w:sz w:val="20"/>
                <w:szCs w:val="20"/>
              </w:rPr>
              <w:t>1  000</w:t>
            </w:r>
            <w:proofErr w:type="gramEnd"/>
          </w:p>
        </w:tc>
      </w:tr>
      <w:tr w:rsidR="00516D81" w:rsidRPr="00516D81" w14:paraId="1A8EE776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45F3D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77B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3EB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8B6F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1 000</w:t>
            </w:r>
          </w:p>
        </w:tc>
      </w:tr>
      <w:tr w:rsidR="00516D81" w:rsidRPr="00516D81" w14:paraId="50376A46" w14:textId="77777777" w:rsidTr="00C37F14">
        <w:trPr>
          <w:trHeight w:val="74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4DF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F99C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8E3F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BFAE" w14:textId="227D3059" w:rsidR="00516D81" w:rsidRPr="00516D81" w:rsidRDefault="00DE5ACD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</w:t>
            </w:r>
            <w:r w:rsidR="002674DD">
              <w:rPr>
                <w:b/>
                <w:bCs/>
                <w:sz w:val="20"/>
                <w:szCs w:val="20"/>
              </w:rPr>
              <w:t>126</w:t>
            </w:r>
            <w:r w:rsidR="00813524">
              <w:rPr>
                <w:b/>
                <w:bCs/>
                <w:sz w:val="20"/>
                <w:szCs w:val="20"/>
              </w:rPr>
              <w:t xml:space="preserve"> 450</w:t>
            </w:r>
          </w:p>
        </w:tc>
      </w:tr>
      <w:tr w:rsidR="00516D81" w:rsidRPr="00516D81" w14:paraId="77A0EDA9" w14:textId="77777777" w:rsidTr="00C37F14">
        <w:trPr>
          <w:trHeight w:val="33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4E734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A5AE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04B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A7AA" w14:textId="382D5590" w:rsidR="00516D81" w:rsidRPr="00516D81" w:rsidRDefault="00817CD6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81FE1">
              <w:rPr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 xml:space="preserve"> </w:t>
            </w:r>
            <w:r w:rsidR="00081FE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50</w:t>
            </w:r>
          </w:p>
        </w:tc>
      </w:tr>
      <w:tr w:rsidR="00516D81" w:rsidRPr="00516D81" w14:paraId="415D5DAF" w14:textId="77777777" w:rsidTr="00C37F14">
        <w:trPr>
          <w:trHeight w:val="76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A627B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Мероприятие "Содержание и </w:t>
            </w:r>
            <w:proofErr w:type="gramStart"/>
            <w:r w:rsidRPr="00516D81">
              <w:rPr>
                <w:sz w:val="22"/>
                <w:szCs w:val="22"/>
              </w:rPr>
              <w:t>ремонт  автомобильных</w:t>
            </w:r>
            <w:proofErr w:type="gramEnd"/>
            <w:r w:rsidRPr="00516D81">
              <w:rPr>
                <w:sz w:val="22"/>
                <w:szCs w:val="22"/>
              </w:rPr>
              <w:t xml:space="preserve"> дорог общего пользования местного значения за счет средств местного бюджета"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ECB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EED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7716" w14:textId="552B2C4D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C073BF">
              <w:rPr>
                <w:sz w:val="20"/>
                <w:szCs w:val="20"/>
              </w:rPr>
              <w:t>6</w:t>
            </w:r>
            <w:r w:rsidR="00516D81" w:rsidRPr="00516D81">
              <w:rPr>
                <w:sz w:val="20"/>
                <w:szCs w:val="20"/>
              </w:rPr>
              <w:t xml:space="preserve"> </w:t>
            </w:r>
            <w:r w:rsidR="00C073BF">
              <w:rPr>
                <w:sz w:val="20"/>
                <w:szCs w:val="20"/>
              </w:rPr>
              <w:t>2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516D81" w:rsidRPr="00516D81" w14:paraId="78EA0C1F" w14:textId="77777777" w:rsidTr="00C37F14">
        <w:trPr>
          <w:trHeight w:val="56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FE27C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75B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5F3E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BA17" w14:textId="35DAF04E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516D81" w:rsidRPr="00516D81">
              <w:rPr>
                <w:sz w:val="20"/>
                <w:szCs w:val="20"/>
              </w:rPr>
              <w:t xml:space="preserve"> </w:t>
            </w:r>
            <w:r w:rsidR="00C073BF">
              <w:rPr>
                <w:sz w:val="20"/>
                <w:szCs w:val="20"/>
              </w:rPr>
              <w:t>2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9B3B8E" w:rsidRPr="00516D81" w14:paraId="12FA3715" w14:textId="77777777" w:rsidTr="00C37F14">
        <w:trPr>
          <w:trHeight w:val="40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66238" w14:textId="0ADE1717" w:rsidR="009B3B8E" w:rsidRPr="009B3B8E" w:rsidRDefault="009B3B8E" w:rsidP="00516D81">
            <w:r w:rsidRPr="009B3B8E">
              <w:rPr>
                <w:sz w:val="22"/>
                <w:szCs w:val="22"/>
              </w:rPr>
              <w:t>Мероприятие «Ремонт дорог за счет средств самообложения»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2E200" w14:textId="707B0414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4E3CE" w14:textId="038312D9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42C75" w14:textId="06CB4CB1" w:rsidR="009B3B8E" w:rsidRPr="00516D81" w:rsidRDefault="00DE5ACD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674DD">
              <w:rPr>
                <w:sz w:val="20"/>
                <w:szCs w:val="20"/>
              </w:rPr>
              <w:t>90</w:t>
            </w:r>
            <w:r w:rsidR="00813524">
              <w:rPr>
                <w:sz w:val="20"/>
                <w:szCs w:val="20"/>
              </w:rPr>
              <w:t xml:space="preserve"> 2</w:t>
            </w:r>
            <w:r w:rsidR="00817CD6">
              <w:rPr>
                <w:sz w:val="20"/>
                <w:szCs w:val="20"/>
              </w:rPr>
              <w:t>50</w:t>
            </w:r>
          </w:p>
        </w:tc>
      </w:tr>
      <w:tr w:rsidR="009B3B8E" w:rsidRPr="00516D81" w14:paraId="628ED6C3" w14:textId="77777777" w:rsidTr="00C37F14">
        <w:trPr>
          <w:trHeight w:val="55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5EB2D" w14:textId="7796D942" w:rsidR="009B3B8E" w:rsidRPr="00516D81" w:rsidRDefault="009B3B8E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E235" w14:textId="189D7391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1E252" w14:textId="50D5A4FF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4402E" w14:textId="3EDAFFA7" w:rsidR="009B3B8E" w:rsidRPr="00516D81" w:rsidRDefault="00DE5ACD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674DD">
              <w:rPr>
                <w:sz w:val="20"/>
                <w:szCs w:val="20"/>
              </w:rPr>
              <w:t>90</w:t>
            </w:r>
            <w:r w:rsidR="00817CD6"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2</w:t>
            </w:r>
            <w:r w:rsidR="00817CD6">
              <w:rPr>
                <w:sz w:val="20"/>
                <w:szCs w:val="20"/>
              </w:rPr>
              <w:t>50</w:t>
            </w:r>
          </w:p>
        </w:tc>
      </w:tr>
      <w:tr w:rsidR="00516D81" w:rsidRPr="00516D81" w14:paraId="2531E726" w14:textId="77777777" w:rsidTr="00C37F14">
        <w:trPr>
          <w:trHeight w:val="98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0068F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7B2F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8EB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F29A" w14:textId="30DB181A" w:rsidR="00516D81" w:rsidRPr="00516D81" w:rsidRDefault="008E1D1D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443 926</w:t>
            </w:r>
          </w:p>
        </w:tc>
      </w:tr>
      <w:tr w:rsidR="00516D81" w:rsidRPr="00516D81" w14:paraId="1479E9E9" w14:textId="77777777" w:rsidTr="00C37F14">
        <w:trPr>
          <w:trHeight w:val="23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512F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2A4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B41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CF71" w14:textId="4347FDDC" w:rsidR="00516D81" w:rsidRPr="00516D81" w:rsidRDefault="008E1D1D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443 926</w:t>
            </w:r>
          </w:p>
        </w:tc>
      </w:tr>
      <w:tr w:rsidR="00516D81" w:rsidRPr="00516D81" w14:paraId="205EDD8A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F4A8A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612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166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C749" w14:textId="1C566C35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E1D1D">
              <w:rPr>
                <w:sz w:val="20"/>
                <w:szCs w:val="20"/>
              </w:rPr>
              <w:t>11</w:t>
            </w:r>
            <w:r w:rsidR="00C073BF">
              <w:rPr>
                <w:sz w:val="20"/>
                <w:szCs w:val="20"/>
              </w:rPr>
              <w:t xml:space="preserve"> 440</w:t>
            </w:r>
          </w:p>
        </w:tc>
      </w:tr>
      <w:tr w:rsidR="00516D81" w:rsidRPr="00516D81" w14:paraId="580195E1" w14:textId="77777777" w:rsidTr="00C37F14">
        <w:trPr>
          <w:trHeight w:val="61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5BC7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159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1F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00E7" w14:textId="72DA7AA4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E1D1D">
              <w:rPr>
                <w:sz w:val="20"/>
                <w:szCs w:val="20"/>
              </w:rPr>
              <w:t>11</w:t>
            </w:r>
            <w:r w:rsidR="00C073BF">
              <w:rPr>
                <w:sz w:val="20"/>
                <w:szCs w:val="20"/>
              </w:rPr>
              <w:t xml:space="preserve"> 440</w:t>
            </w:r>
          </w:p>
        </w:tc>
      </w:tr>
      <w:tr w:rsidR="009B3B8E" w:rsidRPr="00516D81" w14:paraId="166A930D" w14:textId="77777777" w:rsidTr="00C37F14">
        <w:trPr>
          <w:trHeight w:val="31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EFB7" w14:textId="53B695DA" w:rsidR="009B3B8E" w:rsidRPr="009B3B8E" w:rsidRDefault="009B3B8E" w:rsidP="009B3B8E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пожарного водоема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04F1" w14:textId="2ACA3EB0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53A3" w14:textId="5AE52E06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75FF" w14:textId="27FDB212" w:rsidR="009B3B8E" w:rsidRPr="00516D81" w:rsidRDefault="00817CD6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3B8E" w:rsidRPr="00516D81" w14:paraId="60651D63" w14:textId="77777777" w:rsidTr="00C37F14">
        <w:trPr>
          <w:trHeight w:val="40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0F4F8" w14:textId="1E9FB8EB" w:rsidR="009B3B8E" w:rsidRPr="009B3B8E" w:rsidRDefault="009B3B8E" w:rsidP="009B3B8E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2C648" w14:textId="3922230E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D791F" w14:textId="616E3FBB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603F" w14:textId="5FA575F6" w:rsidR="009B3B8E" w:rsidRPr="00516D81" w:rsidRDefault="00817CD6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3B8E" w:rsidRPr="00516D81" w14:paraId="0AF599FF" w14:textId="77777777" w:rsidTr="00C37F14">
        <w:trPr>
          <w:trHeight w:val="41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2F557" w14:textId="4DCC558A" w:rsidR="009B3B8E" w:rsidRPr="009B3B8E" w:rsidRDefault="009B3B8E" w:rsidP="009B3B8E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места массового отдыха людей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AB82A" w14:textId="0D2B93B6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E784" w14:textId="59D2FDD4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99EFF" w14:textId="6E384CBB" w:rsidR="009B3B8E" w:rsidRPr="00516D81" w:rsidRDefault="009B3B8E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CD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9B3B8E" w:rsidRPr="00516D81" w14:paraId="5D4D933B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9B7FD" w14:textId="59C9CB63" w:rsidR="009B3B8E" w:rsidRPr="009B3B8E" w:rsidRDefault="009B3B8E" w:rsidP="009B3B8E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42067" w14:textId="53785AC0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F1CE" w14:textId="7133470D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80BE8" w14:textId="5E74C727" w:rsidR="009B3B8E" w:rsidRPr="00516D81" w:rsidRDefault="009B3B8E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CD6">
              <w:rPr>
                <w:sz w:val="20"/>
                <w:szCs w:val="20"/>
              </w:rPr>
              <w:t>5</w:t>
            </w:r>
            <w:r w:rsidR="00E11F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</w:p>
        </w:tc>
      </w:tr>
      <w:tr w:rsidR="00DE5ACD" w:rsidRPr="00516D81" w14:paraId="55D7AC20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27C23" w14:textId="273C0186" w:rsidR="00DE5ACD" w:rsidRPr="008502F1" w:rsidRDefault="00DE5ACD" w:rsidP="00DE5ACD"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12E13" w14:textId="41FD9291" w:rsidR="00DE5ACD" w:rsidRDefault="00DE5ACD" w:rsidP="00DE5ACD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13CD5" w14:textId="099DD5C9" w:rsidR="00DE5ACD" w:rsidRDefault="00DE5ACD" w:rsidP="00DE5AC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9E7C" w14:textId="071F25A3" w:rsidR="00DE5ACD" w:rsidRDefault="00DE5ACD" w:rsidP="00DE5AC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DE5ACD" w:rsidRPr="00516D81" w14:paraId="59B8D32C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EA90E" w14:textId="44132934" w:rsidR="00DE5ACD" w:rsidRPr="008E1D1D" w:rsidRDefault="00DE5ACD" w:rsidP="00DE5ACD">
            <w:r w:rsidRPr="008E1D1D">
              <w:rPr>
                <w:sz w:val="20"/>
                <w:szCs w:val="20"/>
              </w:rPr>
              <w:t>Иные межбюджетных трансферты местным бюджетам из районного бюджета на создание условий для оказания медицинской помощи на территориях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866AF" w14:textId="37ECA9C1" w:rsidR="00DE5ACD" w:rsidRPr="008E1D1D" w:rsidRDefault="00DE5ACD" w:rsidP="00DE5ACD">
            <w:pPr>
              <w:jc w:val="center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8374C" w14:textId="50F398BC" w:rsidR="00DE5ACD" w:rsidRPr="008E1D1D" w:rsidRDefault="00DE5ACD" w:rsidP="00DE5ACD">
            <w:pPr>
              <w:jc w:val="center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E0B6B" w14:textId="2C3738D1" w:rsidR="00DE5ACD" w:rsidRPr="008E1D1D" w:rsidRDefault="00DE5ACD" w:rsidP="00DE5ACD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36 736</w:t>
            </w:r>
          </w:p>
        </w:tc>
      </w:tr>
      <w:tr w:rsidR="00DE5ACD" w:rsidRPr="00516D81" w14:paraId="439F35D1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A5A41" w14:textId="2E207A39" w:rsidR="00DE5ACD" w:rsidRPr="008502F1" w:rsidRDefault="00DE5ACD" w:rsidP="00DE5ACD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54D81" w14:textId="0D392C3B" w:rsidR="00DE5ACD" w:rsidRDefault="00DE5ACD" w:rsidP="00DE5ACD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AF1D5" w14:textId="5D8B7F91" w:rsidR="00DE5ACD" w:rsidRDefault="00DE5ACD" w:rsidP="00DE5AC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C330C" w14:textId="4BA9CF1E" w:rsidR="00DE5ACD" w:rsidRPr="008E1D1D" w:rsidRDefault="00DE5ACD" w:rsidP="00DE5ACD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33 136</w:t>
            </w:r>
          </w:p>
        </w:tc>
      </w:tr>
      <w:tr w:rsidR="00DE5ACD" w:rsidRPr="00516D81" w14:paraId="03DB8941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4F77" w14:textId="2EFD9761" w:rsidR="00DE5ACD" w:rsidRPr="008502F1" w:rsidRDefault="00DE5ACD" w:rsidP="00DE5ACD">
            <w:r w:rsidRPr="009307B1">
              <w:rPr>
                <w:sz w:val="20"/>
                <w:szCs w:val="20"/>
              </w:rPr>
              <w:t>Мероприятие Софинансирование на благоустройство подъезда к ФАП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933FE" w14:textId="6562821D" w:rsidR="00DE5ACD" w:rsidRDefault="00DE5ACD" w:rsidP="00DE5ACD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C4DC0" w14:textId="4C7B8BE3" w:rsidR="00DE5ACD" w:rsidRDefault="00DE5ACD" w:rsidP="00DE5AC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7440" w14:textId="3AB26313" w:rsidR="00DE5ACD" w:rsidRPr="008E1D1D" w:rsidRDefault="00DE5ACD" w:rsidP="00DE5ACD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3 600</w:t>
            </w:r>
          </w:p>
        </w:tc>
      </w:tr>
      <w:tr w:rsidR="00DE5ACD" w:rsidRPr="00516D81" w14:paraId="37A88E02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B73A" w14:textId="51A52054" w:rsidR="00DE5ACD" w:rsidRPr="008502F1" w:rsidRDefault="00DE5ACD" w:rsidP="00DE5ACD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CE43B" w14:textId="0F267299" w:rsidR="00DE5ACD" w:rsidRDefault="00DE5ACD" w:rsidP="00DE5ACD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C7773" w14:textId="688FA10C" w:rsidR="00DE5ACD" w:rsidRDefault="00DE5ACD" w:rsidP="00DE5AC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F47F7" w14:textId="69223EB2" w:rsidR="00DE5ACD" w:rsidRPr="008E1D1D" w:rsidRDefault="00DE5ACD" w:rsidP="00DE5ACD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3 600</w:t>
            </w:r>
          </w:p>
        </w:tc>
      </w:tr>
      <w:tr w:rsidR="00516D81" w:rsidRPr="00516D81" w14:paraId="758DB6BF" w14:textId="77777777" w:rsidTr="00C37F14">
        <w:trPr>
          <w:trHeight w:val="6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4253" w14:textId="77777777" w:rsidR="00516D81" w:rsidRPr="00516D81" w:rsidRDefault="00516D81" w:rsidP="00516D81">
            <w:pPr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2025 год и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643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415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524A" w14:textId="10202D90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41</w:t>
            </w:r>
            <w:r w:rsidR="008D358A">
              <w:rPr>
                <w:b/>
                <w:bCs/>
                <w:sz w:val="20"/>
                <w:szCs w:val="20"/>
              </w:rPr>
              <w:t>0</w:t>
            </w:r>
            <w:r w:rsidRPr="00516D81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9D31FE" w:rsidRPr="00516D81" w14:paraId="7F0C6C19" w14:textId="77777777" w:rsidTr="00C37F14">
        <w:trPr>
          <w:trHeight w:val="6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A4160" w14:textId="6824F6A4" w:rsidR="009D31FE" w:rsidRPr="00516D81" w:rsidRDefault="009D31FE" w:rsidP="009D31FE">
            <w:pPr>
              <w:rPr>
                <w:sz w:val="20"/>
                <w:szCs w:val="20"/>
              </w:rPr>
            </w:pPr>
            <w:r w:rsidRPr="00593EBB">
              <w:rPr>
                <w:b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9D31FE">
              <w:rPr>
                <w:b/>
                <w:sz w:val="20"/>
                <w:szCs w:val="20"/>
              </w:rPr>
              <w:t>о границах населенных пунктов</w:t>
            </w:r>
            <w:r w:rsidRPr="00516D81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593EBB">
              <w:rPr>
                <w:b/>
                <w:sz w:val="20"/>
                <w:szCs w:val="20"/>
              </w:rPr>
              <w:t xml:space="preserve">границах </w:t>
            </w:r>
            <w:r>
              <w:rPr>
                <w:b/>
                <w:sz w:val="20"/>
                <w:szCs w:val="20"/>
              </w:rPr>
              <w:t>территориальных зон</w:t>
            </w:r>
            <w:r w:rsidRPr="00593EBB">
              <w:rPr>
                <w:b/>
                <w:sz w:val="20"/>
                <w:szCs w:val="20"/>
              </w:rPr>
              <w:t xml:space="preserve"> на 202</w:t>
            </w:r>
            <w:r>
              <w:rPr>
                <w:b/>
                <w:sz w:val="20"/>
                <w:szCs w:val="20"/>
              </w:rPr>
              <w:t>5</w:t>
            </w:r>
            <w:r w:rsidRPr="00593EB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AE28E" w14:textId="623B0A38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243E4" w14:textId="0E04037A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67A9" w14:textId="1BF32556" w:rsidR="009D31FE" w:rsidRPr="00516D81" w:rsidRDefault="009D31FE" w:rsidP="009D31FE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369 000</w:t>
            </w:r>
          </w:p>
        </w:tc>
      </w:tr>
      <w:tr w:rsidR="009D31FE" w:rsidRPr="00516D81" w14:paraId="781F5C16" w14:textId="77777777" w:rsidTr="00C37F14">
        <w:trPr>
          <w:trHeight w:val="423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CE135" w14:textId="45001747" w:rsidR="009D31FE" w:rsidRPr="00516D81" w:rsidRDefault="009D31FE" w:rsidP="009D31FE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AE89" w14:textId="2F89E406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C700C" w14:textId="57FD7CDD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593EB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351A0" w14:textId="3A47778B" w:rsidR="009D31FE" w:rsidRPr="00516D81" w:rsidRDefault="009D31FE" w:rsidP="009D31FE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369 </w:t>
            </w:r>
            <w:r w:rsidRPr="00593EBB">
              <w:rPr>
                <w:bCs/>
                <w:sz w:val="20"/>
                <w:szCs w:val="20"/>
              </w:rPr>
              <w:t>000</w:t>
            </w:r>
          </w:p>
        </w:tc>
      </w:tr>
      <w:tr w:rsidR="00516D81" w:rsidRPr="00516D81" w14:paraId="2F902470" w14:textId="77777777" w:rsidTr="00C37F14">
        <w:trPr>
          <w:trHeight w:val="5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8C3BB" w14:textId="5CCEACB1" w:rsidR="00516D81" w:rsidRPr="00516D81" w:rsidRDefault="00516D81" w:rsidP="00516D8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 xml:space="preserve">Мероприятие </w:t>
            </w:r>
            <w:r w:rsidR="009D31FE" w:rsidRPr="00516D81">
              <w:rPr>
                <w:sz w:val="20"/>
                <w:szCs w:val="20"/>
              </w:rPr>
              <w:t>Софинансирование на</w:t>
            </w:r>
            <w:r w:rsidRPr="00516D81">
              <w:rPr>
                <w:sz w:val="20"/>
                <w:szCs w:val="20"/>
              </w:rPr>
              <w:t xml:space="preserve"> подготовку сведений о границах населенных пунктов и границах территориальных зон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D0F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AE56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0211" w14:textId="6D16EA6F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41 000</w:t>
            </w:r>
          </w:p>
        </w:tc>
      </w:tr>
      <w:tr w:rsidR="00516D81" w:rsidRPr="00516D81" w14:paraId="3398D40F" w14:textId="77777777" w:rsidTr="00C37F14">
        <w:trPr>
          <w:trHeight w:val="42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2A37F" w14:textId="77777777" w:rsidR="00516D81" w:rsidRPr="00516D81" w:rsidRDefault="00516D81" w:rsidP="00516D8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0B9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77A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B0CF" w14:textId="232CA401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41 000</w:t>
            </w:r>
          </w:p>
        </w:tc>
      </w:tr>
      <w:tr w:rsidR="00516D81" w:rsidRPr="00516D81" w14:paraId="0F6E7BFF" w14:textId="77777777" w:rsidTr="00C37F14">
        <w:trPr>
          <w:trHeight w:val="38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C1BA5" w14:textId="68A52F91" w:rsidR="00516D81" w:rsidRPr="00516D81" w:rsidRDefault="00C073BF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Мероприятия,</w:t>
            </w:r>
            <w:r w:rsidR="00516D81" w:rsidRPr="00516D81">
              <w:rPr>
                <w:b/>
                <w:bCs/>
                <w:sz w:val="22"/>
                <w:szCs w:val="22"/>
              </w:rPr>
              <w:t xml:space="preserve"> не вошедшие в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346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146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B996" w14:textId="752A1562" w:rsidR="00516D81" w:rsidRPr="00516D81" w:rsidRDefault="008E1D1D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403 304</w:t>
            </w:r>
          </w:p>
        </w:tc>
      </w:tr>
      <w:tr w:rsidR="00516D81" w:rsidRPr="00516D81" w14:paraId="69370AD0" w14:textId="77777777" w:rsidTr="00C37F14">
        <w:trPr>
          <w:trHeight w:val="61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7AA93" w14:textId="5D4B6F83" w:rsidR="00516D81" w:rsidRPr="00516D81" w:rsidRDefault="00C073BF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Передача отдельных</w:t>
            </w:r>
            <w:r w:rsidR="00516D81" w:rsidRPr="00516D81">
              <w:rPr>
                <w:b/>
                <w:bCs/>
                <w:sz w:val="22"/>
                <w:szCs w:val="22"/>
              </w:rPr>
              <w:t xml:space="preserve"> полномочий по градостроительной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811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8E2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E069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24 500</w:t>
            </w:r>
          </w:p>
        </w:tc>
      </w:tr>
      <w:tr w:rsidR="00516D81" w:rsidRPr="00516D81" w14:paraId="5C7DD155" w14:textId="77777777" w:rsidTr="00C37F14">
        <w:trPr>
          <w:trHeight w:val="33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6B243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B9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01F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45E3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24 500</w:t>
            </w:r>
          </w:p>
        </w:tc>
      </w:tr>
      <w:tr w:rsidR="00516D81" w:rsidRPr="00516D81" w14:paraId="4EEB3DA4" w14:textId="77777777" w:rsidTr="00C37F14">
        <w:trPr>
          <w:trHeight w:val="58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488BD" w14:textId="57A5C886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lastRenderedPageBreak/>
              <w:t xml:space="preserve">Осуществлению внутреннего </w:t>
            </w:r>
            <w:r w:rsidR="001B243E" w:rsidRPr="00516D81">
              <w:rPr>
                <w:b/>
                <w:bCs/>
                <w:sz w:val="22"/>
                <w:szCs w:val="22"/>
              </w:rPr>
              <w:t>муниципального финансового контроля</w:t>
            </w:r>
            <w:r w:rsidRPr="00516D81">
              <w:rPr>
                <w:b/>
                <w:bCs/>
                <w:sz w:val="22"/>
                <w:szCs w:val="22"/>
              </w:rPr>
              <w:t xml:space="preserve"> и внутреннего финансового аудита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92D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870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8BC7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9 800</w:t>
            </w:r>
          </w:p>
        </w:tc>
      </w:tr>
      <w:tr w:rsidR="00516D81" w:rsidRPr="00516D81" w14:paraId="6E866985" w14:textId="77777777" w:rsidTr="00C37F14">
        <w:trPr>
          <w:trHeight w:val="3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88915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AF9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055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FF99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9 800</w:t>
            </w:r>
          </w:p>
        </w:tc>
      </w:tr>
      <w:tr w:rsidR="00516D81" w:rsidRPr="00516D81" w14:paraId="47044D85" w14:textId="77777777" w:rsidTr="00C37F14">
        <w:trPr>
          <w:trHeight w:val="33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AABF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1E0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6B4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44E2" w14:textId="248C20AA" w:rsidR="00516D81" w:rsidRPr="00516D81" w:rsidRDefault="00BA1CE4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9B6ECE">
              <w:rPr>
                <w:b/>
                <w:bCs/>
                <w:sz w:val="20"/>
                <w:szCs w:val="20"/>
              </w:rPr>
              <w:t xml:space="preserve"> 950</w:t>
            </w:r>
          </w:p>
        </w:tc>
      </w:tr>
      <w:tr w:rsidR="005B3511" w:rsidRPr="00516D81" w14:paraId="110A9DB5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F5209" w14:textId="5AA5C391" w:rsidR="005B3511" w:rsidRDefault="005B3511" w:rsidP="005B3511"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B01D4" w14:textId="244C77CE" w:rsidR="005B3511" w:rsidRDefault="005B3511" w:rsidP="005B3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204D9" w14:textId="249CE36B" w:rsidR="005B3511" w:rsidRDefault="005B3511" w:rsidP="005B3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C2B7" w14:textId="11956A8B" w:rsidR="005B3511" w:rsidRDefault="00BA1CE4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B3511">
              <w:rPr>
                <w:sz w:val="20"/>
                <w:szCs w:val="20"/>
              </w:rPr>
              <w:t xml:space="preserve"> 850</w:t>
            </w:r>
          </w:p>
        </w:tc>
      </w:tr>
      <w:tr w:rsidR="005B3511" w:rsidRPr="00516D81" w14:paraId="10F2FC12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D65E4" w14:textId="7ACA326F" w:rsidR="005B3511" w:rsidRDefault="005B3511" w:rsidP="005B351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AC027" w14:textId="39FDC75B" w:rsidR="005B3511" w:rsidRPr="00516D81" w:rsidRDefault="005B3511" w:rsidP="005B351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AA0B0" w14:textId="57D5D1C9" w:rsidR="005B3511" w:rsidRPr="00516D81" w:rsidRDefault="005B3511" w:rsidP="005B351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57FB" w14:textId="40DE0328" w:rsidR="005B3511" w:rsidRDefault="005B3511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</w:t>
            </w:r>
          </w:p>
        </w:tc>
      </w:tr>
      <w:tr w:rsidR="00516D81" w:rsidRPr="00516D81" w14:paraId="62922B30" w14:textId="77777777" w:rsidTr="00C37F14">
        <w:trPr>
          <w:trHeight w:val="104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1A413" w14:textId="14EEEA93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Субвенции на осуществление первичного воинского учета на </w:t>
            </w:r>
            <w:proofErr w:type="gramStart"/>
            <w:r w:rsidRPr="00516D81">
              <w:rPr>
                <w:b/>
                <w:bCs/>
                <w:sz w:val="22"/>
                <w:szCs w:val="22"/>
              </w:rPr>
              <w:t>территориях ,где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отсутствуют военные </w:t>
            </w:r>
            <w:r w:rsidR="00C37F14" w:rsidRPr="00516D81">
              <w:rPr>
                <w:b/>
                <w:bCs/>
                <w:sz w:val="22"/>
                <w:szCs w:val="22"/>
              </w:rPr>
              <w:t>комиссариат</w:t>
            </w:r>
            <w:r w:rsidR="00C37F14">
              <w:rPr>
                <w:b/>
                <w:bCs/>
                <w:sz w:val="22"/>
                <w:szCs w:val="22"/>
              </w:rPr>
              <w:t>ы в</w:t>
            </w:r>
            <w:r w:rsidRPr="00516D81">
              <w:rPr>
                <w:b/>
                <w:bCs/>
                <w:sz w:val="22"/>
                <w:szCs w:val="22"/>
              </w:rPr>
              <w:t xml:space="preserve"> рамках непрограммных расходов федеральных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286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8D1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D855" w14:textId="1200A900" w:rsidR="00516D81" w:rsidRPr="00516D81" w:rsidRDefault="00081FE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516D81" w:rsidRPr="00516D81" w14:paraId="123E05CD" w14:textId="77777777" w:rsidTr="00C37F14">
        <w:trPr>
          <w:trHeight w:val="9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FC96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21CB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524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0B23" w14:textId="5816FD92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4 260</w:t>
            </w:r>
          </w:p>
        </w:tc>
      </w:tr>
      <w:tr w:rsidR="00BA1CE4" w:rsidRPr="00516D81" w14:paraId="38BE4D81" w14:textId="77777777" w:rsidTr="00BA1CE4">
        <w:trPr>
          <w:trHeight w:val="54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16E74" w14:textId="77B0199D" w:rsidR="00BA1CE4" w:rsidRPr="00516D81" w:rsidRDefault="00BA1CE4" w:rsidP="00516D81"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731FC" w14:textId="08F97BBE" w:rsidR="00BA1CE4" w:rsidRPr="00516D81" w:rsidRDefault="00BA1CE4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53BDB" w14:textId="36D1BA86" w:rsidR="00BA1CE4" w:rsidRPr="00516D81" w:rsidRDefault="00BA1CE4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19F4" w14:textId="7A510998" w:rsidR="00BA1CE4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1B243E" w:rsidRPr="00516D81" w14:paraId="7366BCE5" w14:textId="77777777" w:rsidTr="00BA1CE4">
        <w:trPr>
          <w:trHeight w:val="54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086D" w14:textId="71CD5D23" w:rsidR="001B243E" w:rsidRPr="00516D81" w:rsidRDefault="00A16919" w:rsidP="001B243E"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90A2E" w14:textId="3FAC2575" w:rsidR="001B243E" w:rsidRPr="001B243E" w:rsidRDefault="001B243E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2C40" w14:textId="65986742" w:rsidR="001B243E" w:rsidRPr="001B243E" w:rsidRDefault="001B243E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66D2A" w14:textId="141385AD" w:rsidR="001B243E" w:rsidRPr="001B243E" w:rsidRDefault="00DF2A02" w:rsidP="001B24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1B243E" w:rsidRPr="00516D81" w14:paraId="357FD29E" w14:textId="77777777" w:rsidTr="00C37F14">
        <w:trPr>
          <w:trHeight w:val="5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0FFB6" w14:textId="34FFC74B" w:rsidR="001B243E" w:rsidRDefault="001B243E" w:rsidP="001B243E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D70A" w14:textId="72153AAA" w:rsidR="001B243E" w:rsidRPr="00516D81" w:rsidRDefault="001B243E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C6018" w14:textId="46516AF9" w:rsidR="001B243E" w:rsidRPr="00516D81" w:rsidRDefault="001B243E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3ACF" w14:textId="1ABCA881" w:rsidR="001B243E" w:rsidRPr="00516D81" w:rsidRDefault="00DF2A02" w:rsidP="001B24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75 1</w:t>
            </w:r>
            <w:r w:rsidR="001B243E">
              <w:rPr>
                <w:sz w:val="20"/>
                <w:szCs w:val="20"/>
              </w:rPr>
              <w:t>44</w:t>
            </w:r>
          </w:p>
        </w:tc>
      </w:tr>
      <w:tr w:rsidR="00DE5ACD" w:rsidRPr="00516D81" w14:paraId="17890A05" w14:textId="77777777" w:rsidTr="00A82B55">
        <w:trPr>
          <w:trHeight w:val="42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2F5A9" w14:textId="426F876E" w:rsidR="00DE5ACD" w:rsidRPr="00DE5ACD" w:rsidRDefault="00DE5ACD" w:rsidP="00DE5ACD">
            <w:pPr>
              <w:rPr>
                <w:b/>
                <w:bCs/>
                <w:sz w:val="20"/>
                <w:szCs w:val="20"/>
              </w:rPr>
            </w:pPr>
            <w:r w:rsidRPr="00DE5ACD">
              <w:rPr>
                <w:b/>
                <w:bCs/>
                <w:sz w:val="20"/>
                <w:szCs w:val="20"/>
              </w:rPr>
              <w:t>Мероприятие «Оборудование подъездов с площадкой (пирсом) с твердым покрытием размерами не менее 12мх12м для установки пожарных автомобилей и забора воды в любое время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71F2C" w14:textId="6E9DA4CA" w:rsidR="00DE5ACD" w:rsidRPr="00F05E86" w:rsidRDefault="00DE5ACD" w:rsidP="00DE5ACD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10200 100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05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3BF78" w14:textId="1B140D8F" w:rsidR="00DE5ACD" w:rsidRPr="00F05E86" w:rsidRDefault="00DE5ACD" w:rsidP="00DE5ACD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501F6" w14:textId="20DB227C" w:rsidR="00DE5ACD" w:rsidRPr="00F05E86" w:rsidRDefault="00DE5ACD" w:rsidP="00DE5AC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120 650</w:t>
            </w:r>
          </w:p>
        </w:tc>
      </w:tr>
      <w:tr w:rsidR="00DE5ACD" w:rsidRPr="00516D81" w14:paraId="739D0284" w14:textId="77777777" w:rsidTr="00A82B55">
        <w:trPr>
          <w:trHeight w:val="42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4FB88" w14:textId="0B25CDB2" w:rsidR="00DE5ACD" w:rsidRPr="008502F1" w:rsidRDefault="00DE5ACD" w:rsidP="00DE5AC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27AA9" w14:textId="79D150D4" w:rsidR="00DE5ACD" w:rsidRDefault="00DE5ACD" w:rsidP="00DE5A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84863" w14:textId="788EFF3F" w:rsidR="00DE5ACD" w:rsidRDefault="00DE5ACD" w:rsidP="00DE5A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DD122" w14:textId="49D46D54" w:rsidR="00DE5ACD" w:rsidRDefault="00DE5ACD" w:rsidP="00DE5A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120 650</w:t>
            </w:r>
          </w:p>
        </w:tc>
      </w:tr>
      <w:tr w:rsidR="00516D81" w:rsidRPr="00516D81" w14:paraId="21BA5185" w14:textId="77777777" w:rsidTr="00C37F14">
        <w:trPr>
          <w:trHeight w:val="42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75CA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6B0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FA5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56D7" w14:textId="2362449E" w:rsidR="00516D81" w:rsidRPr="00516D81" w:rsidRDefault="00FF391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8E1D1D">
              <w:rPr>
                <w:b/>
                <w:bCs/>
                <w:sz w:val="20"/>
                <w:szCs w:val="20"/>
              </w:rPr>
              <w:t>93</w:t>
            </w:r>
            <w:r>
              <w:rPr>
                <w:b/>
                <w:bCs/>
                <w:sz w:val="20"/>
                <w:szCs w:val="20"/>
              </w:rPr>
              <w:t xml:space="preserve"> 6</w:t>
            </w:r>
            <w:r w:rsidR="006911C7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516D81" w:rsidRPr="00516D81" w14:paraId="226D2D15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625E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AB9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6F9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9C04" w14:textId="30BABD4E" w:rsidR="00516D81" w:rsidRPr="00516D81" w:rsidRDefault="00FF391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8E1D1D">
              <w:rPr>
                <w:b/>
                <w:bCs/>
                <w:sz w:val="20"/>
                <w:szCs w:val="20"/>
              </w:rPr>
              <w:t>22</w:t>
            </w:r>
            <w:r>
              <w:rPr>
                <w:b/>
                <w:bCs/>
                <w:sz w:val="20"/>
                <w:szCs w:val="20"/>
              </w:rPr>
              <w:t xml:space="preserve"> 0</w:t>
            </w:r>
            <w:r w:rsidR="006911C7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516D81" w:rsidRPr="00516D81" w14:paraId="38D726AF" w14:textId="77777777" w:rsidTr="00C37F14">
        <w:trPr>
          <w:trHeight w:val="5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3A1F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9A6" w14:textId="3187DB05" w:rsidR="00516D81" w:rsidRPr="00516D81" w:rsidRDefault="00D64670" w:rsidP="00516D8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155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D3D2" w14:textId="21A257D8" w:rsidR="00516D81" w:rsidRPr="00516D81" w:rsidRDefault="00FF391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E1D1D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 0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516D81" w:rsidRPr="00516D81" w14:paraId="0A42930B" w14:textId="77777777" w:rsidTr="00D64670">
        <w:trPr>
          <w:trHeight w:val="94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3EA1B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E22E" w14:textId="0951A4C4" w:rsidR="00516D81" w:rsidRPr="00516D81" w:rsidRDefault="00D64670" w:rsidP="00516D8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C66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CA32" w14:textId="06E4652E" w:rsidR="00516D81" w:rsidRPr="00516D81" w:rsidRDefault="00FF391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E1D1D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 0</w:t>
            </w:r>
            <w:r w:rsidR="006911C7">
              <w:rPr>
                <w:sz w:val="20"/>
                <w:szCs w:val="20"/>
              </w:rPr>
              <w:t>00</w:t>
            </w:r>
          </w:p>
        </w:tc>
      </w:tr>
      <w:tr w:rsidR="00D64670" w:rsidRPr="00516D81" w14:paraId="711B1D21" w14:textId="77777777" w:rsidTr="00D64670">
        <w:trPr>
          <w:trHeight w:val="54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BEED5" w14:textId="3E96B399" w:rsidR="00D64670" w:rsidRPr="00D64670" w:rsidRDefault="00D64670" w:rsidP="00D64670">
            <w:pPr>
              <w:rPr>
                <w:b/>
                <w:bCs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2125" w14:textId="35F4E61A" w:rsidR="00D64670" w:rsidRPr="00D64670" w:rsidRDefault="006911C7" w:rsidP="00D646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D64670" w:rsidRPr="00D64670">
              <w:rPr>
                <w:b/>
                <w:bCs/>
                <w:sz w:val="20"/>
                <w:szCs w:val="20"/>
                <w:lang w:val="en-US"/>
              </w:rPr>
              <w:t>Q14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D64670" w:rsidRPr="00D64670">
              <w:rPr>
                <w:b/>
                <w:bCs/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5206" w14:textId="38F7C43A" w:rsidR="00D64670" w:rsidRPr="00D64670" w:rsidRDefault="00D64670" w:rsidP="00D6467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71E4" w14:textId="2DD18033" w:rsidR="00D64670" w:rsidRPr="00D64670" w:rsidRDefault="00D64670" w:rsidP="00D64670">
            <w:pPr>
              <w:jc w:val="right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71 610</w:t>
            </w:r>
          </w:p>
        </w:tc>
      </w:tr>
      <w:tr w:rsidR="00D64670" w:rsidRPr="00516D81" w14:paraId="1B3FFA7F" w14:textId="77777777" w:rsidTr="00792067">
        <w:trPr>
          <w:trHeight w:val="944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70815" w14:textId="07095ED4" w:rsidR="00D64670" w:rsidRPr="00516D81" w:rsidRDefault="00D64670" w:rsidP="00D64670"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F0E9" w14:textId="0F2C3CCE" w:rsidR="00D64670" w:rsidRPr="00D64670" w:rsidRDefault="006911C7" w:rsidP="00D6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D64670" w:rsidRPr="00D64670">
              <w:rPr>
                <w:sz w:val="20"/>
                <w:szCs w:val="20"/>
                <w:lang w:val="en-US"/>
              </w:rPr>
              <w:t>Q14</w:t>
            </w:r>
            <w:r>
              <w:rPr>
                <w:sz w:val="20"/>
                <w:szCs w:val="20"/>
              </w:rPr>
              <w:t xml:space="preserve"> </w:t>
            </w:r>
            <w:r w:rsidR="00D64670"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E7F8" w14:textId="275973A1" w:rsidR="00D64670" w:rsidRPr="00516D81" w:rsidRDefault="00D64670" w:rsidP="00D6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0051" w14:textId="01BA9AAB" w:rsidR="00D64670" w:rsidRPr="00516D81" w:rsidRDefault="00D64670" w:rsidP="00D646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</w:tbl>
    <w:p w14:paraId="5434BC3A" w14:textId="75BCEEE7" w:rsidR="003C10B1" w:rsidRDefault="003C10B1" w:rsidP="007C7347">
      <w:pPr>
        <w:tabs>
          <w:tab w:val="left" w:pos="2100"/>
        </w:tabs>
        <w:rPr>
          <w:sz w:val="22"/>
          <w:szCs w:val="22"/>
        </w:rPr>
      </w:pPr>
    </w:p>
    <w:p w14:paraId="6C260A6B" w14:textId="0A6A92CD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358E738D" w14:textId="34F3C117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0643532B" w14:textId="5FDA5AD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56DC7347" w14:textId="623F3DF6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F38F809" w14:textId="6DBDE51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90B269C" w14:textId="2BD4F46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3B1FDEC" w14:textId="7E671807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411C7D1" w14:textId="492B7FC2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4D0FF5C" w14:textId="00E123A6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82145C2" w14:textId="0F7E14F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72F840B1" w14:textId="38D6C02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195BFAE" w14:textId="08E73C3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BF9841D" w14:textId="5F384B70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0DB2FD1B" w14:textId="26A49A20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3B982A3" w14:textId="4ED565DB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6BB156B3" w14:textId="0D58108F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067FF76C" w14:textId="7643A9EC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2872ACB7" w14:textId="77777777" w:rsidR="00A82B55" w:rsidRDefault="00A82B55" w:rsidP="00A82B55">
      <w:pPr>
        <w:tabs>
          <w:tab w:val="left" w:pos="2100"/>
        </w:tabs>
        <w:rPr>
          <w:szCs w:val="22"/>
        </w:rPr>
      </w:pPr>
    </w:p>
    <w:p w14:paraId="45144707" w14:textId="671AD29C" w:rsidR="00A84A35" w:rsidRPr="00986057" w:rsidRDefault="005B3511" w:rsidP="005B3511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</w:t>
      </w:r>
      <w:r w:rsidR="00986057">
        <w:rPr>
          <w:szCs w:val="22"/>
        </w:rPr>
        <w:t xml:space="preserve">     </w:t>
      </w:r>
      <w:r w:rsidR="00A84A35" w:rsidRPr="00986057">
        <w:rPr>
          <w:szCs w:val="22"/>
        </w:rPr>
        <w:t xml:space="preserve">Приложение </w:t>
      </w:r>
      <w:r w:rsidR="00765E86" w:rsidRPr="00986057">
        <w:rPr>
          <w:szCs w:val="22"/>
        </w:rPr>
        <w:t>№ 9</w:t>
      </w:r>
    </w:p>
    <w:p w14:paraId="35F5B79A" w14:textId="77777777" w:rsidR="00A84A35" w:rsidRPr="00986057" w:rsidRDefault="00986057" w:rsidP="00A84A35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="00A84A35" w:rsidRPr="00986057">
        <w:rPr>
          <w:szCs w:val="22"/>
        </w:rPr>
        <w:t xml:space="preserve"> к решению</w:t>
      </w:r>
    </w:p>
    <w:p w14:paraId="2E91638A" w14:textId="77777777" w:rsidR="00A84A35" w:rsidRPr="00986057" w:rsidRDefault="00986057" w:rsidP="00765E86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</w:t>
      </w:r>
      <w:r w:rsidR="00A84A35" w:rsidRPr="00986057">
        <w:rPr>
          <w:szCs w:val="22"/>
        </w:rPr>
        <w:t>Моторской сельской Думы</w:t>
      </w:r>
    </w:p>
    <w:p w14:paraId="1AA481BF" w14:textId="681B85B2" w:rsidR="00A84A35" w:rsidRPr="00986057" w:rsidRDefault="00986057" w:rsidP="00A84A35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</w:t>
      </w:r>
      <w:r w:rsidR="00A84A35" w:rsidRPr="00986057">
        <w:rPr>
          <w:szCs w:val="22"/>
        </w:rPr>
        <w:t xml:space="preserve">от </w:t>
      </w:r>
      <w:r w:rsidR="001F7057">
        <w:rPr>
          <w:szCs w:val="22"/>
        </w:rPr>
        <w:t>18.12</w:t>
      </w:r>
      <w:r w:rsidR="001F7057" w:rsidRPr="00986057">
        <w:rPr>
          <w:szCs w:val="22"/>
        </w:rPr>
        <w:t>.202</w:t>
      </w:r>
      <w:r w:rsidR="001F7057">
        <w:rPr>
          <w:szCs w:val="22"/>
        </w:rPr>
        <w:t>5</w:t>
      </w:r>
      <w:r w:rsidR="001F7057" w:rsidRPr="00986057">
        <w:rPr>
          <w:szCs w:val="22"/>
        </w:rPr>
        <w:t xml:space="preserve">г № </w:t>
      </w:r>
      <w:r w:rsidR="001F7057">
        <w:rPr>
          <w:szCs w:val="22"/>
        </w:rPr>
        <w:t>12/2</w:t>
      </w:r>
    </w:p>
    <w:p w14:paraId="3CD06C05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238729BC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0EC9859D" w14:textId="22CCBD4E" w:rsidR="008502F1" w:rsidRPr="00A86EA1" w:rsidRDefault="008502F1" w:rsidP="008502F1">
      <w:pPr>
        <w:jc w:val="center"/>
      </w:pPr>
      <w:r w:rsidRPr="00A86EA1">
        <w:rPr>
          <w:b/>
          <w:sz w:val="22"/>
          <w:szCs w:val="22"/>
        </w:rPr>
        <w:t>ВЕДОМСТВЕННАЯ СТРУКТУРА</w:t>
      </w:r>
    </w:p>
    <w:p w14:paraId="64178B0F" w14:textId="77777777" w:rsidR="008502F1" w:rsidRPr="00A86EA1" w:rsidRDefault="008502F1" w:rsidP="008502F1">
      <w:pPr>
        <w:jc w:val="center"/>
        <w:rPr>
          <w:b/>
        </w:rPr>
      </w:pPr>
      <w:r w:rsidRPr="00A86EA1">
        <w:rPr>
          <w:b/>
          <w:sz w:val="22"/>
          <w:szCs w:val="22"/>
        </w:rPr>
        <w:t xml:space="preserve">расходов бюджета сельского поселения </w:t>
      </w:r>
    </w:p>
    <w:p w14:paraId="15D71D52" w14:textId="763EB309" w:rsidR="008502F1" w:rsidRDefault="008502F1" w:rsidP="008502F1">
      <w:pPr>
        <w:jc w:val="center"/>
        <w:rPr>
          <w:sz w:val="22"/>
          <w:szCs w:val="22"/>
        </w:rPr>
      </w:pPr>
      <w:r w:rsidRPr="00A86EA1"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</w:rPr>
        <w:t>2025</w:t>
      </w:r>
      <w:r w:rsidRPr="00A86EA1">
        <w:rPr>
          <w:b/>
          <w:sz w:val="22"/>
          <w:szCs w:val="22"/>
        </w:rPr>
        <w:t xml:space="preserve"> год</w:t>
      </w:r>
    </w:p>
    <w:p w14:paraId="4599C740" w14:textId="377DB57F" w:rsidR="008502F1" w:rsidRDefault="008502F1" w:rsidP="00394BC1">
      <w:pPr>
        <w:rPr>
          <w:sz w:val="22"/>
          <w:szCs w:val="22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1034"/>
        <w:gridCol w:w="519"/>
        <w:gridCol w:w="715"/>
        <w:gridCol w:w="1411"/>
        <w:gridCol w:w="1026"/>
        <w:gridCol w:w="1107"/>
      </w:tblGrid>
      <w:tr w:rsidR="008502F1" w:rsidRPr="008502F1" w14:paraId="2983E0F0" w14:textId="77777777" w:rsidTr="00FF3911">
        <w:trPr>
          <w:trHeight w:val="20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A3C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B331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Код </w:t>
            </w:r>
          </w:p>
          <w:p w14:paraId="37C196CD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главного </w:t>
            </w:r>
            <w:proofErr w:type="spellStart"/>
            <w:r w:rsidRPr="008502F1">
              <w:rPr>
                <w:b/>
                <w:bCs/>
                <w:sz w:val="20"/>
                <w:szCs w:val="20"/>
              </w:rPr>
              <w:t>распоря</w:t>
            </w:r>
            <w:proofErr w:type="spellEnd"/>
          </w:p>
          <w:p w14:paraId="2F4B7B8A" w14:textId="1CA3174D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502F1">
              <w:rPr>
                <w:b/>
                <w:bCs/>
                <w:sz w:val="20"/>
                <w:szCs w:val="20"/>
              </w:rPr>
              <w:t>дителя</w:t>
            </w:r>
            <w:proofErr w:type="spellEnd"/>
            <w:r w:rsidRPr="008502F1">
              <w:rPr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46AF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</w:t>
            </w:r>
          </w:p>
          <w:p w14:paraId="7DCF19F9" w14:textId="6288CE5A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548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Под</w:t>
            </w:r>
          </w:p>
          <w:p w14:paraId="0D24522E" w14:textId="6FE1884E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77C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77D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3512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Сумма (</w:t>
            </w:r>
            <w:proofErr w:type="gramStart"/>
            <w:r w:rsidRPr="008502F1">
              <w:rPr>
                <w:b/>
                <w:bCs/>
                <w:sz w:val="20"/>
                <w:szCs w:val="20"/>
              </w:rPr>
              <w:t xml:space="preserve">рубли)   </w:t>
            </w:r>
            <w:proofErr w:type="gramEnd"/>
            <w:r w:rsidRPr="008502F1">
              <w:rPr>
                <w:b/>
                <w:bCs/>
                <w:sz w:val="20"/>
                <w:szCs w:val="20"/>
              </w:rPr>
              <w:t xml:space="preserve"> 2025</w:t>
            </w:r>
          </w:p>
        </w:tc>
      </w:tr>
      <w:tr w:rsidR="008502F1" w:rsidRPr="008502F1" w14:paraId="3BA80FA9" w14:textId="77777777" w:rsidTr="00FF3911">
        <w:trPr>
          <w:trHeight w:val="27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591228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607F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CB6B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9532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8A6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CF08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424B" w14:textId="7F4D373A" w:rsidR="008502F1" w:rsidRPr="008502F1" w:rsidRDefault="008D358A" w:rsidP="008502F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="00DE5ACD">
              <w:rPr>
                <w:rFonts w:ascii="Arial CYR" w:hAnsi="Arial CYR" w:cs="Arial CYR"/>
                <w:b/>
                <w:bCs/>
                <w:sz w:val="20"/>
                <w:szCs w:val="20"/>
              </w:rPr>
              <w:t> 8</w:t>
            </w:r>
            <w:r w:rsidR="002674DD">
              <w:rPr>
                <w:rFonts w:ascii="Arial CYR" w:hAnsi="Arial CYR" w:cs="Arial CYR"/>
                <w:b/>
                <w:bCs/>
                <w:sz w:val="20"/>
                <w:szCs w:val="20"/>
              </w:rPr>
              <w:t>63</w:t>
            </w:r>
            <w:r w:rsidR="00DE5AC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846</w:t>
            </w:r>
          </w:p>
        </w:tc>
      </w:tr>
      <w:tr w:rsidR="008502F1" w:rsidRPr="008502F1" w14:paraId="0CE9051B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DAD1F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593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CD2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1FA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F72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5075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88AD" w14:textId="49D29448" w:rsidR="008502F1" w:rsidRPr="008502F1" w:rsidRDefault="00C073BF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B60B95">
              <w:rPr>
                <w:b/>
                <w:bCs/>
                <w:sz w:val="20"/>
                <w:szCs w:val="20"/>
              </w:rPr>
              <w:t> 328 360</w:t>
            </w:r>
          </w:p>
        </w:tc>
      </w:tr>
      <w:tr w:rsidR="008502F1" w:rsidRPr="008502F1" w14:paraId="05DF6F52" w14:textId="77777777" w:rsidTr="00FF3911">
        <w:trPr>
          <w:trHeight w:val="6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58F62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93B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C48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529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60DF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01B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6D86" w14:textId="69FD1653" w:rsidR="008502F1" w:rsidRPr="008502F1" w:rsidRDefault="00422989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B60B95">
              <w:rPr>
                <w:b/>
                <w:bCs/>
                <w:sz w:val="20"/>
                <w:szCs w:val="20"/>
              </w:rPr>
              <w:t>93</w:t>
            </w:r>
            <w:r>
              <w:rPr>
                <w:b/>
                <w:bCs/>
                <w:sz w:val="20"/>
                <w:szCs w:val="20"/>
              </w:rPr>
              <w:t xml:space="preserve"> 610</w:t>
            </w:r>
          </w:p>
        </w:tc>
      </w:tr>
      <w:tr w:rsidR="008502F1" w:rsidRPr="008502F1" w14:paraId="35040630" w14:textId="77777777" w:rsidTr="00FF3911">
        <w:trPr>
          <w:trHeight w:val="4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E54C2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8A9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97B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B919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AC5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E257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284E" w14:textId="483655F2" w:rsidR="008502F1" w:rsidRPr="008502F1" w:rsidRDefault="00422989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0B95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422989" w:rsidRPr="008502F1" w14:paraId="0E8CA580" w14:textId="77777777" w:rsidTr="00FF3911">
        <w:trPr>
          <w:trHeight w:val="41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E2EB5" w14:textId="0FBB19A2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DCB2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9E1D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8557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4D65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0004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E6001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6082A1F9" w14:textId="6E1BC9F9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</w:t>
            </w:r>
            <w:r w:rsidR="00B60B95">
              <w:rPr>
                <w:sz w:val="20"/>
                <w:szCs w:val="20"/>
              </w:rPr>
              <w:t>22</w:t>
            </w:r>
            <w:r w:rsidRPr="009C47A0">
              <w:rPr>
                <w:sz w:val="20"/>
                <w:szCs w:val="20"/>
              </w:rPr>
              <w:t xml:space="preserve"> 000</w:t>
            </w:r>
          </w:p>
        </w:tc>
      </w:tr>
      <w:tr w:rsidR="00422989" w:rsidRPr="008502F1" w14:paraId="565E9012" w14:textId="77777777" w:rsidTr="00FF3911">
        <w:trPr>
          <w:trHeight w:val="3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5E363" w14:textId="77777777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162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5B38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46E4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609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1AF6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DB50F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3BA2247C" w14:textId="25777676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</w:t>
            </w:r>
            <w:r w:rsidR="00B60B95">
              <w:rPr>
                <w:sz w:val="20"/>
                <w:szCs w:val="20"/>
              </w:rPr>
              <w:t>22</w:t>
            </w:r>
            <w:r w:rsidRPr="009C47A0">
              <w:rPr>
                <w:sz w:val="20"/>
                <w:szCs w:val="20"/>
              </w:rPr>
              <w:t xml:space="preserve"> 000</w:t>
            </w:r>
          </w:p>
        </w:tc>
      </w:tr>
      <w:tr w:rsidR="00422989" w:rsidRPr="008502F1" w14:paraId="3BB3999B" w14:textId="77777777" w:rsidTr="00FF3911">
        <w:trPr>
          <w:trHeight w:val="11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9F961" w14:textId="77777777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B4D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45B9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8FF7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D4B1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5B99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90A09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5E7F5112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627A1FCD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0D866DED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015BD97F" w14:textId="3AC946D6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</w:t>
            </w:r>
            <w:r w:rsidR="00B60B95">
              <w:rPr>
                <w:sz w:val="20"/>
                <w:szCs w:val="20"/>
              </w:rPr>
              <w:t>22</w:t>
            </w:r>
            <w:r w:rsidRPr="009C47A0">
              <w:rPr>
                <w:sz w:val="20"/>
                <w:szCs w:val="20"/>
              </w:rPr>
              <w:t xml:space="preserve"> 000</w:t>
            </w:r>
          </w:p>
        </w:tc>
      </w:tr>
      <w:tr w:rsidR="00A82B55" w:rsidRPr="008502F1" w14:paraId="1F227819" w14:textId="77777777" w:rsidTr="00FF3911">
        <w:trPr>
          <w:trHeight w:val="6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C799E" w14:textId="5EC15578" w:rsidR="00A82B55" w:rsidRPr="008502F1" w:rsidRDefault="00A82B55" w:rsidP="00A82B55">
            <w:pPr>
              <w:rPr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25C2C" w14:textId="43DC485B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B92F" w14:textId="32651EF1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B1890" w14:textId="597669E1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A3A03" w14:textId="3FCAA0E0" w:rsidR="00A82B55" w:rsidRPr="008502F1" w:rsidRDefault="006911C7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82B55" w:rsidRPr="00D64670">
              <w:rPr>
                <w:sz w:val="20"/>
                <w:szCs w:val="20"/>
                <w:lang w:val="en-US"/>
              </w:rPr>
              <w:t>Q14</w:t>
            </w:r>
            <w:r w:rsidR="001665D8">
              <w:rPr>
                <w:sz w:val="20"/>
                <w:szCs w:val="20"/>
              </w:rPr>
              <w:t xml:space="preserve"> </w:t>
            </w:r>
            <w:r w:rsidR="00A82B55"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03592" w14:textId="78485075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E985" w14:textId="2A9A388C" w:rsidR="00A82B55" w:rsidRPr="008502F1" w:rsidRDefault="00A82B55" w:rsidP="00A82B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A82B55" w:rsidRPr="008502F1" w14:paraId="4993CAF1" w14:textId="77777777" w:rsidTr="00FF3911">
        <w:trPr>
          <w:trHeight w:val="11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E3937" w14:textId="3651DC43" w:rsidR="00A82B55" w:rsidRPr="008502F1" w:rsidRDefault="00A82B55" w:rsidP="00A82B55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5BE5C" w14:textId="03C7CA5B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9EEB" w14:textId="0AA15B00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92DC" w14:textId="68EDF0F2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BD492" w14:textId="5B8A8C09" w:rsidR="00A82B55" w:rsidRPr="008502F1" w:rsidRDefault="006911C7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82B55" w:rsidRPr="00D64670">
              <w:rPr>
                <w:sz w:val="20"/>
                <w:szCs w:val="20"/>
                <w:lang w:val="en-US"/>
              </w:rPr>
              <w:t>Q14</w:t>
            </w:r>
            <w:r w:rsidR="001665D8">
              <w:rPr>
                <w:sz w:val="20"/>
                <w:szCs w:val="20"/>
              </w:rPr>
              <w:t xml:space="preserve"> </w:t>
            </w:r>
            <w:r w:rsidR="00A82B55"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6A5EE" w14:textId="7BD4F0D5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5A7A" w14:textId="196901C2" w:rsidR="00A82B55" w:rsidRPr="008502F1" w:rsidRDefault="00A82B55" w:rsidP="00A82B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8502F1" w:rsidRPr="008502F1" w14:paraId="57F4FB96" w14:textId="77777777" w:rsidTr="00FF3911">
        <w:trPr>
          <w:trHeight w:val="9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89930" w14:textId="3806567E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</w:t>
            </w:r>
            <w:r w:rsidR="00A82B55" w:rsidRPr="008502F1">
              <w:rPr>
                <w:b/>
                <w:bCs/>
                <w:sz w:val="20"/>
                <w:szCs w:val="20"/>
              </w:rPr>
              <w:t>исполнительной</w:t>
            </w:r>
            <w:r w:rsidRPr="008502F1">
              <w:rPr>
                <w:b/>
                <w:bCs/>
                <w:sz w:val="20"/>
                <w:szCs w:val="20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AF7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1B5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873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21C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8BD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87C3" w14:textId="76563F7F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</w:t>
            </w:r>
            <w:r w:rsidR="00B60B95">
              <w:rPr>
                <w:b/>
                <w:bCs/>
                <w:sz w:val="20"/>
                <w:szCs w:val="20"/>
              </w:rPr>
              <w:t>734</w:t>
            </w:r>
            <w:r w:rsidR="00FF3911">
              <w:rPr>
                <w:b/>
                <w:bCs/>
                <w:sz w:val="20"/>
                <w:szCs w:val="20"/>
              </w:rPr>
              <w:t xml:space="preserve"> </w:t>
            </w:r>
            <w:r w:rsidR="00B60B95">
              <w:rPr>
                <w:b/>
                <w:bCs/>
                <w:sz w:val="20"/>
                <w:szCs w:val="20"/>
              </w:rPr>
              <w:t>7</w:t>
            </w:r>
            <w:r w:rsidR="00FF3911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8502F1" w:rsidRPr="008502F1" w14:paraId="376B56A8" w14:textId="77777777" w:rsidTr="00FF3911">
        <w:trPr>
          <w:trHeight w:val="5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88B9" w14:textId="1A72537D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Муниципальная программа «Муниципальная политика в </w:t>
            </w:r>
            <w:r w:rsidR="00A82B55" w:rsidRPr="008502F1">
              <w:rPr>
                <w:b/>
                <w:bCs/>
                <w:sz w:val="20"/>
                <w:szCs w:val="20"/>
              </w:rPr>
              <w:t>Моторском сельском</w:t>
            </w:r>
            <w:r w:rsidRPr="008502F1">
              <w:rPr>
                <w:b/>
                <w:bCs/>
                <w:sz w:val="20"/>
                <w:szCs w:val="20"/>
              </w:rPr>
              <w:t xml:space="preserve"> поселении»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1C3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33E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829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207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685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569" w14:textId="1071E400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</w:t>
            </w:r>
            <w:r w:rsidR="00B60B95">
              <w:rPr>
                <w:b/>
                <w:bCs/>
                <w:sz w:val="20"/>
                <w:szCs w:val="20"/>
              </w:rPr>
              <w:t>734</w:t>
            </w:r>
            <w:r w:rsidR="00FF3911">
              <w:rPr>
                <w:b/>
                <w:bCs/>
                <w:sz w:val="20"/>
                <w:szCs w:val="20"/>
              </w:rPr>
              <w:t xml:space="preserve"> </w:t>
            </w:r>
            <w:r w:rsidR="00B60B95">
              <w:rPr>
                <w:b/>
                <w:bCs/>
                <w:sz w:val="20"/>
                <w:szCs w:val="20"/>
              </w:rPr>
              <w:t>7</w:t>
            </w:r>
            <w:r w:rsidR="00FF3911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8502F1" w:rsidRPr="008502F1" w14:paraId="00659713" w14:textId="77777777" w:rsidTr="00FF3911">
        <w:trPr>
          <w:trHeight w:val="5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836A3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C942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ABB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456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69A5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D34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349F" w14:textId="0CF8FA77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</w:t>
            </w:r>
            <w:r w:rsidR="00B60B95">
              <w:rPr>
                <w:b/>
                <w:bCs/>
                <w:sz w:val="20"/>
                <w:szCs w:val="20"/>
              </w:rPr>
              <w:t>734</w:t>
            </w:r>
            <w:r w:rsidR="00FF3911">
              <w:rPr>
                <w:b/>
                <w:bCs/>
                <w:sz w:val="20"/>
                <w:szCs w:val="20"/>
              </w:rPr>
              <w:t xml:space="preserve"> </w:t>
            </w:r>
            <w:r w:rsidR="00B60B95">
              <w:rPr>
                <w:b/>
                <w:bCs/>
                <w:sz w:val="20"/>
                <w:szCs w:val="20"/>
              </w:rPr>
              <w:t>7</w:t>
            </w:r>
            <w:r w:rsidR="00FF3911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8502F1" w:rsidRPr="008502F1" w14:paraId="647EFB8D" w14:textId="77777777" w:rsidTr="00FF3911">
        <w:trPr>
          <w:trHeight w:val="11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1692D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C2C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50C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748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57C1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527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7B47" w14:textId="34989A58" w:rsidR="008502F1" w:rsidRPr="008502F1" w:rsidRDefault="00AE7DA2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B60B95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 xml:space="preserve">5 </w:t>
            </w:r>
            <w:r w:rsidR="00B60B9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</w:t>
            </w:r>
          </w:p>
        </w:tc>
      </w:tr>
      <w:tr w:rsidR="008502F1" w:rsidRPr="008502F1" w14:paraId="304AC1B2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5493B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43A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761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A21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C2E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695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2BF" w14:textId="31FF0DF6" w:rsidR="008502F1" w:rsidRPr="008502F1" w:rsidRDefault="00F8648C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3524">
              <w:rPr>
                <w:sz w:val="20"/>
                <w:szCs w:val="20"/>
              </w:rPr>
              <w:t>8</w:t>
            </w:r>
            <w:r w:rsidR="00E80E6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350</w:t>
            </w:r>
          </w:p>
        </w:tc>
      </w:tr>
      <w:tr w:rsidR="008502F1" w:rsidRPr="008502F1" w14:paraId="2CD42DF3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58801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6CF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5C4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3AD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B156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F88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F790" w14:textId="76AF0EE4" w:rsidR="008502F1" w:rsidRPr="008502F1" w:rsidRDefault="00813524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502F1" w:rsidRPr="008502F1">
              <w:rPr>
                <w:sz w:val="20"/>
                <w:szCs w:val="20"/>
              </w:rPr>
              <w:t xml:space="preserve"> 000</w:t>
            </w:r>
          </w:p>
        </w:tc>
      </w:tr>
      <w:tr w:rsidR="008502F1" w:rsidRPr="008502F1" w14:paraId="40FA0103" w14:textId="77777777" w:rsidTr="00FF3911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38690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8502F1">
              <w:rPr>
                <w:b/>
                <w:bCs/>
                <w:sz w:val="20"/>
                <w:szCs w:val="20"/>
              </w:rPr>
              <w:t>Резервные  фонды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208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8E5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702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6C2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C6F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D1B0" w14:textId="77777777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8502F1" w:rsidRPr="008502F1" w14:paraId="795FA578" w14:textId="77777777" w:rsidTr="00FF3911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5B325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"Создание финансовых, материальных и иных резервов"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713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8F4B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063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466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33D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537C" w14:textId="77777777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8502F1" w:rsidRPr="008502F1" w14:paraId="442EC672" w14:textId="77777777" w:rsidTr="00FF3911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DC3C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DC8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6AF3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D28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691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EA4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8BD9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1 000</w:t>
            </w:r>
          </w:p>
        </w:tc>
      </w:tr>
      <w:tr w:rsidR="008502F1" w:rsidRPr="008502F1" w14:paraId="4336D7F7" w14:textId="77777777" w:rsidTr="00FF3911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D4BF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96E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DF63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91E9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734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709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209D" w14:textId="44F3A511" w:rsidR="008502F1" w:rsidRPr="008502F1" w:rsidRDefault="00813524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858D5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750</w:t>
            </w:r>
          </w:p>
        </w:tc>
      </w:tr>
      <w:tr w:rsidR="008502F1" w:rsidRPr="008502F1" w14:paraId="141D33B0" w14:textId="77777777" w:rsidTr="00FF3911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E9A9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proofErr w:type="gramStart"/>
            <w:r w:rsidRPr="008502F1">
              <w:rPr>
                <w:sz w:val="20"/>
                <w:szCs w:val="20"/>
              </w:rPr>
              <w:t>Мероприятия</w:t>
            </w:r>
            <w:proofErr w:type="gramEnd"/>
            <w:r w:rsidRPr="008502F1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C473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314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CE1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177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49C9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8FC5" w14:textId="48EB1A09" w:rsidR="008502F1" w:rsidRPr="008502F1" w:rsidRDefault="00813524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58D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750</w:t>
            </w:r>
          </w:p>
        </w:tc>
      </w:tr>
      <w:tr w:rsidR="008502F1" w:rsidRPr="008502F1" w14:paraId="0B662E98" w14:textId="77777777" w:rsidTr="00FF3911">
        <w:trPr>
          <w:trHeight w:val="57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4A67A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proofErr w:type="gramStart"/>
            <w:r w:rsidRPr="008502F1">
              <w:rPr>
                <w:sz w:val="20"/>
                <w:szCs w:val="20"/>
              </w:rPr>
              <w:t>Осуществление  внутреннего</w:t>
            </w:r>
            <w:proofErr w:type="gramEnd"/>
            <w:r w:rsidRPr="008502F1">
              <w:rPr>
                <w:sz w:val="20"/>
                <w:szCs w:val="20"/>
              </w:rPr>
              <w:t xml:space="preserve"> муниципального финансового контроля и внутреннего финансового аудита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15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480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8050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77A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D51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158A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9 800</w:t>
            </w:r>
          </w:p>
        </w:tc>
      </w:tr>
      <w:tr w:rsidR="008502F1" w:rsidRPr="008502F1" w14:paraId="37D29F29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6406D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932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0FA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09B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3961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0E2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1A03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9 800</w:t>
            </w:r>
          </w:p>
        </w:tc>
      </w:tr>
      <w:tr w:rsidR="008502F1" w:rsidRPr="008502F1" w14:paraId="6959AB59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E135B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83B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E94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95F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0545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F34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6C2C" w14:textId="48AC9550" w:rsidR="008502F1" w:rsidRPr="008502F1" w:rsidRDefault="002858D5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2443A">
              <w:rPr>
                <w:sz w:val="20"/>
                <w:szCs w:val="20"/>
              </w:rPr>
              <w:t xml:space="preserve"> 950</w:t>
            </w:r>
          </w:p>
        </w:tc>
      </w:tr>
      <w:tr w:rsidR="009B6ECE" w:rsidRPr="008502F1" w14:paraId="78188ACC" w14:textId="77777777" w:rsidTr="00FF3911">
        <w:trPr>
          <w:trHeight w:val="276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F87D64" w14:textId="6CF13D79" w:rsidR="009B6ECE" w:rsidRPr="008502F1" w:rsidRDefault="009B6ECE" w:rsidP="009B6ECE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F428B" w14:textId="076BD0AD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88078" w14:textId="50962C22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581B7" w14:textId="146ACE25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E28B7" w14:textId="3C980471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CC926" w14:textId="3BBA98A3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D9A63" w14:textId="72992F50" w:rsidR="009B6ECE" w:rsidRDefault="002858D5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B6ECE">
              <w:rPr>
                <w:sz w:val="20"/>
                <w:szCs w:val="20"/>
              </w:rPr>
              <w:t xml:space="preserve"> 850</w:t>
            </w:r>
          </w:p>
        </w:tc>
      </w:tr>
      <w:tr w:rsidR="005B3511" w:rsidRPr="008502F1" w14:paraId="5F127310" w14:textId="77777777" w:rsidTr="00FF3911">
        <w:trPr>
          <w:trHeight w:val="276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C227C" w14:textId="67FAEAC9" w:rsidR="005B3511" w:rsidRPr="00516D81" w:rsidRDefault="005B3511" w:rsidP="005B351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DEB1" w14:textId="200E1E27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2F8A7" w14:textId="58A77EAE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9FC07" w14:textId="2CB3C21D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67ED1" w14:textId="072A9167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C15E2" w14:textId="0718DF1C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03F89" w14:textId="6033DB9C" w:rsidR="005B3511" w:rsidRDefault="005B3511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</w:t>
            </w:r>
          </w:p>
        </w:tc>
      </w:tr>
      <w:tr w:rsidR="009B6ECE" w:rsidRPr="008502F1" w14:paraId="015B049D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92105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662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B06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3F8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B9B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96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95F1" w14:textId="7884746C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4717CE86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B3A5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proofErr w:type="gramStart"/>
            <w:r w:rsidRPr="008502F1">
              <w:rPr>
                <w:sz w:val="20"/>
                <w:szCs w:val="20"/>
              </w:rPr>
              <w:t>Мероприятия</w:t>
            </w:r>
            <w:proofErr w:type="gramEnd"/>
            <w:r w:rsidRPr="008502F1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906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A9B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AE3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9BA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67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10C3" w14:textId="29BF4B4F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18D4839C" w14:textId="77777777" w:rsidTr="00FF3911">
        <w:trPr>
          <w:trHeight w:val="52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C1AB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B8E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527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129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2A2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0B9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1391" w14:textId="44458607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07F8C49C" w14:textId="77777777" w:rsidTr="00FF3911">
        <w:trPr>
          <w:trHeight w:val="2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9BAA9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7B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9B1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1D5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781A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68D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FEEF" w14:textId="30985326" w:rsidR="009B6ECE" w:rsidRPr="008502F1" w:rsidRDefault="009737AC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54A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4 260</w:t>
            </w:r>
          </w:p>
        </w:tc>
      </w:tr>
      <w:tr w:rsidR="00B54AEB" w:rsidRPr="008502F1" w14:paraId="332123AD" w14:textId="77777777" w:rsidTr="00FF3911">
        <w:trPr>
          <w:trHeight w:val="2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50559" w14:textId="075C34A9" w:rsidR="00B54AEB" w:rsidRPr="00B54AEB" w:rsidRDefault="00B54AEB" w:rsidP="00B54AEB">
            <w:pPr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0212" w14:textId="775CE612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5C1B" w14:textId="41F346F6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96367" w14:textId="2CF6201D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76054" w14:textId="5D66C3EC" w:rsidR="00B54AEB" w:rsidRPr="008502F1" w:rsidRDefault="00B54AEB" w:rsidP="00B54AEB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73E4D" w14:textId="32B1F753" w:rsidR="00B54AEB" w:rsidRPr="008502F1" w:rsidRDefault="00B54AEB" w:rsidP="00B54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DC3E6" w14:textId="4F266F70" w:rsidR="00B54AEB" w:rsidRDefault="00B54AEB" w:rsidP="00B54A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B6ECE" w:rsidRPr="008502F1" w14:paraId="176DB870" w14:textId="77777777" w:rsidTr="00FF3911">
        <w:trPr>
          <w:trHeight w:val="3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B4779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CCA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87C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627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372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081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5A38" w14:textId="29271AD1" w:rsidR="009B6ECE" w:rsidRPr="008502F1" w:rsidRDefault="00DE5ACD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2 034 156</w:t>
            </w:r>
          </w:p>
        </w:tc>
      </w:tr>
      <w:tr w:rsidR="009B6ECE" w:rsidRPr="008502F1" w14:paraId="5031A066" w14:textId="77777777" w:rsidTr="00FF3911">
        <w:trPr>
          <w:trHeight w:val="7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96CF6" w14:textId="3948FC0B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gramStart"/>
            <w:r w:rsidRPr="008502F1">
              <w:rPr>
                <w:sz w:val="20"/>
                <w:szCs w:val="20"/>
              </w:rPr>
              <w:t>пожарная  безопасность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162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8DA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638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622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39E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379" w14:textId="148E1B0A" w:rsidR="009B6ECE" w:rsidRPr="00F8648C" w:rsidRDefault="00DE5ACD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2 034 156</w:t>
            </w:r>
          </w:p>
        </w:tc>
      </w:tr>
      <w:tr w:rsidR="009B6ECE" w:rsidRPr="008502F1" w14:paraId="3E5E89A0" w14:textId="77777777" w:rsidTr="00FF3911">
        <w:trPr>
          <w:trHeight w:val="69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41EC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BE8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C31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5F70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1ED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C03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56E5" w14:textId="2582283C" w:rsidR="009B6ECE" w:rsidRPr="008502F1" w:rsidRDefault="00407E9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2 034 156</w:t>
            </w:r>
          </w:p>
        </w:tc>
      </w:tr>
      <w:tr w:rsidR="009B6ECE" w:rsidRPr="008502F1" w14:paraId="47D12619" w14:textId="77777777" w:rsidTr="00FF3911">
        <w:trPr>
          <w:trHeight w:val="70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29179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9A5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A4B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DC2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707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D30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9912" w14:textId="77777777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1 624 400</w:t>
            </w:r>
          </w:p>
        </w:tc>
      </w:tr>
      <w:tr w:rsidR="009B6ECE" w:rsidRPr="008502F1" w14:paraId="5A2F31FC" w14:textId="77777777" w:rsidTr="00FF3911">
        <w:trPr>
          <w:trHeight w:val="126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F6FC3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6E2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674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962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8F1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02Q514400А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244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1B2B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1 624 400</w:t>
            </w:r>
          </w:p>
        </w:tc>
      </w:tr>
      <w:tr w:rsidR="009B6ECE" w:rsidRPr="008502F1" w14:paraId="42F5D54E" w14:textId="77777777" w:rsidTr="00FF3911">
        <w:trPr>
          <w:trHeight w:val="7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D89EE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53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4F9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8CE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2CDF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2E4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DCF0" w14:textId="6F56D09B" w:rsidR="009B6ECE" w:rsidRPr="008502F1" w:rsidRDefault="00B60B95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289 1</w:t>
            </w:r>
            <w:r w:rsidR="009B6ECE">
              <w:rPr>
                <w:b/>
                <w:bCs/>
                <w:sz w:val="20"/>
                <w:szCs w:val="20"/>
              </w:rPr>
              <w:t>06</w:t>
            </w:r>
          </w:p>
        </w:tc>
      </w:tr>
      <w:tr w:rsidR="009B6ECE" w:rsidRPr="008502F1" w14:paraId="23F29710" w14:textId="77777777" w:rsidTr="00FF3911">
        <w:trPr>
          <w:trHeight w:val="11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4DD63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06D2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507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15E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7153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0200044000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434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21F5" w14:textId="15704845" w:rsidR="009B6ECE" w:rsidRPr="00F2443A" w:rsidRDefault="00B60B95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247 450</w:t>
            </w:r>
          </w:p>
        </w:tc>
      </w:tr>
      <w:tr w:rsidR="009B6ECE" w:rsidRPr="008502F1" w14:paraId="5DFEA266" w14:textId="77777777" w:rsidTr="00FF3911">
        <w:trPr>
          <w:trHeight w:val="4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9F93C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40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49C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7E6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0B7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B55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8DAB" w14:textId="406B0DD0" w:rsidR="009B6ECE" w:rsidRPr="008502F1" w:rsidRDefault="00FF3911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9B6ECE">
              <w:rPr>
                <w:sz w:val="20"/>
                <w:szCs w:val="20"/>
              </w:rPr>
              <w:t xml:space="preserve"> 856</w:t>
            </w:r>
          </w:p>
        </w:tc>
      </w:tr>
      <w:tr w:rsidR="009B6ECE" w:rsidRPr="008502F1" w14:paraId="6B8C7FD0" w14:textId="77777777" w:rsidTr="00FF3911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915A0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442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AD9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76F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886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02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7D95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4 800</w:t>
            </w:r>
          </w:p>
        </w:tc>
      </w:tr>
      <w:tr w:rsidR="001E184D" w:rsidRPr="008502F1" w14:paraId="29718349" w14:textId="77777777" w:rsidTr="00FF3911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4472E" w14:textId="33327AE1" w:rsidR="001E184D" w:rsidRPr="001E184D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68A8" w14:textId="444A8009" w:rsidR="001E184D" w:rsidRPr="00407E9C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AD0AB" w14:textId="272F28D9" w:rsidR="001E184D" w:rsidRPr="00407E9C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40F95" w14:textId="22A5ABD9" w:rsidR="001E184D" w:rsidRPr="00407E9C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68A57" w14:textId="3B43D808" w:rsidR="001E184D" w:rsidRPr="00407E9C" w:rsidRDefault="00407E9C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10200 10060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602D2" w14:textId="2B040AA2" w:rsidR="001E184D" w:rsidRPr="00407E9C" w:rsidRDefault="00407E9C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71C9C" w14:textId="0FD2494F" w:rsidR="001E184D" w:rsidRPr="00407E9C" w:rsidRDefault="00407E9C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120 650</w:t>
            </w:r>
          </w:p>
        </w:tc>
      </w:tr>
      <w:tr w:rsidR="001E184D" w:rsidRPr="008502F1" w14:paraId="5FEE31E7" w14:textId="77777777" w:rsidTr="00FF3911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FB163" w14:textId="5CD6EE59" w:rsidR="001E184D" w:rsidRPr="001E184D" w:rsidRDefault="001E184D" w:rsidP="001E1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</w:t>
            </w:r>
            <w:r w:rsidRPr="001E184D">
              <w:rPr>
                <w:sz w:val="20"/>
                <w:szCs w:val="20"/>
              </w:rPr>
              <w:t>Оборудование подъездов с площадкой (пирсом) с твердым покрытием для установки пожарных автомобилей и забора воды в любое время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4EA26" w14:textId="16567DA7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77CB6" w14:textId="38FB8F75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821D7" w14:textId="1F781AA0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71923" w14:textId="316741FC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C1A00" w14:textId="32D93D01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E3402" w14:textId="7EE99C8B" w:rsidR="001E184D" w:rsidRPr="008502F1" w:rsidRDefault="00407E9C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120 650</w:t>
            </w:r>
          </w:p>
        </w:tc>
      </w:tr>
      <w:tr w:rsidR="001E184D" w:rsidRPr="008502F1" w14:paraId="59524DC8" w14:textId="77777777" w:rsidTr="00FF3911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AD91" w14:textId="2B8991E1" w:rsidR="001E184D" w:rsidRPr="001E184D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563D9" w14:textId="3267DE70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4634E" w14:textId="46AAE750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2A1B3" w14:textId="676526A5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F4F8" w14:textId="1E5A3DC4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F96A0" w14:textId="4060EDA3" w:rsidR="001E184D" w:rsidRPr="008502F1" w:rsidRDefault="00407E9C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24B5F" w14:textId="29AE374A" w:rsidR="001E184D" w:rsidRPr="008502F1" w:rsidRDefault="00407E9C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120 650</w:t>
            </w:r>
          </w:p>
        </w:tc>
      </w:tr>
      <w:tr w:rsidR="001E184D" w:rsidRPr="008502F1" w14:paraId="48025705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041BB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5D73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FFA9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CC0B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66B6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2E1B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A16A" w14:textId="239F01E8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</w:t>
            </w:r>
            <w:r w:rsidR="002674DD">
              <w:rPr>
                <w:b/>
                <w:bCs/>
                <w:sz w:val="20"/>
                <w:szCs w:val="20"/>
              </w:rPr>
              <w:t>60</w:t>
            </w:r>
            <w:r>
              <w:rPr>
                <w:b/>
                <w:bCs/>
                <w:sz w:val="20"/>
                <w:szCs w:val="20"/>
              </w:rPr>
              <w:t xml:space="preserve"> 950</w:t>
            </w:r>
          </w:p>
        </w:tc>
      </w:tr>
      <w:tr w:rsidR="001E184D" w:rsidRPr="008502F1" w14:paraId="49881243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29DE" w14:textId="4854D342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F554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5C86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65AF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BEB8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7202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9668" w14:textId="2256E08A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1 079 450</w:t>
            </w:r>
          </w:p>
        </w:tc>
      </w:tr>
      <w:tr w:rsidR="001E184D" w:rsidRPr="008502F1" w14:paraId="4A6307DF" w14:textId="77777777" w:rsidTr="00FF3911">
        <w:trPr>
          <w:trHeight w:val="6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5F32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C63F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4ADD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AA05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252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E231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5C1F" w14:textId="722AA70A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</w:t>
            </w:r>
            <w:r w:rsidR="002674DD">
              <w:rPr>
                <w:b/>
                <w:bCs/>
                <w:sz w:val="20"/>
                <w:szCs w:val="20"/>
              </w:rPr>
              <w:t>126</w:t>
            </w:r>
            <w:r>
              <w:rPr>
                <w:b/>
                <w:bCs/>
                <w:sz w:val="20"/>
                <w:szCs w:val="20"/>
              </w:rPr>
              <w:t xml:space="preserve"> 450</w:t>
            </w:r>
          </w:p>
        </w:tc>
      </w:tr>
      <w:tr w:rsidR="001E184D" w:rsidRPr="008502F1" w14:paraId="535758F4" w14:textId="77777777" w:rsidTr="00FF3911">
        <w:trPr>
          <w:trHeight w:val="6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1E488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0C2D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DADC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12D1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784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9C15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7F09" w14:textId="3B421BD5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536 2</w:t>
            </w:r>
            <w:r w:rsidRPr="008502F1">
              <w:rPr>
                <w:sz w:val="20"/>
                <w:szCs w:val="20"/>
              </w:rPr>
              <w:t>00</w:t>
            </w:r>
          </w:p>
        </w:tc>
      </w:tr>
      <w:tr w:rsidR="001E184D" w:rsidRPr="008502F1" w14:paraId="7D71F88D" w14:textId="77777777" w:rsidTr="00FF3911">
        <w:trPr>
          <w:trHeight w:val="8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C7CEE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8CB4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B1D9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D794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2B73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96B9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F6AC" w14:textId="577C32CA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536 2</w:t>
            </w:r>
            <w:r w:rsidRPr="008502F1">
              <w:rPr>
                <w:sz w:val="20"/>
                <w:szCs w:val="20"/>
              </w:rPr>
              <w:t>00</w:t>
            </w:r>
          </w:p>
        </w:tc>
      </w:tr>
      <w:tr w:rsidR="001E184D" w:rsidRPr="008502F1" w14:paraId="20506059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931C9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A989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CB7A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F7F1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8C40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59D3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E70A" w14:textId="6C380134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536 2</w:t>
            </w:r>
            <w:r w:rsidRPr="008502F1">
              <w:rPr>
                <w:sz w:val="20"/>
                <w:szCs w:val="20"/>
              </w:rPr>
              <w:t>00</w:t>
            </w:r>
          </w:p>
        </w:tc>
      </w:tr>
      <w:tr w:rsidR="001E184D" w:rsidRPr="008502F1" w14:paraId="38E4DFCF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19F60" w14:textId="3122B350" w:rsidR="001E184D" w:rsidRPr="008502F1" w:rsidRDefault="001E184D" w:rsidP="001E1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C0B06" w14:textId="148CA16D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FEDA0" w14:textId="5BD40F0F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E41F" w14:textId="09C822EF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60AA" w14:textId="7520779C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826B6" w14:textId="3267529A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1DC7F" w14:textId="16877E97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674DD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 xml:space="preserve"> 250</w:t>
            </w:r>
          </w:p>
        </w:tc>
      </w:tr>
      <w:tr w:rsidR="001E184D" w:rsidRPr="008502F1" w14:paraId="4C21984E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8DE6D" w14:textId="1BE80761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9D19E" w14:textId="3273BD43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B61F5" w14:textId="69B09A60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9B963" w14:textId="42FF4C43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9EC73" w14:textId="3B78CFE4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0B752" w14:textId="5B2BD61D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57977" w14:textId="72B96913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674DD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 xml:space="preserve"> 250</w:t>
            </w:r>
          </w:p>
        </w:tc>
      </w:tr>
      <w:tr w:rsidR="001E184D" w:rsidRPr="008502F1" w14:paraId="5FDB82AB" w14:textId="77777777" w:rsidTr="00FF3911">
        <w:trPr>
          <w:trHeight w:val="4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CF798" w14:textId="617A4354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6414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0F4A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29F4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4598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9B6E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A22D" w14:textId="58616778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434 5</w:t>
            </w: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1E184D" w:rsidRPr="008502F1" w14:paraId="26D526D8" w14:textId="77777777" w:rsidTr="00FF3911">
        <w:trPr>
          <w:trHeight w:val="7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0D0BD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2024 год и плановый период 2025 и 2026 годов»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8462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4D0A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5444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8C85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9FA9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EBF7" w14:textId="4A1AAF47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41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8502F1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1E184D" w:rsidRPr="008502F1" w14:paraId="25F9F29C" w14:textId="77777777" w:rsidTr="00FF3911">
        <w:trPr>
          <w:trHeight w:val="7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8C2ED" w14:textId="4B096889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8502F1">
              <w:rPr>
                <w:sz w:val="20"/>
                <w:szCs w:val="20"/>
              </w:rPr>
              <w:t>о границах населенных пунктов и границах территориальных зон</w:t>
            </w:r>
            <w:r>
              <w:rPr>
                <w:sz w:val="20"/>
                <w:szCs w:val="20"/>
              </w:rPr>
              <w:t xml:space="preserve"> на 2025 год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E19A" w14:textId="35EBBA35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DB32D" w14:textId="2F535C92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FA435" w14:textId="2C13144C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5D72" w14:textId="72FE777B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CB03D" w14:textId="273A9BA7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D51F" w14:textId="36DEB6F0" w:rsidR="001E184D" w:rsidRPr="00AC2EA5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369 000</w:t>
            </w:r>
          </w:p>
        </w:tc>
      </w:tr>
      <w:tr w:rsidR="001E184D" w:rsidRPr="008502F1" w14:paraId="5DF112BD" w14:textId="77777777" w:rsidTr="00FF3911">
        <w:trPr>
          <w:trHeight w:val="40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A9AA2" w14:textId="5FE62B0E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3070" w14:textId="14C7C867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0EA2" w14:textId="4F5FCE1D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1D70" w14:textId="29731F4E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A418F" w14:textId="4084B4F9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C5C5" w14:textId="3E1F92CB" w:rsidR="001E184D" w:rsidRPr="00AC2EA5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CE099" w14:textId="4CCFA861" w:rsidR="001E184D" w:rsidRPr="00AC2EA5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369 000</w:t>
            </w:r>
          </w:p>
        </w:tc>
      </w:tr>
      <w:tr w:rsidR="001E184D" w:rsidRPr="008502F1" w14:paraId="68C6BADF" w14:textId="77777777" w:rsidTr="00FF3911">
        <w:trPr>
          <w:trHeight w:val="6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FE437" w14:textId="4066E15A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Софинансирование на подготовку сведений о границах населе</w:t>
            </w:r>
            <w:r>
              <w:rPr>
                <w:sz w:val="20"/>
                <w:szCs w:val="20"/>
              </w:rPr>
              <w:t>нных</w:t>
            </w:r>
            <w:r w:rsidRPr="008502F1">
              <w:rPr>
                <w:sz w:val="20"/>
                <w:szCs w:val="20"/>
              </w:rPr>
              <w:t xml:space="preserve"> пунктов и границах территориальных зон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F136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9FA6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86E3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4754E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E5B7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4FAE" w14:textId="557B6E60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41 000</w:t>
            </w:r>
          </w:p>
        </w:tc>
      </w:tr>
      <w:tr w:rsidR="001E184D" w:rsidRPr="008502F1" w14:paraId="7E7E6D24" w14:textId="77777777" w:rsidTr="00FF3911">
        <w:trPr>
          <w:trHeight w:val="41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BF62C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C4D0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1656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B29E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14EB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33B8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E419" w14:textId="7B462A3E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41 000</w:t>
            </w:r>
          </w:p>
        </w:tc>
      </w:tr>
      <w:tr w:rsidR="001E184D" w:rsidRPr="008502F1" w14:paraId="4F3E907D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B04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8BEB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8CB0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1F5D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347D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6312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8434" w14:textId="77777777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24 500</w:t>
            </w:r>
          </w:p>
        </w:tc>
      </w:tr>
      <w:tr w:rsidR="001E184D" w:rsidRPr="008502F1" w14:paraId="68A08B01" w14:textId="77777777" w:rsidTr="00FF3911">
        <w:trPr>
          <w:trHeight w:val="5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9DDD5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Передача отдельных полномочий по градостроительной деятельности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06B9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D8F4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B1EE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AE28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254D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BC9C" w14:textId="77777777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24 500</w:t>
            </w:r>
          </w:p>
        </w:tc>
      </w:tr>
      <w:tr w:rsidR="001E184D" w:rsidRPr="008502F1" w14:paraId="4B3503A9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19980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B22B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0067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2EA9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C88F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F482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01E8" w14:textId="77777777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24 500</w:t>
            </w:r>
          </w:p>
        </w:tc>
      </w:tr>
      <w:tr w:rsidR="001E184D" w:rsidRPr="008502F1" w14:paraId="56642FDF" w14:textId="77777777" w:rsidTr="00FF391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A5731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C2C1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1253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B413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000A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4FE2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92F" w14:textId="1DCF8013" w:rsidR="001E184D" w:rsidRPr="008502F1" w:rsidRDefault="00407E9C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519 070</w:t>
            </w:r>
          </w:p>
        </w:tc>
      </w:tr>
      <w:tr w:rsidR="001E184D" w:rsidRPr="008502F1" w14:paraId="0BAA57AF" w14:textId="77777777" w:rsidTr="00FF3911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D6902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5A41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3200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014B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652C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3B67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9FE9" w14:textId="0E4E9DE7" w:rsidR="001E184D" w:rsidRPr="008502F1" w:rsidRDefault="00407E9C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519 070</w:t>
            </w:r>
          </w:p>
        </w:tc>
      </w:tr>
      <w:tr w:rsidR="001E184D" w:rsidRPr="008502F1" w14:paraId="499B5136" w14:textId="77777777" w:rsidTr="00FF3911">
        <w:trPr>
          <w:trHeight w:val="10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2843C" w14:textId="15B113DC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A9FD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FBFC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9CB2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25F4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D629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B88B" w14:textId="7CD83300" w:rsidR="001E184D" w:rsidRPr="008502F1" w:rsidRDefault="00407E9C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443 926</w:t>
            </w:r>
          </w:p>
        </w:tc>
      </w:tr>
      <w:tr w:rsidR="001E184D" w:rsidRPr="008502F1" w14:paraId="3DF48002" w14:textId="77777777" w:rsidTr="00FF391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75E9B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56EB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63D0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18E0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1BF2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F332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AEAA" w14:textId="1ADB1BC5" w:rsidR="001E184D" w:rsidRPr="008502F1" w:rsidRDefault="00407E9C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443 926</w:t>
            </w:r>
          </w:p>
        </w:tc>
      </w:tr>
      <w:tr w:rsidR="001E184D" w:rsidRPr="008502F1" w14:paraId="67AF5F65" w14:textId="77777777" w:rsidTr="00FF3911">
        <w:trPr>
          <w:trHeight w:val="2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94CE" w14:textId="77777777" w:rsidR="001E184D" w:rsidRPr="00576F17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9900" w14:textId="77777777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59A3" w14:textId="77777777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8461" w14:textId="77777777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3F9F" w14:textId="77777777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46B" w14:textId="77777777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37E0" w14:textId="0139F88F" w:rsidR="001E184D" w:rsidRPr="00576F17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311 440</w:t>
            </w:r>
          </w:p>
        </w:tc>
      </w:tr>
      <w:tr w:rsidR="001E184D" w:rsidRPr="008502F1" w14:paraId="2AB1C57D" w14:textId="77777777" w:rsidTr="00FF3911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B896C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C501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B03A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5406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316F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658F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10EA" w14:textId="38AEDB22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311 440</w:t>
            </w:r>
          </w:p>
        </w:tc>
      </w:tr>
      <w:tr w:rsidR="001E184D" w:rsidRPr="008502F1" w14:paraId="56B20C8F" w14:textId="77777777" w:rsidTr="00FF3911">
        <w:trPr>
          <w:trHeight w:val="2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00B2" w14:textId="599DAFF3" w:rsidR="001E184D" w:rsidRPr="00576F17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45101" w14:textId="3E128594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470E0" w14:textId="6AA25457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0F3A" w14:textId="0BE56D1A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3F358" w14:textId="344F4A25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578C" w14:textId="20AF2459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A9B3B" w14:textId="0D60CB50" w:rsidR="001E184D" w:rsidRPr="00576F17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1E184D" w:rsidRPr="008502F1" w14:paraId="49C1F24A" w14:textId="77777777" w:rsidTr="00FF3911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E88B1" w14:textId="51C599A8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EA826" w14:textId="1AC64B92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75F8" w14:textId="7D194E2F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A5D4" w14:textId="04FFAC56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57DE0" w14:textId="35BF36FF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AB544" w14:textId="530CFAF4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8E910" w14:textId="55A70EF5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1E184D" w:rsidRPr="008502F1" w14:paraId="7BB9A3D7" w14:textId="77777777" w:rsidTr="00FF3911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68AB3" w14:textId="518C8729" w:rsidR="001E184D" w:rsidRPr="00576F17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3ABCE" w14:textId="0A4EE768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A8D7" w14:textId="569531F6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4A59" w14:textId="0DACEAC6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5171F" w14:textId="24FD294A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4AB1F" w14:textId="33EBADD4" w:rsidR="001E184D" w:rsidRPr="00576F17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59A35" w14:textId="34716A37" w:rsidR="001E184D" w:rsidRPr="00576F17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1E184D" w:rsidRPr="008502F1" w14:paraId="0FB65F81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4532B" w14:textId="1BCF5EFA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7772F" w14:textId="43CD8FB2" w:rsidR="001E184D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0265" w14:textId="04F68B72" w:rsidR="001E184D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C98A2" w14:textId="010ADA2F" w:rsidR="001E184D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864AF" w14:textId="750C99EE" w:rsidR="001E184D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3B47" w14:textId="3CEBD270" w:rsidR="001E184D" w:rsidRDefault="001E184D" w:rsidP="001E18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E0B5A" w14:textId="115D012A" w:rsidR="001E184D" w:rsidRDefault="001E184D" w:rsidP="001E18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407E9C" w:rsidRPr="008502F1" w14:paraId="67CED359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B0EE5" w14:textId="515DB2BB" w:rsidR="00407E9C" w:rsidRPr="008502F1" w:rsidRDefault="00407E9C" w:rsidP="00407E9C">
            <w:pPr>
              <w:rPr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39D6" w14:textId="129E9F48" w:rsidR="00407E9C" w:rsidRDefault="00407E9C" w:rsidP="00407E9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2ADFE" w14:textId="6A513D7C" w:rsidR="00407E9C" w:rsidRDefault="00407E9C" w:rsidP="00407E9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9CEA6" w14:textId="49B09DF4" w:rsidR="00407E9C" w:rsidRDefault="00407E9C" w:rsidP="00407E9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9AD4B" w14:textId="6FA8A8A9" w:rsidR="00407E9C" w:rsidRPr="00407E9C" w:rsidRDefault="00407E9C" w:rsidP="00407E9C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9DACE" w14:textId="3742E640" w:rsidR="00407E9C" w:rsidRDefault="00407E9C" w:rsidP="00407E9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F266" w14:textId="1C87EB76" w:rsidR="00407E9C" w:rsidRDefault="00407E9C" w:rsidP="00407E9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407E9C" w:rsidRPr="001665D8" w14:paraId="04D32423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21F63" w14:textId="503B1408" w:rsidR="00407E9C" w:rsidRPr="001665D8" w:rsidRDefault="00407E9C" w:rsidP="00407E9C">
            <w:pPr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lastRenderedPageBreak/>
              <w:t>Иные межбюджетных трансферты местным бюджетам из районного бюджета на создание условий для оказания медицинской помощи на территориях сельских поселений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AD68E" w14:textId="2E3C153C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5EB44" w14:textId="01A0AE6E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F55D6" w14:textId="00A9E9E3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CCD2F" w14:textId="6FB92DC5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840C4" w14:textId="44F8BAE0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97DFC" w14:textId="3B96A85C" w:rsidR="00407E9C" w:rsidRPr="001665D8" w:rsidRDefault="00407E9C" w:rsidP="00407E9C">
            <w:pPr>
              <w:jc w:val="right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36 736</w:t>
            </w:r>
          </w:p>
        </w:tc>
      </w:tr>
      <w:tr w:rsidR="00407E9C" w:rsidRPr="008502F1" w14:paraId="3D4EDAAB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5578F" w14:textId="2560C8EA" w:rsidR="00407E9C" w:rsidRPr="008502F1" w:rsidRDefault="00407E9C" w:rsidP="00407E9C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CE436" w14:textId="0D087195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BCE99" w14:textId="17FA19ED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19B65" w14:textId="70C166CC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36D65" w14:textId="18A3C010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8B7B3" w14:textId="5813F906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C192E" w14:textId="51B73BCA" w:rsidR="00407E9C" w:rsidRPr="001665D8" w:rsidRDefault="00407E9C" w:rsidP="00407E9C">
            <w:pPr>
              <w:jc w:val="right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33 136</w:t>
            </w:r>
          </w:p>
        </w:tc>
      </w:tr>
      <w:tr w:rsidR="00407E9C" w:rsidRPr="008502F1" w14:paraId="58D0245A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99A3F" w14:textId="2744E771" w:rsidR="00407E9C" w:rsidRPr="008502F1" w:rsidRDefault="00407E9C" w:rsidP="00407E9C">
            <w:pPr>
              <w:rPr>
                <w:sz w:val="20"/>
                <w:szCs w:val="20"/>
              </w:rPr>
            </w:pPr>
            <w:r w:rsidRPr="009307B1">
              <w:rPr>
                <w:sz w:val="20"/>
                <w:szCs w:val="20"/>
              </w:rPr>
              <w:t>Мероприятие Софинансирование на благоустройство подъезда к ФАП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5FB8" w14:textId="66179542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7E0FF" w14:textId="120FA66D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F7799" w14:textId="30E1CF0C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BDDB4" w14:textId="73AF9168" w:rsidR="00407E9C" w:rsidRPr="001665D8" w:rsidRDefault="00407E9C" w:rsidP="00407E9C">
            <w:pPr>
              <w:jc w:val="center"/>
              <w:rPr>
                <w:sz w:val="20"/>
                <w:szCs w:val="20"/>
                <w:lang w:val="en-US"/>
              </w:rPr>
            </w:pPr>
            <w:r w:rsidRPr="001665D8">
              <w:rPr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53A47" w14:textId="5B9CAD51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9813F" w14:textId="40D1A6A9" w:rsidR="00407E9C" w:rsidRPr="001665D8" w:rsidRDefault="00407E9C" w:rsidP="00407E9C">
            <w:pPr>
              <w:jc w:val="right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3 600</w:t>
            </w:r>
          </w:p>
        </w:tc>
      </w:tr>
      <w:tr w:rsidR="00407E9C" w:rsidRPr="008502F1" w14:paraId="304D3D09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A5022" w14:textId="58611EC0" w:rsidR="00407E9C" w:rsidRPr="009307B1" w:rsidRDefault="00407E9C" w:rsidP="00407E9C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0F96C" w14:textId="1103529B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D929B" w14:textId="4784C87E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E0D23" w14:textId="4C0C6EDA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AE6D5" w14:textId="14057C50" w:rsidR="00407E9C" w:rsidRPr="001665D8" w:rsidRDefault="00407E9C" w:rsidP="00407E9C">
            <w:pPr>
              <w:jc w:val="center"/>
              <w:rPr>
                <w:sz w:val="20"/>
                <w:szCs w:val="20"/>
                <w:lang w:val="en-US"/>
              </w:rPr>
            </w:pPr>
            <w:r w:rsidRPr="001665D8">
              <w:rPr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66187" w14:textId="317EB7BE" w:rsidR="00407E9C" w:rsidRPr="001665D8" w:rsidRDefault="00407E9C" w:rsidP="00407E9C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86450" w14:textId="655BD414" w:rsidR="00407E9C" w:rsidRPr="001665D8" w:rsidRDefault="00407E9C" w:rsidP="00407E9C">
            <w:pPr>
              <w:jc w:val="right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3 600</w:t>
            </w:r>
          </w:p>
        </w:tc>
      </w:tr>
      <w:tr w:rsidR="001E184D" w:rsidRPr="008502F1" w14:paraId="0EE1E980" w14:textId="77777777" w:rsidTr="00FF3911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FF271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A7BA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59C6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B42E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2BD8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BCDC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1107" w14:textId="06A948A1" w:rsidR="001E184D" w:rsidRPr="008502F1" w:rsidRDefault="00407E9C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1E184D" w:rsidRPr="008502F1" w14:paraId="2CE4EB8D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69450" w14:textId="1F28B09F" w:rsidR="001E184D" w:rsidRPr="001B243E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84F3" w14:textId="4007E201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D277C" w14:textId="26BDD8BA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08548" w14:textId="3DD9325B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EEB4" w14:textId="518F5400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3372D" w14:textId="305520A9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86D45" w14:textId="0667F8A1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1E184D" w:rsidRPr="008502F1" w14:paraId="00D90D7D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91807" w14:textId="3DF1AA1E" w:rsidR="001E184D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B959E" w14:textId="67D5E691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9668" w14:textId="5CA52319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1DC9D" w14:textId="2BBCE89E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93BC9" w14:textId="4579AD5C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79C89" w14:textId="24F02375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CF9D5" w14:textId="273BB09C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1E184D" w:rsidRPr="008502F1" w14:paraId="20D17D23" w14:textId="77777777" w:rsidTr="00FF3911">
        <w:trPr>
          <w:trHeight w:val="2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AD53" w14:textId="77777777" w:rsidR="001E184D" w:rsidRPr="008502F1" w:rsidRDefault="001E184D" w:rsidP="001E184D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550B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65A1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BB24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0BE6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5CC2" w14:textId="77777777" w:rsidR="001E184D" w:rsidRPr="008502F1" w:rsidRDefault="001E184D" w:rsidP="001E184D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4F06" w14:textId="77777777" w:rsidR="001E184D" w:rsidRPr="008502F1" w:rsidRDefault="001E184D" w:rsidP="001E184D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1E184D" w:rsidRPr="008502F1" w14:paraId="3B8A8147" w14:textId="77777777" w:rsidTr="00FF3911">
        <w:trPr>
          <w:trHeight w:val="1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A6708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640A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AE12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CB99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6501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A896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5870" w14:textId="77777777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1E184D" w:rsidRPr="008502F1" w14:paraId="55AED1E7" w14:textId="77777777" w:rsidTr="00FF3911">
        <w:trPr>
          <w:trHeight w:val="5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E4A4C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26B8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23E8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4491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1484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DB60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F766" w14:textId="77777777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1E184D" w:rsidRPr="008502F1" w14:paraId="5E57BDB9" w14:textId="77777777" w:rsidTr="00FF3911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7808F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A82B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58A2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FE9D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BCFA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AB0B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B83D" w14:textId="77777777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1E184D" w:rsidRPr="008502F1" w14:paraId="2EB6805D" w14:textId="77777777" w:rsidTr="00FF3911">
        <w:trPr>
          <w:trHeight w:val="2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63992" w14:textId="77777777" w:rsidR="001E184D" w:rsidRPr="008502F1" w:rsidRDefault="001E184D" w:rsidP="001E184D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8E4C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E7E8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7124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6553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335" w14:textId="77777777" w:rsidR="001E184D" w:rsidRPr="008502F1" w:rsidRDefault="001E184D" w:rsidP="001E184D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589E" w14:textId="77777777" w:rsidR="001E184D" w:rsidRPr="008502F1" w:rsidRDefault="001E184D" w:rsidP="001E184D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</w:tbl>
    <w:p w14:paraId="0FA0EBF5" w14:textId="77777777" w:rsidR="00782270" w:rsidRDefault="00782270"/>
    <w:p w14:paraId="2B88D878" w14:textId="2F2557A5" w:rsidR="00782270" w:rsidRDefault="00782270"/>
    <w:p w14:paraId="46A0203F" w14:textId="0801D96C" w:rsidR="006911C7" w:rsidRDefault="006911C7"/>
    <w:p w14:paraId="49FEB11E" w14:textId="4ADD9E2B" w:rsidR="006911C7" w:rsidRDefault="006911C7"/>
    <w:p w14:paraId="3309C265" w14:textId="18737050" w:rsidR="006911C7" w:rsidRDefault="006911C7"/>
    <w:p w14:paraId="1FA87BD0" w14:textId="1DA2B0BC" w:rsidR="006911C7" w:rsidRDefault="006911C7"/>
    <w:p w14:paraId="0562CB6E" w14:textId="3A22F81A" w:rsidR="006911C7" w:rsidRDefault="006911C7"/>
    <w:p w14:paraId="6A94DFAD" w14:textId="53A3461D" w:rsidR="006911C7" w:rsidRDefault="006911C7"/>
    <w:p w14:paraId="39C5A41F" w14:textId="6E360E14" w:rsidR="00AC564B" w:rsidRDefault="00AC564B"/>
    <w:p w14:paraId="2AC706C9" w14:textId="305C07B1" w:rsidR="00AC564B" w:rsidRDefault="00AC564B"/>
    <w:p w14:paraId="559FCD64" w14:textId="6E976917" w:rsidR="00AC564B" w:rsidRDefault="00AC564B"/>
    <w:p w14:paraId="41A7898C" w14:textId="535492CE" w:rsidR="00AC564B" w:rsidRDefault="00AC564B"/>
    <w:p w14:paraId="6E90C598" w14:textId="42F9537A" w:rsidR="00AC564B" w:rsidRDefault="00AC564B"/>
    <w:p w14:paraId="72044184" w14:textId="285248C2" w:rsidR="00AC564B" w:rsidRDefault="00AC564B"/>
    <w:p w14:paraId="77BE1237" w14:textId="51CDBCB8" w:rsidR="00AC564B" w:rsidRDefault="00AC564B"/>
    <w:p w14:paraId="5CCDB8AE" w14:textId="5B32E33F" w:rsidR="00AC564B" w:rsidRDefault="00AC564B"/>
    <w:p w14:paraId="4A44C147" w14:textId="4AB78F05" w:rsidR="00AC564B" w:rsidRDefault="00AC564B"/>
    <w:p w14:paraId="7EF67E91" w14:textId="51627304" w:rsidR="00AC564B" w:rsidRDefault="00AC564B"/>
    <w:p w14:paraId="48E3417C" w14:textId="51541480" w:rsidR="00AC564B" w:rsidRDefault="00AC564B"/>
    <w:p w14:paraId="21A36644" w14:textId="14970A89" w:rsidR="00AC564B" w:rsidRDefault="00AC564B"/>
    <w:p w14:paraId="017BD65B" w14:textId="06DB1776" w:rsidR="00AC564B" w:rsidRDefault="00AC564B"/>
    <w:p w14:paraId="1E1FB867" w14:textId="41F1FEAE" w:rsidR="00AC564B" w:rsidRDefault="00AC564B"/>
    <w:p w14:paraId="7BC41E54" w14:textId="2DCC7F31" w:rsidR="00AC564B" w:rsidRDefault="00AC564B"/>
    <w:p w14:paraId="19384C40" w14:textId="1FD1F7BD" w:rsidR="00AC564B" w:rsidRDefault="00AC564B"/>
    <w:p w14:paraId="5519C1E2" w14:textId="582FEC18" w:rsidR="00AC564B" w:rsidRDefault="00AC564B"/>
    <w:p w14:paraId="41812B43" w14:textId="13657B50" w:rsidR="00AC564B" w:rsidRDefault="00AC564B"/>
    <w:p w14:paraId="37387AF6" w14:textId="2DB2F8D4" w:rsidR="00AC564B" w:rsidRDefault="00AC564B"/>
    <w:p w14:paraId="46009D3B" w14:textId="209CAD76" w:rsidR="001F7057" w:rsidRDefault="001F7057"/>
    <w:p w14:paraId="35B75738" w14:textId="5599C088" w:rsidR="001F7057" w:rsidRDefault="001F7057"/>
    <w:p w14:paraId="067BFC4C" w14:textId="5D8AAFBF" w:rsidR="001F7057" w:rsidRDefault="001F7057"/>
    <w:p w14:paraId="2C851ECF" w14:textId="09FBBEAC" w:rsidR="001F7057" w:rsidRDefault="001F7057"/>
    <w:p w14:paraId="19CE8D4D" w14:textId="240F7B05" w:rsidR="001F7057" w:rsidRDefault="001F7057"/>
    <w:p w14:paraId="00EF4391" w14:textId="75FFAF7F" w:rsidR="001F7057" w:rsidRDefault="001F7057"/>
    <w:p w14:paraId="6CFC8037" w14:textId="2DCFA4B5" w:rsidR="001F7057" w:rsidRDefault="001F7057"/>
    <w:p w14:paraId="11EE8ECB" w14:textId="77777777" w:rsidR="001F7057" w:rsidRDefault="001F7057"/>
    <w:p w14:paraId="70B96D6D" w14:textId="14A7ECDB" w:rsidR="00AC564B" w:rsidRDefault="00AC564B"/>
    <w:tbl>
      <w:tblPr>
        <w:tblW w:w="10065" w:type="dxa"/>
        <w:tblInd w:w="1242" w:type="dxa"/>
        <w:tblLook w:val="01E0" w:firstRow="1" w:lastRow="1" w:firstColumn="1" w:lastColumn="1" w:noHBand="0" w:noVBand="0"/>
      </w:tblPr>
      <w:tblGrid>
        <w:gridCol w:w="3851"/>
        <w:gridCol w:w="2386"/>
        <w:gridCol w:w="3828"/>
      </w:tblGrid>
      <w:tr w:rsidR="00AC564B" w:rsidRPr="009A4860" w14:paraId="3EDABFFB" w14:textId="77777777" w:rsidTr="009C4E1D">
        <w:tc>
          <w:tcPr>
            <w:tcW w:w="3851" w:type="dxa"/>
            <w:shd w:val="clear" w:color="auto" w:fill="auto"/>
          </w:tcPr>
          <w:p w14:paraId="01CB838C" w14:textId="77777777" w:rsidR="00AC564B" w:rsidRDefault="00AC564B" w:rsidP="009C4E1D">
            <w:pPr>
              <w:jc w:val="center"/>
            </w:pPr>
          </w:p>
          <w:p w14:paraId="77825238" w14:textId="77777777" w:rsidR="00AC564B" w:rsidRDefault="00AC564B" w:rsidP="009C4E1D">
            <w:pPr>
              <w:jc w:val="center"/>
            </w:pPr>
          </w:p>
          <w:p w14:paraId="5D992FAC" w14:textId="77777777" w:rsidR="00AC564B" w:rsidRPr="009A4860" w:rsidRDefault="00AC564B" w:rsidP="009C4E1D">
            <w:pPr>
              <w:jc w:val="center"/>
            </w:pPr>
          </w:p>
        </w:tc>
        <w:tc>
          <w:tcPr>
            <w:tcW w:w="2386" w:type="dxa"/>
            <w:shd w:val="clear" w:color="auto" w:fill="auto"/>
          </w:tcPr>
          <w:p w14:paraId="58C6B7AB" w14:textId="77777777" w:rsidR="00AC564B" w:rsidRPr="009A4860" w:rsidRDefault="00AC564B" w:rsidP="009C4E1D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14:paraId="5A810152" w14:textId="77777777" w:rsidR="00AC564B" w:rsidRPr="00986057" w:rsidRDefault="00AC564B" w:rsidP="009C4E1D">
            <w:pPr>
              <w:ind w:right="1523"/>
              <w:rPr>
                <w:sz w:val="28"/>
              </w:rPr>
            </w:pPr>
            <w:r w:rsidRPr="00986057">
              <w:rPr>
                <w:szCs w:val="22"/>
              </w:rPr>
              <w:t>Приложение №1</w:t>
            </w:r>
            <w:r>
              <w:rPr>
                <w:szCs w:val="22"/>
              </w:rPr>
              <w:t>4</w:t>
            </w:r>
          </w:p>
          <w:p w14:paraId="221C9DB4" w14:textId="22A6E544" w:rsidR="00AC564B" w:rsidRPr="009A4860" w:rsidRDefault="00AC564B" w:rsidP="009C4E1D">
            <w:pPr>
              <w:ind w:right="1523"/>
            </w:pPr>
            <w:r w:rsidRPr="00986057">
              <w:rPr>
                <w:szCs w:val="22"/>
              </w:rPr>
              <w:t xml:space="preserve">к решению Моторской сельской Думы от </w:t>
            </w:r>
            <w:r w:rsidR="001F7057">
              <w:rPr>
                <w:szCs w:val="22"/>
              </w:rPr>
              <w:t>18</w:t>
            </w:r>
            <w:r w:rsidR="00C37A82">
              <w:rPr>
                <w:szCs w:val="22"/>
              </w:rPr>
              <w:t>.12</w:t>
            </w:r>
            <w:r w:rsidRPr="0098605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  <w:r w:rsidRPr="00986057">
              <w:rPr>
                <w:szCs w:val="22"/>
              </w:rPr>
              <w:t xml:space="preserve">г № </w:t>
            </w:r>
            <w:r>
              <w:rPr>
                <w:szCs w:val="22"/>
              </w:rPr>
              <w:t>1</w:t>
            </w:r>
            <w:r w:rsidR="001F7057">
              <w:rPr>
                <w:szCs w:val="22"/>
              </w:rPr>
              <w:t>2</w:t>
            </w:r>
            <w:r>
              <w:rPr>
                <w:szCs w:val="22"/>
              </w:rPr>
              <w:t>/</w:t>
            </w:r>
            <w:r w:rsidR="001F7057">
              <w:rPr>
                <w:szCs w:val="22"/>
              </w:rPr>
              <w:t>2</w:t>
            </w:r>
          </w:p>
        </w:tc>
      </w:tr>
    </w:tbl>
    <w:p w14:paraId="6903E5DC" w14:textId="77777777" w:rsidR="00AC564B" w:rsidRDefault="00AC564B" w:rsidP="00AC564B">
      <w:pPr>
        <w:jc w:val="center"/>
        <w:rPr>
          <w:sz w:val="22"/>
          <w:szCs w:val="22"/>
        </w:rPr>
      </w:pPr>
    </w:p>
    <w:p w14:paraId="5596156B" w14:textId="77777777" w:rsidR="00AC564B" w:rsidRPr="00621485" w:rsidRDefault="00AC564B" w:rsidP="00AC564B">
      <w:pPr>
        <w:jc w:val="center"/>
        <w:rPr>
          <w:b/>
          <w:sz w:val="28"/>
          <w:szCs w:val="28"/>
        </w:rPr>
      </w:pPr>
    </w:p>
    <w:p w14:paraId="79C0844E" w14:textId="77777777" w:rsidR="00AC564B" w:rsidRPr="00E623CD" w:rsidRDefault="00AC564B" w:rsidP="00AC564B">
      <w:pPr>
        <w:jc w:val="center"/>
        <w:rPr>
          <w:b/>
        </w:rPr>
      </w:pPr>
      <w:r w:rsidRPr="00E623CD">
        <w:rPr>
          <w:b/>
        </w:rPr>
        <w:t>ИСТОЧНИКИ ФИНАНСИРОВАНИЯ</w:t>
      </w:r>
    </w:p>
    <w:p w14:paraId="69A0ADC1" w14:textId="77777777" w:rsidR="00AC564B" w:rsidRPr="00E623CD" w:rsidRDefault="00AC564B" w:rsidP="00AC564B">
      <w:pPr>
        <w:pStyle w:val="1"/>
        <w:rPr>
          <w:b/>
          <w:sz w:val="24"/>
          <w:szCs w:val="24"/>
        </w:rPr>
      </w:pPr>
      <w:r w:rsidRPr="00E623CD">
        <w:rPr>
          <w:b/>
          <w:sz w:val="24"/>
          <w:szCs w:val="24"/>
        </w:rPr>
        <w:t>ДЕФИЦИТА БЮДЖЕТА</w:t>
      </w:r>
      <w:r>
        <w:rPr>
          <w:b/>
          <w:sz w:val="24"/>
          <w:szCs w:val="24"/>
        </w:rPr>
        <w:t xml:space="preserve"> СЕЛЬСКОГО ПОСЕЛЕНИЯ НА</w:t>
      </w:r>
      <w:r w:rsidRPr="00E623C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 xml:space="preserve">25 </w:t>
      </w:r>
      <w:r w:rsidRPr="00E623CD">
        <w:rPr>
          <w:b/>
          <w:sz w:val="24"/>
          <w:szCs w:val="24"/>
        </w:rPr>
        <w:t>ГОД</w:t>
      </w:r>
    </w:p>
    <w:p w14:paraId="5436A40C" w14:textId="77777777" w:rsidR="00AC564B" w:rsidRPr="00E623CD" w:rsidRDefault="00AC564B" w:rsidP="00AC564B"/>
    <w:p w14:paraId="4F403F85" w14:textId="77777777" w:rsidR="00AC564B" w:rsidRPr="00E623CD" w:rsidRDefault="00AC564B" w:rsidP="00AC564B">
      <w:pPr>
        <w:jc w:val="center"/>
      </w:pPr>
      <w:r w:rsidRPr="00E623CD">
        <w:t>руб</w:t>
      </w:r>
      <w:r>
        <w:t>лей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AC564B" w:rsidRPr="00E623CD" w14:paraId="29AA129C" w14:textId="77777777" w:rsidTr="009C4E1D">
        <w:tc>
          <w:tcPr>
            <w:tcW w:w="5103" w:type="dxa"/>
          </w:tcPr>
          <w:p w14:paraId="6ED19F04" w14:textId="77777777" w:rsidR="00AC564B" w:rsidRPr="00E623CD" w:rsidRDefault="00AC564B" w:rsidP="009C4E1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623C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</w:tcPr>
          <w:p w14:paraId="7ACE4427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561974FE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Сумма</w:t>
            </w:r>
          </w:p>
        </w:tc>
      </w:tr>
      <w:tr w:rsidR="00AC564B" w14:paraId="27ACD963" w14:textId="77777777" w:rsidTr="009C4E1D">
        <w:tc>
          <w:tcPr>
            <w:tcW w:w="5103" w:type="dxa"/>
          </w:tcPr>
          <w:p w14:paraId="7C98B872" w14:textId="77777777" w:rsidR="00AC564B" w:rsidRPr="00190349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190349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14:paraId="09E8DC16" w14:textId="77777777" w:rsidR="00AC564B" w:rsidRPr="00922717" w:rsidRDefault="00AC564B" w:rsidP="009C4E1D">
            <w:pPr>
              <w:jc w:val="both"/>
              <w:rPr>
                <w:b/>
              </w:rPr>
            </w:pPr>
            <w:r w:rsidRPr="00922717">
              <w:rPr>
                <w:b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454FF668" w14:textId="77777777" w:rsidR="00AC564B" w:rsidRPr="00A26641" w:rsidRDefault="00AC564B" w:rsidP="009C4E1D">
            <w:pPr>
              <w:tabs>
                <w:tab w:val="left" w:pos="1268"/>
              </w:tabs>
              <w:jc w:val="center"/>
              <w:rPr>
                <w:b/>
              </w:rPr>
            </w:pPr>
            <w:r>
              <w:rPr>
                <w:b/>
              </w:rPr>
              <w:t>393 400</w:t>
            </w:r>
          </w:p>
        </w:tc>
      </w:tr>
      <w:tr w:rsidR="00AC564B" w:rsidRPr="00002C0B" w14:paraId="07273B71" w14:textId="77777777" w:rsidTr="009C4E1D">
        <w:tc>
          <w:tcPr>
            <w:tcW w:w="5103" w:type="dxa"/>
          </w:tcPr>
          <w:p w14:paraId="2D1C6A22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3620528C" w14:textId="77777777" w:rsidR="00AC564B" w:rsidRPr="00922717" w:rsidRDefault="00AC564B" w:rsidP="009C4E1D">
            <w:pPr>
              <w:jc w:val="both"/>
              <w:rPr>
                <w:b/>
                <w:bCs/>
              </w:rPr>
            </w:pPr>
            <w:r w:rsidRPr="00922717">
              <w:rPr>
                <w:b/>
                <w:bCs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10BA78B" w14:textId="77777777" w:rsidR="00AC564B" w:rsidRPr="00A26641" w:rsidRDefault="00AC564B" w:rsidP="009C4E1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393 400</w:t>
            </w:r>
          </w:p>
        </w:tc>
      </w:tr>
      <w:tr w:rsidR="00AC564B" w:rsidRPr="00002C0B" w14:paraId="5D762BC1" w14:textId="77777777" w:rsidTr="009C4E1D">
        <w:trPr>
          <w:trHeight w:val="371"/>
        </w:trPr>
        <w:tc>
          <w:tcPr>
            <w:tcW w:w="5103" w:type="dxa"/>
          </w:tcPr>
          <w:p w14:paraId="07201D85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t>Увеличение остатков</w:t>
            </w:r>
            <w:r>
              <w:t xml:space="preserve"> средств бюджетов</w:t>
            </w:r>
          </w:p>
        </w:tc>
        <w:tc>
          <w:tcPr>
            <w:tcW w:w="3119" w:type="dxa"/>
          </w:tcPr>
          <w:p w14:paraId="76192505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0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3DAE2960" w14:textId="137B68CF" w:rsidR="00AC564B" w:rsidRPr="00A15763" w:rsidRDefault="00AC564B" w:rsidP="009C4E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F7057">
              <w:rPr>
                <w:color w:val="000000"/>
              </w:rPr>
              <w:t xml:space="preserve"> 423 446 </w:t>
            </w:r>
          </w:p>
        </w:tc>
      </w:tr>
      <w:tr w:rsidR="001F7057" w:rsidRPr="00002C0B" w14:paraId="27E7318C" w14:textId="77777777" w:rsidTr="009C4E1D">
        <w:tc>
          <w:tcPr>
            <w:tcW w:w="5103" w:type="dxa"/>
          </w:tcPr>
          <w:p w14:paraId="197969D3" w14:textId="77777777" w:rsidR="001F7057" w:rsidRPr="00922717" w:rsidRDefault="001F7057" w:rsidP="001F705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61DD8DE8" w14:textId="77777777" w:rsidR="001F7057" w:rsidRPr="00922717" w:rsidRDefault="001F7057" w:rsidP="001F7057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5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0B99D759" w14:textId="55A6E819" w:rsidR="001F7057" w:rsidRPr="003362E2" w:rsidRDefault="001F7057" w:rsidP="001F7057">
            <w:pPr>
              <w:jc w:val="center"/>
              <w:rPr>
                <w:color w:val="000000"/>
              </w:rPr>
            </w:pPr>
            <w:r w:rsidRPr="00234FE3">
              <w:rPr>
                <w:color w:val="000000"/>
              </w:rPr>
              <w:t xml:space="preserve">6 423 446 </w:t>
            </w:r>
          </w:p>
        </w:tc>
      </w:tr>
      <w:tr w:rsidR="001F7057" w:rsidRPr="00002C0B" w14:paraId="040A894C" w14:textId="77777777" w:rsidTr="009C4E1D">
        <w:tc>
          <w:tcPr>
            <w:tcW w:w="5103" w:type="dxa"/>
          </w:tcPr>
          <w:p w14:paraId="6B6494E2" w14:textId="77777777" w:rsidR="001F7057" w:rsidRPr="00922717" w:rsidRDefault="001F7057" w:rsidP="001F7057">
            <w:pPr>
              <w:jc w:val="both"/>
            </w:pPr>
            <w:r w:rsidRPr="00922717"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CB097D1" w14:textId="77777777" w:rsidR="001F7057" w:rsidRPr="00922717" w:rsidRDefault="001F7057" w:rsidP="001F7057">
            <w:pPr>
              <w:jc w:val="both"/>
              <w:rPr>
                <w:lang w:val="en-US"/>
              </w:rPr>
            </w:pPr>
            <w:r w:rsidRPr="00922717"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6DBCEE30" w14:textId="7A493650" w:rsidR="001F7057" w:rsidRPr="003362E2" w:rsidRDefault="001F7057" w:rsidP="001F7057">
            <w:pPr>
              <w:jc w:val="center"/>
              <w:rPr>
                <w:color w:val="000000"/>
              </w:rPr>
            </w:pPr>
            <w:r w:rsidRPr="00234FE3">
              <w:rPr>
                <w:color w:val="000000"/>
              </w:rPr>
              <w:t xml:space="preserve">6 423 446 </w:t>
            </w:r>
          </w:p>
        </w:tc>
      </w:tr>
      <w:tr w:rsidR="001F7057" w:rsidRPr="00002C0B" w14:paraId="07476D77" w14:textId="77777777" w:rsidTr="009C4E1D">
        <w:tc>
          <w:tcPr>
            <w:tcW w:w="5103" w:type="dxa"/>
          </w:tcPr>
          <w:p w14:paraId="2341E4C7" w14:textId="77777777" w:rsidR="001F7057" w:rsidRPr="00922717" w:rsidRDefault="001F7057" w:rsidP="001F705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1F27AAA" w14:textId="77777777" w:rsidR="001F7057" w:rsidRPr="00922717" w:rsidRDefault="001F7057" w:rsidP="001F7057">
            <w:pPr>
              <w:jc w:val="both"/>
            </w:pPr>
            <w:r>
              <w:t>985</w:t>
            </w:r>
            <w:r w:rsidRPr="00922717">
              <w:t xml:space="preserve"> 01 05 02 01 </w:t>
            </w:r>
            <w:r>
              <w:t>10</w:t>
            </w:r>
            <w:r w:rsidRPr="00922717">
              <w:t xml:space="preserve"> 0000 510</w:t>
            </w:r>
          </w:p>
          <w:p w14:paraId="3E589377" w14:textId="77777777" w:rsidR="001F7057" w:rsidRPr="00922717" w:rsidRDefault="001F7057" w:rsidP="001F7057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14:paraId="671E0F8C" w14:textId="03ECC7A0" w:rsidR="001F7057" w:rsidRPr="003362E2" w:rsidRDefault="001F7057" w:rsidP="001F7057">
            <w:pPr>
              <w:jc w:val="center"/>
              <w:rPr>
                <w:color w:val="000000"/>
              </w:rPr>
            </w:pPr>
            <w:r w:rsidRPr="00234FE3">
              <w:rPr>
                <w:color w:val="000000"/>
              </w:rPr>
              <w:t xml:space="preserve">6 423 446 </w:t>
            </w:r>
          </w:p>
        </w:tc>
      </w:tr>
      <w:tr w:rsidR="00AC564B" w14:paraId="63E6DECE" w14:textId="77777777" w:rsidTr="009C4E1D">
        <w:tc>
          <w:tcPr>
            <w:tcW w:w="5103" w:type="dxa"/>
          </w:tcPr>
          <w:p w14:paraId="5A3F2E85" w14:textId="77777777" w:rsidR="00AC564B" w:rsidRPr="00922717" w:rsidRDefault="00AC564B" w:rsidP="009C4E1D">
            <w:pPr>
              <w:tabs>
                <w:tab w:val="left" w:pos="3757"/>
              </w:tabs>
              <w:jc w:val="both"/>
            </w:pPr>
            <w:r w:rsidRPr="00922717">
              <w:t>Уменьшение прочих остатков</w:t>
            </w:r>
          </w:p>
        </w:tc>
        <w:tc>
          <w:tcPr>
            <w:tcW w:w="3119" w:type="dxa"/>
          </w:tcPr>
          <w:p w14:paraId="44E87850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255C604B" w14:textId="1F68969C" w:rsidR="00AC564B" w:rsidRPr="001F7057" w:rsidRDefault="001F7057" w:rsidP="009C4E1D">
            <w:pPr>
              <w:jc w:val="center"/>
              <w:rPr>
                <w:bCs/>
              </w:rPr>
            </w:pPr>
            <w:r w:rsidRPr="001F7057">
              <w:rPr>
                <w:bCs/>
              </w:rPr>
              <w:t>6 816 846</w:t>
            </w:r>
          </w:p>
        </w:tc>
      </w:tr>
      <w:tr w:rsidR="001F7057" w14:paraId="377D4E1B" w14:textId="77777777" w:rsidTr="009C4E1D">
        <w:tc>
          <w:tcPr>
            <w:tcW w:w="5103" w:type="dxa"/>
          </w:tcPr>
          <w:p w14:paraId="2AFE8291" w14:textId="77777777" w:rsidR="001F7057" w:rsidRPr="00922717" w:rsidRDefault="001F7057" w:rsidP="001F7057">
            <w:pPr>
              <w:jc w:val="both"/>
            </w:pPr>
            <w:r w:rsidRPr="00922717"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00E3C694" w14:textId="77777777" w:rsidR="001F7057" w:rsidRPr="00922717" w:rsidRDefault="001F7057" w:rsidP="001F7057">
            <w:pPr>
              <w:jc w:val="both"/>
              <w:rPr>
                <w:lang w:val="en-US"/>
              </w:rPr>
            </w:pPr>
            <w:r w:rsidRPr="00922717">
              <w:t>000 01 05 02 00 00 0000 600</w:t>
            </w:r>
          </w:p>
        </w:tc>
        <w:tc>
          <w:tcPr>
            <w:tcW w:w="1558" w:type="dxa"/>
            <w:shd w:val="clear" w:color="auto" w:fill="auto"/>
          </w:tcPr>
          <w:p w14:paraId="3D45BD56" w14:textId="4DA766FF" w:rsidR="001F7057" w:rsidRPr="003362E2" w:rsidRDefault="001F7057" w:rsidP="001F7057">
            <w:pPr>
              <w:jc w:val="center"/>
            </w:pPr>
            <w:r w:rsidRPr="003213C7">
              <w:rPr>
                <w:bCs/>
              </w:rPr>
              <w:t>6 816 846</w:t>
            </w:r>
          </w:p>
        </w:tc>
      </w:tr>
      <w:tr w:rsidR="001F7057" w14:paraId="5675D1C9" w14:textId="77777777" w:rsidTr="009C4E1D">
        <w:tc>
          <w:tcPr>
            <w:tcW w:w="5103" w:type="dxa"/>
          </w:tcPr>
          <w:p w14:paraId="5D2A3A26" w14:textId="77777777" w:rsidR="001F7057" w:rsidRPr="00922717" w:rsidRDefault="001F7057" w:rsidP="001F7057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05A390" w14:textId="77777777" w:rsidR="001F7057" w:rsidRPr="00922717" w:rsidRDefault="001F7057" w:rsidP="001F7057">
            <w:pPr>
              <w:jc w:val="both"/>
              <w:rPr>
                <w:lang w:val="en-US"/>
              </w:rPr>
            </w:pPr>
            <w:r w:rsidRPr="00922717">
              <w:t>000 01 05 02 0</w:t>
            </w:r>
            <w:r>
              <w:t>1</w:t>
            </w:r>
            <w:r w:rsidRPr="00922717">
              <w:t xml:space="preserve"> 00 0000 6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B60AA65" w14:textId="38DD4A99" w:rsidR="001F7057" w:rsidRPr="003362E2" w:rsidRDefault="001F7057" w:rsidP="001F7057">
            <w:pPr>
              <w:jc w:val="center"/>
            </w:pPr>
            <w:r w:rsidRPr="003213C7">
              <w:rPr>
                <w:bCs/>
              </w:rPr>
              <w:t>6 816 846</w:t>
            </w:r>
          </w:p>
        </w:tc>
      </w:tr>
      <w:tr w:rsidR="001F7057" w14:paraId="1295D511" w14:textId="77777777" w:rsidTr="009C4E1D">
        <w:tc>
          <w:tcPr>
            <w:tcW w:w="5103" w:type="dxa"/>
          </w:tcPr>
          <w:p w14:paraId="00FDF7D8" w14:textId="77777777" w:rsidR="001F7057" w:rsidRPr="00922717" w:rsidRDefault="001F7057" w:rsidP="001F7057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19DB8F" w14:textId="77777777" w:rsidR="001F7057" w:rsidRPr="00922717" w:rsidRDefault="001F7057" w:rsidP="001F7057">
            <w:pPr>
              <w:jc w:val="both"/>
              <w:rPr>
                <w:lang w:val="en-US"/>
              </w:rPr>
            </w:pPr>
            <w:r>
              <w:t>985</w:t>
            </w:r>
            <w:r w:rsidRPr="00922717">
              <w:t xml:space="preserve"> 01 05 02 0</w:t>
            </w:r>
            <w:r>
              <w:t>11</w:t>
            </w:r>
            <w:r w:rsidRPr="00922717">
              <w:t>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D08B85E" w14:textId="00DC735C" w:rsidR="001F7057" w:rsidRPr="003362E2" w:rsidRDefault="001F7057" w:rsidP="001F7057">
            <w:pPr>
              <w:jc w:val="center"/>
            </w:pPr>
            <w:r w:rsidRPr="003213C7">
              <w:rPr>
                <w:bCs/>
              </w:rPr>
              <w:t>6 816 846</w:t>
            </w:r>
          </w:p>
        </w:tc>
      </w:tr>
    </w:tbl>
    <w:p w14:paraId="191B9FFB" w14:textId="77777777" w:rsidR="00AC564B" w:rsidRPr="00DC5FE4" w:rsidRDefault="00AC564B" w:rsidP="00AC564B">
      <w:pPr>
        <w:ind w:firstLine="851"/>
        <w:jc w:val="both"/>
      </w:pPr>
    </w:p>
    <w:p w14:paraId="09364396" w14:textId="77777777" w:rsidR="00AC564B" w:rsidRDefault="00AC564B"/>
    <w:p w14:paraId="32E7CDF2" w14:textId="01D48ED1" w:rsidR="006911C7" w:rsidRDefault="006911C7"/>
    <w:p w14:paraId="5277897E" w14:textId="4EE28F00" w:rsidR="006911C7" w:rsidRDefault="006911C7"/>
    <w:p w14:paraId="6494D6E1" w14:textId="3D045473" w:rsidR="006911C7" w:rsidRDefault="006911C7"/>
    <w:p w14:paraId="6A288A07" w14:textId="30442EF9" w:rsidR="006911C7" w:rsidRDefault="006911C7"/>
    <w:p w14:paraId="3113CB50" w14:textId="5F6B9586" w:rsidR="006911C7" w:rsidRDefault="006911C7"/>
    <w:p w14:paraId="3D54313D" w14:textId="61F1B8CA" w:rsidR="006911C7" w:rsidRDefault="006911C7"/>
    <w:p w14:paraId="114B101A" w14:textId="07B56C72" w:rsidR="006911C7" w:rsidRDefault="006911C7"/>
    <w:p w14:paraId="560E1154" w14:textId="74BB9B07" w:rsidR="006911C7" w:rsidRDefault="006911C7"/>
    <w:p w14:paraId="5C3761BD" w14:textId="53AD75C9" w:rsidR="006911C7" w:rsidRDefault="006911C7"/>
    <w:p w14:paraId="408C8FF6" w14:textId="6B7BB871" w:rsidR="006911C7" w:rsidRDefault="006911C7"/>
    <w:p w14:paraId="045FAC5C" w14:textId="6563E8B6" w:rsidR="006911C7" w:rsidRDefault="006911C7"/>
    <w:p w14:paraId="44E37D29" w14:textId="66456F13" w:rsidR="006911C7" w:rsidRDefault="006911C7"/>
    <w:p w14:paraId="790F79D4" w14:textId="61C1A383" w:rsidR="005E342A" w:rsidRDefault="005E342A"/>
    <w:sectPr w:rsidR="005E342A" w:rsidSect="005B35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5D4"/>
    <w:multiLevelType w:val="hybridMultilevel"/>
    <w:tmpl w:val="D602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C60"/>
    <w:rsid w:val="00054765"/>
    <w:rsid w:val="00055A52"/>
    <w:rsid w:val="0006551C"/>
    <w:rsid w:val="000811F3"/>
    <w:rsid w:val="000814E4"/>
    <w:rsid w:val="00081FE1"/>
    <w:rsid w:val="00084365"/>
    <w:rsid w:val="0008735E"/>
    <w:rsid w:val="000A2D55"/>
    <w:rsid w:val="000C492F"/>
    <w:rsid w:val="000D0A34"/>
    <w:rsid w:val="000F37E8"/>
    <w:rsid w:val="00120E85"/>
    <w:rsid w:val="00122803"/>
    <w:rsid w:val="0014381F"/>
    <w:rsid w:val="0014686E"/>
    <w:rsid w:val="001633C7"/>
    <w:rsid w:val="00163E8E"/>
    <w:rsid w:val="001665D8"/>
    <w:rsid w:val="001A24F2"/>
    <w:rsid w:val="001A4523"/>
    <w:rsid w:val="001B0057"/>
    <w:rsid w:val="001B243E"/>
    <w:rsid w:val="001C1410"/>
    <w:rsid w:val="001E184D"/>
    <w:rsid w:val="001E46BB"/>
    <w:rsid w:val="001F7057"/>
    <w:rsid w:val="001F79B0"/>
    <w:rsid w:val="00211DF5"/>
    <w:rsid w:val="00214651"/>
    <w:rsid w:val="00230BE2"/>
    <w:rsid w:val="00233B2B"/>
    <w:rsid w:val="00241568"/>
    <w:rsid w:val="002659B0"/>
    <w:rsid w:val="002674DD"/>
    <w:rsid w:val="0027468C"/>
    <w:rsid w:val="002757A4"/>
    <w:rsid w:val="00281786"/>
    <w:rsid w:val="00282870"/>
    <w:rsid w:val="002858D5"/>
    <w:rsid w:val="002A4A94"/>
    <w:rsid w:val="002A5EE9"/>
    <w:rsid w:val="002C5BDC"/>
    <w:rsid w:val="002E27A5"/>
    <w:rsid w:val="002F562B"/>
    <w:rsid w:val="002F5C0D"/>
    <w:rsid w:val="002F7301"/>
    <w:rsid w:val="00311EAE"/>
    <w:rsid w:val="00326532"/>
    <w:rsid w:val="00332612"/>
    <w:rsid w:val="003410E7"/>
    <w:rsid w:val="00346B98"/>
    <w:rsid w:val="0037157E"/>
    <w:rsid w:val="0037158B"/>
    <w:rsid w:val="00373408"/>
    <w:rsid w:val="00380697"/>
    <w:rsid w:val="0038590D"/>
    <w:rsid w:val="00394BC1"/>
    <w:rsid w:val="003B6BEB"/>
    <w:rsid w:val="003C10B1"/>
    <w:rsid w:val="003E0AAE"/>
    <w:rsid w:val="003E74A6"/>
    <w:rsid w:val="003F1559"/>
    <w:rsid w:val="003F7895"/>
    <w:rsid w:val="003F79C9"/>
    <w:rsid w:val="00407E9C"/>
    <w:rsid w:val="00422989"/>
    <w:rsid w:val="00443526"/>
    <w:rsid w:val="00456BBB"/>
    <w:rsid w:val="0047540A"/>
    <w:rsid w:val="004802A3"/>
    <w:rsid w:val="00492408"/>
    <w:rsid w:val="004B4AF0"/>
    <w:rsid w:val="004C2B93"/>
    <w:rsid w:val="004D14F6"/>
    <w:rsid w:val="004D60E1"/>
    <w:rsid w:val="004D6E35"/>
    <w:rsid w:val="004D7705"/>
    <w:rsid w:val="004E2D8A"/>
    <w:rsid w:val="005124D0"/>
    <w:rsid w:val="00516D81"/>
    <w:rsid w:val="0055000E"/>
    <w:rsid w:val="0056585C"/>
    <w:rsid w:val="00570603"/>
    <w:rsid w:val="00576F17"/>
    <w:rsid w:val="00586102"/>
    <w:rsid w:val="00593EBB"/>
    <w:rsid w:val="005B3511"/>
    <w:rsid w:val="005C0F39"/>
    <w:rsid w:val="005C69CB"/>
    <w:rsid w:val="005E158D"/>
    <w:rsid w:val="005E342A"/>
    <w:rsid w:val="00602088"/>
    <w:rsid w:val="006103BA"/>
    <w:rsid w:val="006115BF"/>
    <w:rsid w:val="00620B86"/>
    <w:rsid w:val="0063735C"/>
    <w:rsid w:val="006415AC"/>
    <w:rsid w:val="00662567"/>
    <w:rsid w:val="006774F0"/>
    <w:rsid w:val="00682A11"/>
    <w:rsid w:val="006845E9"/>
    <w:rsid w:val="00686001"/>
    <w:rsid w:val="00686A6C"/>
    <w:rsid w:val="006911C7"/>
    <w:rsid w:val="006C17B4"/>
    <w:rsid w:val="006F228F"/>
    <w:rsid w:val="006F3E64"/>
    <w:rsid w:val="006F5B30"/>
    <w:rsid w:val="0070542D"/>
    <w:rsid w:val="00734C70"/>
    <w:rsid w:val="00736D19"/>
    <w:rsid w:val="00737324"/>
    <w:rsid w:val="00743857"/>
    <w:rsid w:val="007559F4"/>
    <w:rsid w:val="00765E86"/>
    <w:rsid w:val="00774368"/>
    <w:rsid w:val="00782270"/>
    <w:rsid w:val="00786AFB"/>
    <w:rsid w:val="007958B0"/>
    <w:rsid w:val="007B2378"/>
    <w:rsid w:val="007C28B8"/>
    <w:rsid w:val="007C7347"/>
    <w:rsid w:val="007E05D2"/>
    <w:rsid w:val="007F4047"/>
    <w:rsid w:val="00813524"/>
    <w:rsid w:val="00817CD6"/>
    <w:rsid w:val="008502F1"/>
    <w:rsid w:val="008552C7"/>
    <w:rsid w:val="00893AAF"/>
    <w:rsid w:val="008B5844"/>
    <w:rsid w:val="008C7792"/>
    <w:rsid w:val="008D358A"/>
    <w:rsid w:val="008E1D1D"/>
    <w:rsid w:val="008E2136"/>
    <w:rsid w:val="0093217F"/>
    <w:rsid w:val="009609F5"/>
    <w:rsid w:val="009666F7"/>
    <w:rsid w:val="009717B9"/>
    <w:rsid w:val="009737AC"/>
    <w:rsid w:val="009841D6"/>
    <w:rsid w:val="00986057"/>
    <w:rsid w:val="00987E61"/>
    <w:rsid w:val="009930AD"/>
    <w:rsid w:val="009B2A06"/>
    <w:rsid w:val="009B3B8E"/>
    <w:rsid w:val="009B6ECE"/>
    <w:rsid w:val="009C180A"/>
    <w:rsid w:val="009C1873"/>
    <w:rsid w:val="009D31FE"/>
    <w:rsid w:val="00A11DF3"/>
    <w:rsid w:val="00A13A64"/>
    <w:rsid w:val="00A15763"/>
    <w:rsid w:val="00A16919"/>
    <w:rsid w:val="00A26641"/>
    <w:rsid w:val="00A60209"/>
    <w:rsid w:val="00A70C1A"/>
    <w:rsid w:val="00A77E48"/>
    <w:rsid w:val="00A82B55"/>
    <w:rsid w:val="00A82C1B"/>
    <w:rsid w:val="00A84A35"/>
    <w:rsid w:val="00A876F3"/>
    <w:rsid w:val="00A968F1"/>
    <w:rsid w:val="00AA4698"/>
    <w:rsid w:val="00AB0A7A"/>
    <w:rsid w:val="00AB2B66"/>
    <w:rsid w:val="00AB6FC7"/>
    <w:rsid w:val="00AC21E9"/>
    <w:rsid w:val="00AC2EA5"/>
    <w:rsid w:val="00AC491C"/>
    <w:rsid w:val="00AC564B"/>
    <w:rsid w:val="00AE502B"/>
    <w:rsid w:val="00AE7DA2"/>
    <w:rsid w:val="00AF64B1"/>
    <w:rsid w:val="00B52A32"/>
    <w:rsid w:val="00B52A6E"/>
    <w:rsid w:val="00B54AEB"/>
    <w:rsid w:val="00B60B95"/>
    <w:rsid w:val="00B643C4"/>
    <w:rsid w:val="00B6601C"/>
    <w:rsid w:val="00B728B9"/>
    <w:rsid w:val="00B83772"/>
    <w:rsid w:val="00B8754C"/>
    <w:rsid w:val="00BA1CE4"/>
    <w:rsid w:val="00BA3D7C"/>
    <w:rsid w:val="00BB2F17"/>
    <w:rsid w:val="00BD27AF"/>
    <w:rsid w:val="00BE73CA"/>
    <w:rsid w:val="00BF5BE4"/>
    <w:rsid w:val="00C073BF"/>
    <w:rsid w:val="00C16AD3"/>
    <w:rsid w:val="00C37A82"/>
    <w:rsid w:val="00C37F14"/>
    <w:rsid w:val="00C42FF2"/>
    <w:rsid w:val="00C50FEC"/>
    <w:rsid w:val="00C67B5C"/>
    <w:rsid w:val="00C828B0"/>
    <w:rsid w:val="00C95620"/>
    <w:rsid w:val="00D421ED"/>
    <w:rsid w:val="00D64670"/>
    <w:rsid w:val="00D71E8E"/>
    <w:rsid w:val="00D73BA5"/>
    <w:rsid w:val="00DA4147"/>
    <w:rsid w:val="00DD2D21"/>
    <w:rsid w:val="00DE2A5E"/>
    <w:rsid w:val="00DE5ACD"/>
    <w:rsid w:val="00DF058B"/>
    <w:rsid w:val="00DF2A02"/>
    <w:rsid w:val="00DF6D45"/>
    <w:rsid w:val="00E10B3F"/>
    <w:rsid w:val="00E11F0C"/>
    <w:rsid w:val="00E36A7A"/>
    <w:rsid w:val="00E41556"/>
    <w:rsid w:val="00E55654"/>
    <w:rsid w:val="00E72A2E"/>
    <w:rsid w:val="00E73586"/>
    <w:rsid w:val="00E75214"/>
    <w:rsid w:val="00E80870"/>
    <w:rsid w:val="00E80E6F"/>
    <w:rsid w:val="00E935FC"/>
    <w:rsid w:val="00EB6EE5"/>
    <w:rsid w:val="00EC0C61"/>
    <w:rsid w:val="00F05E86"/>
    <w:rsid w:val="00F07B87"/>
    <w:rsid w:val="00F2443A"/>
    <w:rsid w:val="00F40083"/>
    <w:rsid w:val="00F40D5C"/>
    <w:rsid w:val="00F56A0A"/>
    <w:rsid w:val="00F75D43"/>
    <w:rsid w:val="00F804B4"/>
    <w:rsid w:val="00F8648C"/>
    <w:rsid w:val="00FA6ADE"/>
    <w:rsid w:val="00FB43E5"/>
    <w:rsid w:val="00FD76EB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3437</TotalTime>
  <Pages>13</Pages>
  <Words>4051</Words>
  <Characters>23094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91</cp:revision>
  <cp:lastPrinted>2025-12-22T06:12:00Z</cp:lastPrinted>
  <dcterms:created xsi:type="dcterms:W3CDTF">2023-02-08T07:26:00Z</dcterms:created>
  <dcterms:modified xsi:type="dcterms:W3CDTF">2025-12-22T06:16:00Z</dcterms:modified>
</cp:coreProperties>
</file>