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3A76" w14:textId="77777777" w:rsidR="002B151F" w:rsidRDefault="002B151F" w:rsidP="002B151F"/>
    <w:p w14:paraId="0123A7F9" w14:textId="77777777" w:rsidR="002B151F" w:rsidRDefault="002B151F" w:rsidP="002B151F">
      <w:pPr>
        <w:jc w:val="center"/>
        <w:rPr>
          <w:b/>
          <w:bCs/>
        </w:rPr>
      </w:pPr>
      <w:r>
        <w:rPr>
          <w:b/>
          <w:bCs/>
        </w:rPr>
        <w:t>АДМИНИСТРАЦИЯ</w:t>
      </w:r>
      <w:r>
        <w:rPr>
          <w:b/>
          <w:bCs/>
        </w:rPr>
        <w:br/>
        <w:t>МОТОРСКОГО СЕЛЬСКОГО ПОСЕЛЕНИЯ</w:t>
      </w:r>
    </w:p>
    <w:p w14:paraId="4FEFAC89" w14:textId="77777777" w:rsidR="002B151F" w:rsidRDefault="002B151F" w:rsidP="002B151F">
      <w:pPr>
        <w:jc w:val="center"/>
        <w:rPr>
          <w:b/>
          <w:bCs/>
        </w:rPr>
      </w:pPr>
      <w:r>
        <w:rPr>
          <w:b/>
          <w:bCs/>
        </w:rPr>
        <w:t>Кильмезского района Кировской области</w:t>
      </w:r>
      <w:r>
        <w:rPr>
          <w:b/>
          <w:bCs/>
        </w:rPr>
        <w:br/>
      </w:r>
    </w:p>
    <w:p w14:paraId="38BADCA3" w14:textId="77777777" w:rsidR="002B151F" w:rsidRDefault="002B151F" w:rsidP="002B151F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>РАСПОРЯЖЕНИЕ</w:t>
      </w:r>
      <w:r>
        <w:rPr>
          <w:b/>
          <w:bCs/>
        </w:rPr>
        <w:br/>
      </w:r>
    </w:p>
    <w:p w14:paraId="73AF287C" w14:textId="77777777" w:rsidR="002B151F" w:rsidRDefault="002B151F" w:rsidP="002B151F">
      <w:pPr>
        <w:rPr>
          <w:b/>
          <w:bCs/>
        </w:rPr>
      </w:pPr>
    </w:p>
    <w:p w14:paraId="21B123FF" w14:textId="52B34E6A" w:rsidR="002B151F" w:rsidRDefault="00500E99" w:rsidP="002B151F">
      <w:pPr>
        <w:rPr>
          <w:b/>
          <w:bCs/>
        </w:rPr>
      </w:pPr>
      <w:r>
        <w:rPr>
          <w:b/>
          <w:bCs/>
        </w:rPr>
        <w:t>1</w:t>
      </w:r>
      <w:r w:rsidR="004744FB">
        <w:rPr>
          <w:b/>
          <w:bCs/>
        </w:rPr>
        <w:t>4</w:t>
      </w:r>
      <w:r w:rsidR="002B151F">
        <w:rPr>
          <w:b/>
          <w:bCs/>
        </w:rPr>
        <w:t>.0</w:t>
      </w:r>
      <w:r w:rsidR="00F8021D">
        <w:rPr>
          <w:b/>
          <w:bCs/>
        </w:rPr>
        <w:t>1</w:t>
      </w:r>
      <w:r w:rsidR="002B151F">
        <w:rPr>
          <w:b/>
          <w:bCs/>
        </w:rPr>
        <w:t>.202</w:t>
      </w:r>
      <w:r w:rsidR="004744FB">
        <w:rPr>
          <w:b/>
          <w:bCs/>
        </w:rPr>
        <w:t xml:space="preserve">6 </w:t>
      </w:r>
      <w:r w:rsidR="002B151F">
        <w:rPr>
          <w:b/>
          <w:bCs/>
        </w:rPr>
        <w:t xml:space="preserve">г                                                                                                                          № </w:t>
      </w:r>
      <w:r w:rsidR="004744FB">
        <w:rPr>
          <w:b/>
          <w:bCs/>
        </w:rPr>
        <w:t>6</w:t>
      </w:r>
    </w:p>
    <w:p w14:paraId="23BEA65C" w14:textId="77777777" w:rsidR="002B151F" w:rsidRDefault="002B151F" w:rsidP="002B151F">
      <w:pPr>
        <w:rPr>
          <w:b/>
          <w:bCs/>
        </w:rPr>
      </w:pPr>
    </w:p>
    <w:p w14:paraId="6400DE27" w14:textId="77777777" w:rsidR="002B151F" w:rsidRDefault="002B151F" w:rsidP="002B151F">
      <w:pPr>
        <w:jc w:val="center"/>
        <w:rPr>
          <w:b/>
          <w:bCs/>
        </w:rPr>
      </w:pPr>
      <w:r>
        <w:rPr>
          <w:b/>
          <w:bCs/>
        </w:rPr>
        <w:t>д. Надежда</w:t>
      </w:r>
    </w:p>
    <w:p w14:paraId="105769FE" w14:textId="77777777" w:rsidR="002B151F" w:rsidRDefault="002B151F" w:rsidP="002B151F">
      <w:pPr>
        <w:rPr>
          <w:b/>
          <w:bCs/>
        </w:rPr>
      </w:pPr>
    </w:p>
    <w:p w14:paraId="0489F75D" w14:textId="77777777" w:rsidR="002B151F" w:rsidRDefault="002B151F" w:rsidP="002B151F">
      <w:pPr>
        <w:rPr>
          <w:b/>
          <w:bCs/>
        </w:rPr>
      </w:pPr>
    </w:p>
    <w:p w14:paraId="3BE36634" w14:textId="77777777" w:rsidR="002B151F" w:rsidRDefault="002B151F" w:rsidP="002B151F">
      <w:pPr>
        <w:jc w:val="center"/>
        <w:rPr>
          <w:b/>
          <w:bCs/>
        </w:rPr>
      </w:pPr>
      <w:r>
        <w:rPr>
          <w:b/>
          <w:bCs/>
        </w:rPr>
        <w:t xml:space="preserve">          об активизации работы по профилактике пожаров в жилом секторе Моторского сельского поселения</w:t>
      </w:r>
    </w:p>
    <w:p w14:paraId="1DD4B44E" w14:textId="77777777" w:rsidR="002B151F" w:rsidRDefault="002B151F" w:rsidP="002B151F">
      <w:pPr>
        <w:jc w:val="center"/>
        <w:rPr>
          <w:b/>
          <w:bCs/>
        </w:rPr>
      </w:pPr>
    </w:p>
    <w:p w14:paraId="0415DEE5" w14:textId="77777777" w:rsidR="002B151F" w:rsidRDefault="002B151F" w:rsidP="002B151F">
      <w:pPr>
        <w:jc w:val="center"/>
        <w:rPr>
          <w:b/>
          <w:bCs/>
        </w:rPr>
      </w:pPr>
    </w:p>
    <w:p w14:paraId="5614A067" w14:textId="77777777" w:rsidR="002B151F" w:rsidRDefault="002B151F" w:rsidP="002B151F">
      <w:pPr>
        <w:jc w:val="center"/>
        <w:rPr>
          <w:b/>
          <w:bCs/>
        </w:rPr>
      </w:pPr>
      <w:r>
        <w:rPr>
          <w:b/>
          <w:bCs/>
        </w:rPr>
        <w:br/>
      </w:r>
    </w:p>
    <w:p w14:paraId="705A6582" w14:textId="77777777" w:rsidR="002B151F" w:rsidRDefault="002B151F" w:rsidP="002B151F">
      <w:r>
        <w:t>В целях активизации работы по профилактике пожаров в жилом секторе, а также в целях проведения ежедневного анализа профилактической работы в сельском поселении:</w:t>
      </w:r>
    </w:p>
    <w:p w14:paraId="56F5211D" w14:textId="77777777" w:rsidR="002B151F" w:rsidRDefault="002B151F" w:rsidP="002B151F"/>
    <w:p w14:paraId="15043D2A" w14:textId="77777777" w:rsidR="002B151F" w:rsidRDefault="002B151F" w:rsidP="002B151F">
      <w:r>
        <w:t>1.Создать профилактические (маневренные) группы в населенных пунктах в составе:</w:t>
      </w:r>
      <w:r>
        <w:br/>
      </w:r>
      <w: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500"/>
        <w:gridCol w:w="4140"/>
      </w:tblGrid>
      <w:tr w:rsidR="002B151F" w14:paraId="576967F8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2FC0" w14:textId="77777777" w:rsidR="002B151F" w:rsidRDefault="002B151F">
            <w:r>
              <w:t>я№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BB21" w14:textId="77777777" w:rsidR="002B151F" w:rsidRDefault="002B151F">
            <w:r>
              <w:t>Фамилия, имя, отчество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DC8" w14:textId="77777777" w:rsidR="002B151F" w:rsidRDefault="002B151F"/>
        </w:tc>
      </w:tr>
      <w:tr w:rsidR="002B151F" w14:paraId="2E78BDB2" w14:textId="77777777" w:rsidTr="002B151F">
        <w:trPr>
          <w:trHeight w:val="45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67BE" w14:textId="77777777" w:rsidR="002B151F" w:rsidRDefault="002B151F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A4EA" w14:textId="2D03E1ED" w:rsidR="002B151F" w:rsidRDefault="00500E99">
            <w:pPr>
              <w:jc w:val="center"/>
            </w:pPr>
            <w:r>
              <w:t>Азикова</w:t>
            </w:r>
            <w:r w:rsidR="002B151F">
              <w:t xml:space="preserve"> </w:t>
            </w:r>
          </w:p>
          <w:p w14:paraId="4F716406" w14:textId="5C646536" w:rsidR="002B151F" w:rsidRDefault="00DB0E29">
            <w:pPr>
              <w:jc w:val="center"/>
            </w:pPr>
            <w:r>
              <w:t xml:space="preserve">Наиля </w:t>
            </w:r>
            <w:proofErr w:type="spellStart"/>
            <w:r>
              <w:t>Гамил</w:t>
            </w:r>
            <w:r w:rsidR="00D97F89">
              <w:t>ь</w:t>
            </w:r>
            <w:r>
              <w:t>евна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F4E2" w14:textId="40A46169" w:rsidR="00E24839" w:rsidRDefault="004744FB">
            <w:r>
              <w:t>Г</w:t>
            </w:r>
            <w:r w:rsidR="002B151F">
              <w:t>лав</w:t>
            </w:r>
            <w:r>
              <w:t>а</w:t>
            </w:r>
            <w:r w:rsidR="002B151F">
              <w:t xml:space="preserve"> администрации, руководитель групп</w:t>
            </w:r>
            <w:r w:rsidR="00DB0E29">
              <w:t>ы</w:t>
            </w:r>
            <w:r w:rsidR="00E24839">
              <w:t>,</w:t>
            </w:r>
          </w:p>
          <w:p w14:paraId="4C1721CE" w14:textId="0F647108" w:rsidR="002B151F" w:rsidRDefault="00E24839">
            <w:r>
              <w:t xml:space="preserve"> тел. 89962178190</w:t>
            </w:r>
          </w:p>
        </w:tc>
      </w:tr>
      <w:tr w:rsidR="002B151F" w14:paraId="2B53407F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1AE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2D01" w14:textId="77777777" w:rsidR="002B151F" w:rsidRDefault="002B151F">
            <w:pPr>
              <w:jc w:val="center"/>
            </w:pPr>
            <w:r>
              <w:rPr>
                <w:b/>
                <w:bCs/>
              </w:rPr>
              <w:t>д. Моторки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5AD" w14:textId="77777777" w:rsidR="002B151F" w:rsidRDefault="002B151F"/>
        </w:tc>
      </w:tr>
      <w:tr w:rsidR="002B151F" w14:paraId="52D8E1F6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0907" w14:textId="77777777" w:rsidR="002B151F" w:rsidRDefault="002B151F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108E" w14:textId="77777777" w:rsidR="002B151F" w:rsidRDefault="002B151F">
            <w:pPr>
              <w:jc w:val="center"/>
            </w:pPr>
            <w:r>
              <w:t>Иванов</w:t>
            </w:r>
            <w:r>
              <w:br/>
              <w:t>Валерий Дмитриевич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0E92" w14:textId="77777777" w:rsidR="002B151F" w:rsidRDefault="002B151F">
            <w:r>
              <w:t>Староста деревни, старший группы, дом. тел. 65-2-60</w:t>
            </w:r>
          </w:p>
        </w:tc>
      </w:tr>
      <w:tr w:rsidR="002B151F" w14:paraId="0B412D86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BEC" w14:textId="77777777" w:rsidR="002B151F" w:rsidRDefault="002B151F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AE3F" w14:textId="77777777" w:rsidR="006D00A9" w:rsidRDefault="002B151F">
            <w:pPr>
              <w:jc w:val="center"/>
            </w:pPr>
            <w:r>
              <w:t xml:space="preserve"> Максимов </w:t>
            </w:r>
          </w:p>
          <w:p w14:paraId="67DBF99A" w14:textId="6DAB7E93" w:rsidR="002B151F" w:rsidRDefault="002B151F">
            <w:pPr>
              <w:jc w:val="center"/>
            </w:pPr>
            <w:r>
              <w:t>Эдуард Сергеевич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BB62" w14:textId="77777777" w:rsidR="009A1911" w:rsidRDefault="002B151F">
            <w:r>
              <w:t>Водитель муниципальная пожарная охрана (далее МПО)</w:t>
            </w:r>
            <w:r w:rsidR="009A1911">
              <w:t>,</w:t>
            </w:r>
          </w:p>
          <w:p w14:paraId="7D038639" w14:textId="15EC9F80" w:rsidR="002B151F" w:rsidRDefault="009A1911">
            <w:r>
              <w:t xml:space="preserve"> тел.8999-189-39-91</w:t>
            </w:r>
          </w:p>
        </w:tc>
      </w:tr>
      <w:tr w:rsidR="002B151F" w14:paraId="0BE5F40A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280C" w14:textId="77777777" w:rsidR="002B151F" w:rsidRDefault="002B151F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F22" w14:textId="77777777" w:rsidR="006D00A9" w:rsidRDefault="00F8021D">
            <w:pPr>
              <w:jc w:val="center"/>
            </w:pPr>
            <w:proofErr w:type="spellStart"/>
            <w:r>
              <w:t>Шачиков</w:t>
            </w:r>
            <w:proofErr w:type="spellEnd"/>
            <w:r>
              <w:t xml:space="preserve"> </w:t>
            </w:r>
          </w:p>
          <w:p w14:paraId="5C19414E" w14:textId="5EE08B37" w:rsidR="002B151F" w:rsidRDefault="00F8021D">
            <w:pPr>
              <w:jc w:val="center"/>
            </w:pPr>
            <w:r>
              <w:t>Максим Григорьевич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D093" w14:textId="77777777" w:rsidR="002B151F" w:rsidRDefault="002B151F">
            <w:r>
              <w:t>Депутат Моторской сельской Думы</w:t>
            </w:r>
            <w:r w:rsidR="00E24839">
              <w:t>,</w:t>
            </w:r>
          </w:p>
          <w:p w14:paraId="4FEB2B38" w14:textId="72D69193" w:rsidR="00E24839" w:rsidRDefault="00E24839">
            <w:r>
              <w:t>Тел.89524077160</w:t>
            </w:r>
          </w:p>
        </w:tc>
      </w:tr>
      <w:tr w:rsidR="002B151F" w14:paraId="5DFC629C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E4E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126E" w14:textId="77777777" w:rsidR="002B151F" w:rsidRDefault="002B1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д. Пестерево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35D" w14:textId="77777777" w:rsidR="002B151F" w:rsidRDefault="002B151F"/>
        </w:tc>
      </w:tr>
      <w:tr w:rsidR="002B151F" w14:paraId="0CD2D9A1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3FB" w14:textId="77777777" w:rsidR="002B151F" w:rsidRDefault="002B151F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C0F3" w14:textId="77777777" w:rsidR="002B151F" w:rsidRDefault="002B151F">
            <w:pPr>
              <w:jc w:val="center"/>
            </w:pPr>
            <w:r>
              <w:t xml:space="preserve">Киселев </w:t>
            </w:r>
          </w:p>
          <w:p w14:paraId="4F39D8CF" w14:textId="77777777" w:rsidR="002B151F" w:rsidRDefault="002B151F">
            <w:pPr>
              <w:jc w:val="center"/>
            </w:pPr>
            <w:r>
              <w:t>Александр Иванович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2CF7" w14:textId="77777777" w:rsidR="00E24839" w:rsidRDefault="00DB0E29">
            <w:r>
              <w:t>Житель деревни,</w:t>
            </w:r>
          </w:p>
          <w:p w14:paraId="793F4F51" w14:textId="04D6A5E6" w:rsidR="002B151F" w:rsidRDefault="002B151F">
            <w:r>
              <w:t xml:space="preserve"> дом. тел. 65-3-94</w:t>
            </w:r>
          </w:p>
        </w:tc>
      </w:tr>
      <w:tr w:rsidR="002B151F" w14:paraId="2B342FAF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AB11" w14:textId="77777777" w:rsidR="002B151F" w:rsidRDefault="002B151F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6BF" w14:textId="7534AD82" w:rsidR="002B151F" w:rsidRDefault="00F8021D">
            <w:pPr>
              <w:jc w:val="center"/>
            </w:pPr>
            <w:r>
              <w:t>Никитин Евгений Михайлович</w:t>
            </w:r>
            <w:r w:rsidR="002B151F"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EF4A" w14:textId="77777777" w:rsidR="002B151F" w:rsidRDefault="00F8021D">
            <w:r>
              <w:t xml:space="preserve"> Начальник </w:t>
            </w:r>
            <w:r w:rsidR="002B151F">
              <w:t>МПО</w:t>
            </w:r>
            <w:r w:rsidR="0079668F">
              <w:t>,</w:t>
            </w:r>
            <w:r w:rsidR="009A1911">
              <w:t xml:space="preserve"> </w:t>
            </w:r>
          </w:p>
          <w:p w14:paraId="35DE461A" w14:textId="06F94A49" w:rsidR="009A1911" w:rsidRDefault="009A1911">
            <w:r>
              <w:t>Тел.8922-504-84-04</w:t>
            </w:r>
          </w:p>
        </w:tc>
      </w:tr>
      <w:tr w:rsidR="002B151F" w14:paraId="5DE0921A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170E" w14:textId="77777777" w:rsidR="002B151F" w:rsidRDefault="002B151F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3CB1" w14:textId="77777777" w:rsidR="002B151F" w:rsidRDefault="002B151F">
            <w:pPr>
              <w:jc w:val="center"/>
            </w:pPr>
            <w:r>
              <w:t xml:space="preserve">Иванова </w:t>
            </w:r>
            <w:r>
              <w:br/>
              <w:t xml:space="preserve">Людмила Арсентьевна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2C84" w14:textId="009502F5" w:rsidR="002B151F" w:rsidRDefault="002B151F">
            <w:r>
              <w:t>Специалист администрации Моторского с</w:t>
            </w:r>
            <w:r w:rsidR="0079668F">
              <w:t>/п, тел 65-2-98</w:t>
            </w:r>
          </w:p>
        </w:tc>
      </w:tr>
      <w:tr w:rsidR="002B151F" w14:paraId="410E90DD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A99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C951" w14:textId="77777777" w:rsidR="002B151F" w:rsidRDefault="002B151F">
            <w:pPr>
              <w:jc w:val="center"/>
            </w:pPr>
            <w:r>
              <w:rPr>
                <w:b/>
                <w:bCs/>
              </w:rPr>
              <w:t>д. Азиково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8EF" w14:textId="77777777" w:rsidR="002B151F" w:rsidRDefault="002B151F"/>
        </w:tc>
      </w:tr>
      <w:tr w:rsidR="002B151F" w14:paraId="156840A2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5888" w14:textId="77777777" w:rsidR="002B151F" w:rsidRDefault="002B151F"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EB9F" w14:textId="77777777" w:rsidR="006D00A9" w:rsidRDefault="002B151F">
            <w:pPr>
              <w:jc w:val="center"/>
            </w:pPr>
            <w:r>
              <w:t xml:space="preserve">Александров </w:t>
            </w:r>
          </w:p>
          <w:p w14:paraId="14C948FA" w14:textId="0E6AD99C" w:rsidR="002B151F" w:rsidRDefault="002B151F">
            <w:pPr>
              <w:jc w:val="center"/>
            </w:pPr>
            <w:r>
              <w:t>Валентин Николаевич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8D2B" w14:textId="40C9B431" w:rsidR="0079668F" w:rsidRDefault="002B151F">
            <w:r>
              <w:t xml:space="preserve"> старший группы</w:t>
            </w:r>
            <w:r w:rsidR="0079668F">
              <w:t>,</w:t>
            </w:r>
          </w:p>
          <w:p w14:paraId="0901640F" w14:textId="735DD74C" w:rsidR="002B151F" w:rsidRDefault="0079668F">
            <w:r>
              <w:t xml:space="preserve"> </w:t>
            </w:r>
            <w:r w:rsidR="002B151F">
              <w:t>дом тел 2-39</w:t>
            </w:r>
          </w:p>
        </w:tc>
      </w:tr>
      <w:tr w:rsidR="002B151F" w14:paraId="6383B646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4EA2" w14:textId="77777777" w:rsidR="002B151F" w:rsidRDefault="002B151F"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01A" w14:textId="515148A6" w:rsidR="006D00A9" w:rsidRDefault="002B151F">
            <w:r>
              <w:t xml:space="preserve">       </w:t>
            </w:r>
            <w:r w:rsidR="006D00A9">
              <w:t xml:space="preserve">               </w:t>
            </w:r>
            <w:r w:rsidR="00B63427">
              <w:t xml:space="preserve">Коновалов </w:t>
            </w:r>
          </w:p>
          <w:p w14:paraId="7DC97723" w14:textId="2591FFD5" w:rsidR="002B151F" w:rsidRDefault="006D00A9">
            <w:r>
              <w:t xml:space="preserve">              </w:t>
            </w:r>
            <w:r w:rsidR="00B63427">
              <w:t>Сергей   Анатольевич</w:t>
            </w:r>
          </w:p>
          <w:p w14:paraId="34EC7533" w14:textId="78DE6472" w:rsidR="002B151F" w:rsidRDefault="002B151F">
            <w:r>
              <w:t xml:space="preserve">    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91EE" w14:textId="77777777" w:rsidR="002B151F" w:rsidRDefault="002B151F">
            <w:r>
              <w:t>Водитель МПО</w:t>
            </w:r>
            <w:r w:rsidR="009A1911">
              <w:t>,</w:t>
            </w:r>
          </w:p>
          <w:p w14:paraId="6E58E630" w14:textId="219BE87F" w:rsidR="009A1911" w:rsidRDefault="009A1911">
            <w:r>
              <w:t>Тел.8-922-505-94-15</w:t>
            </w:r>
          </w:p>
        </w:tc>
      </w:tr>
      <w:tr w:rsidR="002B151F" w14:paraId="28AF3BED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1C5" w14:textId="7DB390CA" w:rsidR="002B151F" w:rsidRDefault="002B151F">
            <w:r>
              <w:lastRenderedPageBreak/>
              <w:t>1</w:t>
            </w:r>
            <w:r w:rsidR="0079668F"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2C8" w14:textId="77777777" w:rsidR="002B151F" w:rsidRDefault="002B151F">
            <w:pPr>
              <w:jc w:val="center"/>
            </w:pPr>
            <w:r>
              <w:t>Иванова Валентина Анатольевна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FC4E" w14:textId="5978A81F" w:rsidR="0079668F" w:rsidRDefault="002B151F">
            <w:r>
              <w:t>Методист Азиковского СК, депутат Моторской сельской Думы</w:t>
            </w:r>
            <w:r w:rsidR="0079668F">
              <w:t>,</w:t>
            </w:r>
            <w:r w:rsidR="00E24839">
              <w:t xml:space="preserve"> тел. 2-95</w:t>
            </w:r>
          </w:p>
          <w:p w14:paraId="5A5FCFAE" w14:textId="2805C143" w:rsidR="002B151F" w:rsidRDefault="0079668F">
            <w:r>
              <w:t>тел.65-2-95</w:t>
            </w:r>
          </w:p>
        </w:tc>
      </w:tr>
      <w:tr w:rsidR="002B151F" w14:paraId="2F0BA994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449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2F67" w14:textId="77777777" w:rsidR="002B151F" w:rsidRDefault="002B1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д. Надежда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F49" w14:textId="77777777" w:rsidR="002B151F" w:rsidRDefault="002B151F"/>
        </w:tc>
      </w:tr>
      <w:tr w:rsidR="002B151F" w14:paraId="65BEB143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663C" w14:textId="4C7A2DF8" w:rsidR="002B151F" w:rsidRDefault="002B151F">
            <w:r>
              <w:t>1</w:t>
            </w:r>
            <w:r w:rsidR="0079668F"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0C35" w14:textId="59FBB202" w:rsidR="006D00A9" w:rsidRDefault="006D00A9" w:rsidP="00F8021D">
            <w:r>
              <w:t xml:space="preserve">                     </w:t>
            </w:r>
            <w:r w:rsidR="00F8021D">
              <w:t xml:space="preserve">Шуравин </w:t>
            </w:r>
          </w:p>
          <w:p w14:paraId="4BDFF2F9" w14:textId="320928EB" w:rsidR="002B151F" w:rsidRDefault="006D00A9" w:rsidP="00F8021D">
            <w:r>
              <w:t xml:space="preserve">               </w:t>
            </w:r>
            <w:r w:rsidR="00F8021D">
              <w:t>Петр Семенович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18F0" w14:textId="1E1D2683" w:rsidR="002B151F" w:rsidRDefault="0079668F">
            <w:r>
              <w:t>Житель</w:t>
            </w:r>
            <w:r w:rsidR="002B151F">
              <w:t xml:space="preserve"> деревни, </w:t>
            </w:r>
            <w:bookmarkStart w:id="0" w:name="_GoBack"/>
            <w:bookmarkEnd w:id="0"/>
            <w:r w:rsidR="002B151F">
              <w:t>дом. тел. 65-</w:t>
            </w:r>
            <w:r>
              <w:t>3-84</w:t>
            </w:r>
          </w:p>
        </w:tc>
      </w:tr>
      <w:tr w:rsidR="002B151F" w14:paraId="43A64D3E" w14:textId="77777777" w:rsidTr="002B151F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3DC4" w14:textId="3B39C357" w:rsidR="002B151F" w:rsidRDefault="002B151F">
            <w:r>
              <w:t>1</w:t>
            </w:r>
            <w:r w:rsidR="0079668F"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FBB5" w14:textId="7741FB08" w:rsidR="006D00A9" w:rsidRDefault="002B151F">
            <w:r>
              <w:t xml:space="preserve"> </w:t>
            </w:r>
            <w:r w:rsidR="006D00A9">
              <w:t xml:space="preserve">                     </w:t>
            </w:r>
            <w:r w:rsidR="00F8021D">
              <w:t xml:space="preserve">Кокарев </w:t>
            </w:r>
          </w:p>
          <w:p w14:paraId="5DCC9D9F" w14:textId="04BFEECA" w:rsidR="002B151F" w:rsidRDefault="006D00A9">
            <w:r>
              <w:t xml:space="preserve">               </w:t>
            </w:r>
            <w:r w:rsidR="00F8021D">
              <w:t>Ринат Юрьевич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C391" w14:textId="1F4FABF2" w:rsidR="002B151F" w:rsidRDefault="00F8021D">
            <w:r>
              <w:t xml:space="preserve"> Водитель </w:t>
            </w:r>
            <w:r w:rsidR="002B151F">
              <w:t>МПО</w:t>
            </w:r>
            <w:r w:rsidR="0079668F">
              <w:t>, старший группы, староста деревни, дом.</w:t>
            </w:r>
            <w:r w:rsidR="004744FB">
              <w:t xml:space="preserve"> </w:t>
            </w:r>
            <w:r w:rsidR="0079668F">
              <w:t>тел. 65-3-60</w:t>
            </w:r>
          </w:p>
        </w:tc>
      </w:tr>
      <w:tr w:rsidR="002B151F" w14:paraId="0BB8D802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CDF" w14:textId="6F79C2B6" w:rsidR="002B151F" w:rsidRDefault="002B151F">
            <w:r>
              <w:t>1</w:t>
            </w:r>
            <w:r w:rsidR="0079668F"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FB1" w14:textId="3EAF81AB" w:rsidR="002B151F" w:rsidRDefault="002B151F">
            <w:r>
              <w:t xml:space="preserve">                      </w:t>
            </w:r>
            <w:proofErr w:type="spellStart"/>
            <w:r>
              <w:t>Шведчикова</w:t>
            </w:r>
            <w:proofErr w:type="spellEnd"/>
          </w:p>
          <w:p w14:paraId="45C9E343" w14:textId="236E0A82" w:rsidR="002B151F" w:rsidRDefault="002B151F">
            <w:r>
              <w:t xml:space="preserve">                Елена Николаевна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8D2B" w14:textId="77777777" w:rsidR="002B151F" w:rsidRDefault="002B151F">
            <w:r>
              <w:t xml:space="preserve">Директор </w:t>
            </w:r>
            <w:r w:rsidR="0079668F">
              <w:t xml:space="preserve">МКОУ Пестеревской СОШ </w:t>
            </w:r>
          </w:p>
          <w:p w14:paraId="6D205063" w14:textId="12FC9882" w:rsidR="0079668F" w:rsidRDefault="0079668F">
            <w:r>
              <w:t>Д.Надежда Сот.тел.89229526253</w:t>
            </w:r>
          </w:p>
        </w:tc>
      </w:tr>
      <w:tr w:rsidR="002B151F" w14:paraId="1B9D2479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9E3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960B" w14:textId="77777777" w:rsidR="002B151F" w:rsidRDefault="002B1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д. Тархан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FE6" w14:textId="77777777" w:rsidR="002B151F" w:rsidRDefault="002B151F"/>
        </w:tc>
      </w:tr>
      <w:tr w:rsidR="002B151F" w14:paraId="230A3F44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E83B" w14:textId="1885230F" w:rsidR="002B151F" w:rsidRDefault="002B151F">
            <w:r>
              <w:t>1</w:t>
            </w:r>
            <w:r w:rsidR="0079668F"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45B5" w14:textId="58EF1FDF" w:rsidR="004744FB" w:rsidRDefault="004744FB" w:rsidP="004744FB">
            <w:pPr>
              <w:jc w:val="center"/>
            </w:pPr>
            <w:proofErr w:type="spellStart"/>
            <w:r>
              <w:t>Галиев</w:t>
            </w:r>
            <w:proofErr w:type="spellEnd"/>
          </w:p>
          <w:p w14:paraId="16B61B11" w14:textId="68A69629" w:rsidR="002B151F" w:rsidRDefault="004744FB" w:rsidP="004744FB">
            <w:pPr>
              <w:jc w:val="center"/>
            </w:pPr>
            <w:proofErr w:type="spellStart"/>
            <w:r>
              <w:t>Ракип</w:t>
            </w:r>
            <w:proofErr w:type="spellEnd"/>
            <w:r>
              <w:t xml:space="preserve"> </w:t>
            </w:r>
            <w:proofErr w:type="spellStart"/>
            <w:r>
              <w:t>Равилович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9EC" w14:textId="7B50BA2C" w:rsidR="002B151F" w:rsidRDefault="002B151F">
            <w:r>
              <w:t>Староста деревни, старший группы, дом. тел. 65</w:t>
            </w:r>
            <w:r w:rsidR="00F8021D">
              <w:t>-</w:t>
            </w:r>
            <w:r w:rsidR="0079668F">
              <w:t>3-79</w:t>
            </w:r>
          </w:p>
        </w:tc>
      </w:tr>
      <w:tr w:rsidR="002B151F" w14:paraId="6DDA4BA1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E932" w14:textId="50935323" w:rsidR="002B151F" w:rsidRDefault="002B151F">
            <w:r>
              <w:t>1</w:t>
            </w:r>
            <w:r w:rsidR="0079668F"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EE9" w14:textId="77777777" w:rsidR="006D00A9" w:rsidRDefault="00F8021D">
            <w:pPr>
              <w:jc w:val="center"/>
            </w:pPr>
            <w:r>
              <w:t xml:space="preserve">Хайдаров </w:t>
            </w:r>
          </w:p>
          <w:p w14:paraId="71E406AB" w14:textId="398FE450" w:rsidR="002B151F" w:rsidRDefault="00F8021D">
            <w:pPr>
              <w:jc w:val="center"/>
            </w:pPr>
            <w:r>
              <w:t xml:space="preserve">Раис </w:t>
            </w:r>
            <w:proofErr w:type="spellStart"/>
            <w:r>
              <w:t>Мухарлямович</w:t>
            </w:r>
            <w:proofErr w:type="spellEnd"/>
            <w: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B05A" w14:textId="381B3D5A" w:rsidR="002B151F" w:rsidRDefault="00F8021D">
            <w:r>
              <w:t xml:space="preserve">Методист </w:t>
            </w:r>
            <w:proofErr w:type="spellStart"/>
            <w:r>
              <w:t>Пестеревский</w:t>
            </w:r>
            <w:proofErr w:type="spellEnd"/>
            <w:r>
              <w:t xml:space="preserve"> Д/К</w:t>
            </w:r>
            <w:r w:rsidR="0079668F">
              <w:t>, Дом.тел.65-3-50</w:t>
            </w:r>
          </w:p>
        </w:tc>
      </w:tr>
      <w:tr w:rsidR="002B151F" w14:paraId="2ECF0C6B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EA5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3427" w14:textId="77777777" w:rsidR="002B151F" w:rsidRDefault="002B1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д. Егорово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1CD" w14:textId="77777777" w:rsidR="002B151F" w:rsidRDefault="002B151F"/>
        </w:tc>
      </w:tr>
      <w:tr w:rsidR="002B151F" w14:paraId="3E989359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43F4" w14:textId="18F53132" w:rsidR="002B151F" w:rsidRDefault="002B151F">
            <w:r>
              <w:t>1</w:t>
            </w:r>
            <w:r w:rsidR="0079668F"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D4BC" w14:textId="754794B9" w:rsidR="002B151F" w:rsidRDefault="004744FB">
            <w:pPr>
              <w:jc w:val="center"/>
            </w:pPr>
            <w:r>
              <w:t xml:space="preserve">Чекмарева Наталья </w:t>
            </w:r>
            <w:proofErr w:type="spellStart"/>
            <w:r>
              <w:t>Ролеевна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E4ED" w14:textId="77777777" w:rsidR="002B151F" w:rsidRDefault="002B151F">
            <w:pPr>
              <w:jc w:val="center"/>
            </w:pPr>
            <w:r>
              <w:t xml:space="preserve">Староста деревни, старший группы, </w:t>
            </w:r>
          </w:p>
          <w:p w14:paraId="5D591C1E" w14:textId="08B9C874" w:rsidR="004744FB" w:rsidRDefault="004744FB">
            <w:pPr>
              <w:jc w:val="center"/>
            </w:pPr>
            <w:r>
              <w:t>Сотовый тел. 89042756246</w:t>
            </w:r>
          </w:p>
        </w:tc>
      </w:tr>
      <w:tr w:rsidR="002B151F" w14:paraId="52E4C4F4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F1C" w14:textId="1EB0BCE6" w:rsidR="002B151F" w:rsidRDefault="002B151F">
            <w:r>
              <w:t>1</w:t>
            </w:r>
            <w:r w:rsidR="0079668F"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F6F2" w14:textId="7EE32091" w:rsidR="002B151F" w:rsidRDefault="002B151F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92D4" w14:textId="6A654AEB" w:rsidR="002B151F" w:rsidRDefault="002B151F"/>
        </w:tc>
      </w:tr>
      <w:tr w:rsidR="002B151F" w14:paraId="1A066246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AE2" w14:textId="77777777" w:rsidR="002B151F" w:rsidRDefault="002B151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C91" w14:textId="77777777" w:rsidR="002B151F" w:rsidRDefault="002B1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д. Еремино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FB2" w14:textId="77777777" w:rsidR="002B151F" w:rsidRDefault="002B151F"/>
        </w:tc>
      </w:tr>
      <w:tr w:rsidR="002B151F" w14:paraId="564B06F6" w14:textId="77777777" w:rsidTr="002B15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99C8" w14:textId="1F948882" w:rsidR="002B151F" w:rsidRDefault="0079668F">
            <w:r>
              <w:t>18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6480" w14:textId="77777777" w:rsidR="002B151F" w:rsidRDefault="002B151F">
            <w:pPr>
              <w:jc w:val="center"/>
            </w:pPr>
            <w:r>
              <w:t xml:space="preserve">Касаткин </w:t>
            </w:r>
            <w:r>
              <w:br/>
              <w:t>Николай Николаевич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49FC" w14:textId="5A4BB11A" w:rsidR="002B151F" w:rsidRDefault="002B151F">
            <w:r>
              <w:t>Депутат Моторской сельской Думы</w:t>
            </w:r>
            <w:r w:rsidR="0079668F">
              <w:t>, дом.</w:t>
            </w:r>
            <w:r w:rsidR="004744FB">
              <w:t xml:space="preserve"> </w:t>
            </w:r>
            <w:r w:rsidR="0079668F">
              <w:t>тел. 65-3-68</w:t>
            </w:r>
          </w:p>
        </w:tc>
      </w:tr>
    </w:tbl>
    <w:p w14:paraId="1756F0F9" w14:textId="77777777" w:rsidR="002B151F" w:rsidRDefault="002B151F" w:rsidP="002B151F"/>
    <w:p w14:paraId="7D673F9E" w14:textId="6397576E" w:rsidR="002B151F" w:rsidRDefault="002B151F" w:rsidP="002B151F">
      <w:r>
        <w:t xml:space="preserve">2. Организовать подворный обход с вручением памяток о мерах пожарной безопасности </w:t>
      </w:r>
      <w:r w:rsidR="0079668F">
        <w:t xml:space="preserve"> </w:t>
      </w:r>
      <w:r>
        <w:t xml:space="preserve"> в быту.</w:t>
      </w:r>
      <w:r>
        <w:br/>
      </w:r>
      <w:r w:rsidR="0079668F">
        <w:t>3</w:t>
      </w:r>
      <w:r>
        <w:t>. Разместить в общественных местах памятки, инструкции по мерам пожарной безопасности.</w:t>
      </w:r>
      <w:r>
        <w:br/>
        <w:t xml:space="preserve"> </w:t>
      </w:r>
      <w:r>
        <w:br/>
      </w:r>
      <w:r w:rsidR="004744FB">
        <w:t>Г</w:t>
      </w:r>
      <w:r>
        <w:t>лав</w:t>
      </w:r>
      <w:r w:rsidR="004744FB">
        <w:t>а</w:t>
      </w:r>
      <w:r>
        <w:t xml:space="preserve"> администрации                                                               </w:t>
      </w:r>
      <w:r w:rsidR="0079668F">
        <w:t>Н.Г.</w:t>
      </w:r>
      <w:r w:rsidR="004744FB">
        <w:t xml:space="preserve"> </w:t>
      </w:r>
      <w:r w:rsidR="0079668F">
        <w:t>Азикова</w:t>
      </w:r>
    </w:p>
    <w:p w14:paraId="7D009551" w14:textId="77777777" w:rsidR="002B151F" w:rsidRDefault="002B151F" w:rsidP="002B151F"/>
    <w:p w14:paraId="1A6D4D9F" w14:textId="77777777" w:rsidR="002B151F" w:rsidRDefault="002B151F" w:rsidP="002B151F"/>
    <w:p w14:paraId="6E4796B7" w14:textId="77777777" w:rsidR="002B151F" w:rsidRDefault="002B151F" w:rsidP="002B151F"/>
    <w:p w14:paraId="4B6DCF09" w14:textId="77777777" w:rsidR="002B151F" w:rsidRDefault="002B151F" w:rsidP="002B151F"/>
    <w:p w14:paraId="4EAC5D1E" w14:textId="77777777" w:rsidR="002B151F" w:rsidRDefault="002B151F" w:rsidP="002B151F"/>
    <w:p w14:paraId="457D215D" w14:textId="77777777" w:rsidR="002B151F" w:rsidRDefault="002B151F" w:rsidP="002B151F"/>
    <w:p w14:paraId="6C75C1FA" w14:textId="77777777" w:rsidR="002B151F" w:rsidRDefault="002B151F" w:rsidP="002B151F"/>
    <w:p w14:paraId="7C9F81D0" w14:textId="77777777" w:rsidR="002B151F" w:rsidRDefault="002B151F" w:rsidP="002B151F"/>
    <w:p w14:paraId="0E43FB48" w14:textId="77777777" w:rsidR="002B151F" w:rsidRDefault="002B151F" w:rsidP="002B151F"/>
    <w:p w14:paraId="610BB03A" w14:textId="77777777" w:rsidR="002B151F" w:rsidRDefault="002B151F" w:rsidP="002B151F"/>
    <w:p w14:paraId="18748E52" w14:textId="77777777" w:rsidR="00E9232E" w:rsidRDefault="00E9232E"/>
    <w:sectPr w:rsidR="00E9232E" w:rsidSect="00E9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1F"/>
    <w:rsid w:val="002B151F"/>
    <w:rsid w:val="004744FB"/>
    <w:rsid w:val="00500E99"/>
    <w:rsid w:val="006D00A9"/>
    <w:rsid w:val="0079668F"/>
    <w:rsid w:val="009A1911"/>
    <w:rsid w:val="00B63427"/>
    <w:rsid w:val="00D97F89"/>
    <w:rsid w:val="00DB0E29"/>
    <w:rsid w:val="00E24839"/>
    <w:rsid w:val="00E9232E"/>
    <w:rsid w:val="00F80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347F"/>
  <w15:chartTrackingRefBased/>
  <w15:docId w15:val="{E42C626A-DCCB-4D68-B19D-BF5B094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12</cp:revision>
  <cp:lastPrinted>2026-01-23T05:47:00Z</cp:lastPrinted>
  <dcterms:created xsi:type="dcterms:W3CDTF">2020-02-12T06:25:00Z</dcterms:created>
  <dcterms:modified xsi:type="dcterms:W3CDTF">2026-01-23T05:48:00Z</dcterms:modified>
</cp:coreProperties>
</file>