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6A54" w14:textId="77777777" w:rsidR="006075B8" w:rsidRPr="006075B8" w:rsidRDefault="006075B8" w:rsidP="00607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A19FE" w14:textId="77777777" w:rsidR="006075B8" w:rsidRPr="006075B8" w:rsidRDefault="006075B8" w:rsidP="0060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B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16A3FA52" w14:textId="77777777" w:rsidR="006075B8" w:rsidRPr="006075B8" w:rsidRDefault="006075B8" w:rsidP="0060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B8">
        <w:rPr>
          <w:rFonts w:ascii="Times New Roman" w:hAnsi="Times New Roman" w:cs="Times New Roman"/>
          <w:b/>
          <w:sz w:val="28"/>
          <w:szCs w:val="28"/>
        </w:rPr>
        <w:t>МОТОРСКОГО СЕЛЬСКОГО ПОСЕЛЕНИЯ</w:t>
      </w:r>
    </w:p>
    <w:p w14:paraId="2BC6D57C" w14:textId="77777777" w:rsidR="006075B8" w:rsidRPr="006075B8" w:rsidRDefault="006075B8" w:rsidP="0060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B8">
        <w:rPr>
          <w:rFonts w:ascii="Times New Roman" w:hAnsi="Times New Roman" w:cs="Times New Roman"/>
          <w:b/>
          <w:sz w:val="28"/>
          <w:szCs w:val="28"/>
        </w:rPr>
        <w:t>КИЛЬМЕЗСКОГО РАЙОНА  КИРОВСКОЙ ОБЛАСТИ</w:t>
      </w:r>
    </w:p>
    <w:p w14:paraId="05F8CAA5" w14:textId="77777777" w:rsidR="006075B8" w:rsidRPr="006075B8" w:rsidRDefault="006075B8" w:rsidP="0060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2D231" w14:textId="77777777" w:rsidR="006075B8" w:rsidRPr="006075B8" w:rsidRDefault="006075B8" w:rsidP="00607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C668C3" w14:textId="77777777" w:rsidR="006075B8" w:rsidRPr="006075B8" w:rsidRDefault="006075B8" w:rsidP="0060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DB4D6" w14:textId="77777777" w:rsidR="006075B8" w:rsidRPr="006075B8" w:rsidRDefault="006075B8" w:rsidP="0060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B8">
        <w:rPr>
          <w:rFonts w:ascii="Times New Roman" w:hAnsi="Times New Roman" w:cs="Times New Roman"/>
          <w:b/>
          <w:sz w:val="28"/>
          <w:szCs w:val="28"/>
        </w:rPr>
        <w:t xml:space="preserve">     П О С Т А Н О В Л Е Н И Е</w:t>
      </w:r>
    </w:p>
    <w:p w14:paraId="01FF7832" w14:textId="77777777" w:rsidR="006075B8" w:rsidRPr="006075B8" w:rsidRDefault="006075B8" w:rsidP="0060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2D2C8" w14:textId="672DF7A7" w:rsidR="006075B8" w:rsidRPr="006075B8" w:rsidRDefault="006075B8" w:rsidP="00607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5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1AA9">
        <w:rPr>
          <w:rFonts w:ascii="Times New Roman" w:hAnsi="Times New Roman" w:cs="Times New Roman"/>
          <w:b/>
          <w:sz w:val="28"/>
          <w:szCs w:val="28"/>
        </w:rPr>
        <w:t>20</w:t>
      </w:r>
      <w:r w:rsidRPr="006075B8">
        <w:rPr>
          <w:rFonts w:ascii="Times New Roman" w:hAnsi="Times New Roman" w:cs="Times New Roman"/>
          <w:b/>
          <w:sz w:val="28"/>
          <w:szCs w:val="28"/>
        </w:rPr>
        <w:t>.01.202</w:t>
      </w:r>
      <w:r w:rsidR="00221AA9">
        <w:rPr>
          <w:rFonts w:ascii="Times New Roman" w:hAnsi="Times New Roman" w:cs="Times New Roman"/>
          <w:b/>
          <w:sz w:val="28"/>
          <w:szCs w:val="28"/>
        </w:rPr>
        <w:t>6</w:t>
      </w:r>
      <w:r w:rsidRPr="006075B8">
        <w:rPr>
          <w:rFonts w:ascii="Times New Roman" w:hAnsi="Times New Roman" w:cs="Times New Roman"/>
          <w:b/>
          <w:sz w:val="28"/>
          <w:szCs w:val="28"/>
        </w:rPr>
        <w:t xml:space="preserve"> г                                                                                                    №</w:t>
      </w:r>
      <w:r w:rsidR="00221AA9">
        <w:rPr>
          <w:rFonts w:ascii="Times New Roman" w:hAnsi="Times New Roman" w:cs="Times New Roman"/>
          <w:b/>
          <w:sz w:val="28"/>
          <w:szCs w:val="28"/>
        </w:rPr>
        <w:t>6</w:t>
      </w:r>
    </w:p>
    <w:p w14:paraId="274D1A7A" w14:textId="77777777" w:rsidR="006075B8" w:rsidRPr="006075B8" w:rsidRDefault="006075B8" w:rsidP="00607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FD804D" w14:textId="77777777" w:rsidR="006075B8" w:rsidRPr="006075B8" w:rsidRDefault="006075B8" w:rsidP="0060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B8">
        <w:rPr>
          <w:rFonts w:ascii="Times New Roman" w:hAnsi="Times New Roman" w:cs="Times New Roman"/>
          <w:b/>
          <w:sz w:val="28"/>
          <w:szCs w:val="28"/>
        </w:rPr>
        <w:t xml:space="preserve">      д.Надежда</w:t>
      </w:r>
    </w:p>
    <w:p w14:paraId="3F2FFCD7" w14:textId="533594A8" w:rsidR="00A4613E" w:rsidRPr="00A4613E" w:rsidRDefault="00A4613E" w:rsidP="006075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пожарно-профилактическ</w:t>
      </w:r>
      <w:r w:rsidR="004C0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ой работы в жилом секторе </w:t>
      </w:r>
      <w:r w:rsidR="00607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Моторского</w:t>
      </w:r>
      <w:r w:rsidR="00446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в 202</w:t>
      </w:r>
      <w:r w:rsidR="00221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A46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14:paraId="2F03890A" w14:textId="77777777" w:rsidR="0025404C" w:rsidRDefault="00A4613E" w:rsidP="00254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61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«О пожарной безопасности», и в целях повышения уровня противопожарной защищенности объектов, жилья и территорий населенн</w:t>
      </w:r>
      <w:r w:rsidR="004C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пунктов, администрация </w:t>
      </w:r>
      <w:r w:rsidR="0060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Моторского </w:t>
      </w:r>
      <w:r w:rsidR="0025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5404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</w:t>
      </w:r>
      <w:r w:rsidR="0025404C" w:rsidRPr="0025404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5AD22AB" w14:textId="6C0F607E" w:rsidR="00A4613E" w:rsidRPr="0025404C" w:rsidRDefault="00A4613E" w:rsidP="0025404C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профилактических мероприятий по обеспечению пожарной без</w:t>
      </w:r>
      <w:r w:rsidR="004C0932" w:rsidRPr="0025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опасности в жилом секторе </w:t>
      </w:r>
      <w:r w:rsidR="00607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Моторского</w:t>
      </w:r>
      <w:r w:rsidR="0044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="00446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на</w:t>
      </w:r>
      <w:proofErr w:type="gramEnd"/>
      <w:r w:rsidR="0044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1A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5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0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AD5" w:rsidRPr="00254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приложения.</w:t>
      </w:r>
    </w:p>
    <w:p w14:paraId="4E17D263" w14:textId="77777777" w:rsidR="00A4613E" w:rsidRPr="00A4613E" w:rsidRDefault="00A4613E" w:rsidP="00A46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02EEF8C2" w14:textId="77777777" w:rsidR="00A4613E" w:rsidRDefault="00A4613E" w:rsidP="00A46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9E752" w14:textId="77777777" w:rsidR="0025404C" w:rsidRPr="00A4613E" w:rsidRDefault="0025404C" w:rsidP="00A46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BFB25" w14:textId="70729F69" w:rsidR="006075B8" w:rsidRPr="006075B8" w:rsidRDefault="00221AA9" w:rsidP="00607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75B8" w:rsidRPr="006075B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75B8" w:rsidRPr="006075B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769EC0C9" w14:textId="77777777" w:rsidR="006075B8" w:rsidRPr="006075B8" w:rsidRDefault="006075B8" w:rsidP="006075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5B8">
        <w:rPr>
          <w:rFonts w:ascii="Times New Roman" w:hAnsi="Times New Roman" w:cs="Times New Roman"/>
          <w:sz w:val="28"/>
          <w:szCs w:val="28"/>
        </w:rPr>
        <w:t>Моторского  сельского поселения                                      Н.Г. Азикова</w:t>
      </w:r>
    </w:p>
    <w:p w14:paraId="4356D315" w14:textId="77777777" w:rsidR="006075B8" w:rsidRPr="006075B8" w:rsidRDefault="006075B8" w:rsidP="00607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CB467" w14:textId="77777777" w:rsidR="00A4613E" w:rsidRPr="00A4613E" w:rsidRDefault="0025404C" w:rsidP="0060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37D1C336" w14:textId="77777777" w:rsidR="00A4613E" w:rsidRDefault="00A4613E" w:rsidP="00A46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AC8C3" w14:textId="77777777" w:rsidR="00A4613E" w:rsidRDefault="00A4613E" w:rsidP="00A46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481A9" w14:textId="77777777" w:rsidR="00A4613E" w:rsidRDefault="00A4613E" w:rsidP="00A46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EF94C" w14:textId="77777777" w:rsidR="00A4613E" w:rsidRDefault="00A4613E" w:rsidP="00A46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ECEB3" w14:textId="77777777" w:rsidR="00A4613E" w:rsidRDefault="00A4613E" w:rsidP="00A46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C66B1" w14:textId="77777777" w:rsidR="00A4613E" w:rsidRDefault="00A4613E" w:rsidP="00A46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C80F2" w14:textId="77777777" w:rsidR="0025404C" w:rsidRPr="0025404C" w:rsidRDefault="0025404C" w:rsidP="0025404C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E8BAC4A" w14:textId="77777777" w:rsidR="0025404C" w:rsidRPr="0025404C" w:rsidRDefault="0025404C" w:rsidP="0025404C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УТВЕРЖДЕН</w:t>
      </w:r>
    </w:p>
    <w:p w14:paraId="0F5D6DC6" w14:textId="77777777" w:rsidR="0025404C" w:rsidRPr="0025404C" w:rsidRDefault="0025404C" w:rsidP="0025404C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14:paraId="0E490512" w14:textId="33FFE7D0" w:rsidR="00133FD8" w:rsidRDefault="0025404C" w:rsidP="00133FD8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6075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  <w:r w:rsidRPr="0025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r w:rsidR="0022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21AA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653B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221A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21A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22544999" w14:textId="77777777" w:rsidR="00A4613E" w:rsidRPr="00A4613E" w:rsidRDefault="00A4613E" w:rsidP="00133FD8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8460E" w14:textId="77777777" w:rsidR="00A4613E" w:rsidRPr="00A4613E" w:rsidRDefault="00A4613E" w:rsidP="0025404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14:paraId="6AC447E6" w14:textId="07B8F173" w:rsidR="00A4613E" w:rsidRDefault="00A4613E" w:rsidP="0025404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профилактических мероприятий по обеспечению пожарной безопасности в жилом секторе </w:t>
      </w:r>
      <w:r w:rsidR="00607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Моторского</w:t>
      </w:r>
      <w:r w:rsidR="00446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на 202</w:t>
      </w:r>
      <w:r w:rsidR="0022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bookmarkStart w:id="0" w:name="_GoBack"/>
      <w:bookmarkEnd w:id="0"/>
      <w:r w:rsidRPr="00A4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14:paraId="070720F8" w14:textId="77777777" w:rsidR="0025404C" w:rsidRDefault="0025404C" w:rsidP="0025404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5151"/>
        <w:gridCol w:w="1796"/>
        <w:gridCol w:w="2084"/>
      </w:tblGrid>
      <w:tr w:rsidR="00133FD8" w14:paraId="49CF5BCD" w14:textId="77777777" w:rsidTr="00133FD8">
        <w:tc>
          <w:tcPr>
            <w:tcW w:w="540" w:type="dxa"/>
            <w:vAlign w:val="center"/>
          </w:tcPr>
          <w:p w14:paraId="3788787A" w14:textId="77777777" w:rsidR="00133FD8" w:rsidRPr="00A4613E" w:rsidRDefault="00133FD8" w:rsidP="00133F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51" w:type="dxa"/>
            <w:vAlign w:val="center"/>
          </w:tcPr>
          <w:p w14:paraId="0982A482" w14:textId="77777777" w:rsidR="00133FD8" w:rsidRPr="00A4613E" w:rsidRDefault="00133FD8" w:rsidP="00133F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96" w:type="dxa"/>
            <w:vAlign w:val="center"/>
          </w:tcPr>
          <w:p w14:paraId="73EDCDF0" w14:textId="77777777" w:rsidR="00133FD8" w:rsidRPr="00A4613E" w:rsidRDefault="00133FD8" w:rsidP="00133F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84" w:type="dxa"/>
            <w:vAlign w:val="center"/>
          </w:tcPr>
          <w:p w14:paraId="050271AB" w14:textId="77777777" w:rsidR="00133FD8" w:rsidRPr="00A4613E" w:rsidRDefault="00133FD8" w:rsidP="00133F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133FD8" w14:paraId="64B604A3" w14:textId="77777777" w:rsidTr="00133FD8">
        <w:tc>
          <w:tcPr>
            <w:tcW w:w="540" w:type="dxa"/>
          </w:tcPr>
          <w:p w14:paraId="3301A788" w14:textId="77777777" w:rsidR="00133FD8" w:rsidRDefault="00133FD8" w:rsidP="00133FD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1" w:type="dxa"/>
            <w:vAlign w:val="center"/>
          </w:tcPr>
          <w:p w14:paraId="6184E100" w14:textId="77777777" w:rsidR="00133FD8" w:rsidRPr="00A4613E" w:rsidRDefault="00133FD8" w:rsidP="00133F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vAlign w:val="center"/>
          </w:tcPr>
          <w:p w14:paraId="41B8999D" w14:textId="77777777" w:rsidR="00133FD8" w:rsidRPr="00A4613E" w:rsidRDefault="00133FD8" w:rsidP="00133F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4" w:type="dxa"/>
            <w:vAlign w:val="center"/>
          </w:tcPr>
          <w:p w14:paraId="61E9E2FE" w14:textId="77777777" w:rsidR="00133FD8" w:rsidRPr="00A4613E" w:rsidRDefault="00133FD8" w:rsidP="00133F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3FD8" w14:paraId="6867C411" w14:textId="77777777" w:rsidTr="00133FD8">
        <w:tc>
          <w:tcPr>
            <w:tcW w:w="540" w:type="dxa"/>
          </w:tcPr>
          <w:p w14:paraId="35DCBD4D" w14:textId="77777777" w:rsidR="00133FD8" w:rsidRDefault="00133FD8" w:rsidP="0025404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1" w:type="dxa"/>
            <w:vAlign w:val="center"/>
          </w:tcPr>
          <w:p w14:paraId="705715E0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профилактических групп по профилактике пожаров в муниципальном образовании</w:t>
            </w:r>
          </w:p>
        </w:tc>
        <w:tc>
          <w:tcPr>
            <w:tcW w:w="1796" w:type="dxa"/>
            <w:vAlign w:val="center"/>
          </w:tcPr>
          <w:p w14:paraId="57EF2996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4" w:type="dxa"/>
            <w:vAlign w:val="center"/>
          </w:tcPr>
          <w:p w14:paraId="0D1B3909" w14:textId="77777777" w:rsidR="00133FD8" w:rsidRPr="00A4613E" w:rsidRDefault="00133FD8" w:rsidP="006075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</w:p>
        </w:tc>
      </w:tr>
      <w:tr w:rsidR="00133FD8" w14:paraId="2AE6B114" w14:textId="77777777" w:rsidTr="00133FD8">
        <w:tc>
          <w:tcPr>
            <w:tcW w:w="540" w:type="dxa"/>
          </w:tcPr>
          <w:p w14:paraId="6FD9AA0C" w14:textId="77777777" w:rsidR="00133FD8" w:rsidRDefault="00133FD8" w:rsidP="0025404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1" w:type="dxa"/>
            <w:vAlign w:val="center"/>
          </w:tcPr>
          <w:p w14:paraId="0C5D8174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рамках профилактики правонарушений в области пожарной безопасности во взаимодействии с организациями по работе с социально неблагополучными гражданами, несовершеннолетними, состоящ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 на профилактическом учете </w:t>
            </w:r>
          </w:p>
        </w:tc>
        <w:tc>
          <w:tcPr>
            <w:tcW w:w="1796" w:type="dxa"/>
            <w:vAlign w:val="center"/>
          </w:tcPr>
          <w:p w14:paraId="7A3BF29D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4" w:type="dxa"/>
            <w:vAlign w:val="center"/>
          </w:tcPr>
          <w:p w14:paraId="68D76911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133FD8" w14:paraId="7CCCC611" w14:textId="77777777" w:rsidTr="00133FD8">
        <w:tc>
          <w:tcPr>
            <w:tcW w:w="540" w:type="dxa"/>
          </w:tcPr>
          <w:p w14:paraId="6F24286D" w14:textId="77777777" w:rsidR="00133FD8" w:rsidRDefault="00133FD8" w:rsidP="0025404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1" w:type="dxa"/>
            <w:vAlign w:val="center"/>
          </w:tcPr>
          <w:p w14:paraId="592FC778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информирования населения о мерах пожарной безопасности в осенне-зимний и весенне-летний пожароопасные периоды, отопительный сезон, в период празднования Нового года и Рождества Христова</w:t>
            </w:r>
          </w:p>
        </w:tc>
        <w:tc>
          <w:tcPr>
            <w:tcW w:w="1796" w:type="dxa"/>
            <w:vAlign w:val="center"/>
          </w:tcPr>
          <w:p w14:paraId="190439C3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84" w:type="dxa"/>
            <w:vAlign w:val="center"/>
          </w:tcPr>
          <w:p w14:paraId="5228A848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133FD8" w14:paraId="4D1407ED" w14:textId="77777777" w:rsidTr="00133FD8">
        <w:tc>
          <w:tcPr>
            <w:tcW w:w="540" w:type="dxa"/>
          </w:tcPr>
          <w:p w14:paraId="56D77A4D" w14:textId="77777777" w:rsidR="00133FD8" w:rsidRDefault="00133FD8" w:rsidP="0025404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1" w:type="dxa"/>
            <w:vAlign w:val="center"/>
          </w:tcPr>
          <w:p w14:paraId="237BCD31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сведений о квартирах, в которых </w:t>
            </w:r>
            <w:r w:rsidR="00B3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проживают лица "группы риска" (</w:t>
            </w: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асоциальный образ жизни, одинокие инвалиды и т.д.)</w:t>
            </w:r>
          </w:p>
        </w:tc>
        <w:tc>
          <w:tcPr>
            <w:tcW w:w="1796" w:type="dxa"/>
            <w:vAlign w:val="center"/>
          </w:tcPr>
          <w:p w14:paraId="5F7B95E2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84" w:type="dxa"/>
            <w:vAlign w:val="center"/>
          </w:tcPr>
          <w:p w14:paraId="2331EB13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133FD8" w14:paraId="36C7AD29" w14:textId="77777777" w:rsidTr="00133FD8">
        <w:tc>
          <w:tcPr>
            <w:tcW w:w="540" w:type="dxa"/>
          </w:tcPr>
          <w:p w14:paraId="1480E8A4" w14:textId="77777777" w:rsidR="00133FD8" w:rsidRDefault="00133FD8" w:rsidP="0025404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1" w:type="dxa"/>
            <w:vAlign w:val="center"/>
          </w:tcPr>
          <w:p w14:paraId="30699161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профилактической работы с населением по вопросу обеспечения пожарной безопасности при эксплуатации печей и иных отопительных устройств, расположенных в местах общего пользования, а также в жилых помещениях, занимаемых неблагополучными гражданами и многодетными семьями</w:t>
            </w:r>
          </w:p>
        </w:tc>
        <w:tc>
          <w:tcPr>
            <w:tcW w:w="1796" w:type="dxa"/>
            <w:vAlign w:val="center"/>
          </w:tcPr>
          <w:p w14:paraId="5CFAF9BF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4" w:type="dxa"/>
            <w:vAlign w:val="center"/>
          </w:tcPr>
          <w:p w14:paraId="234C077B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133FD8" w14:paraId="523F5FF6" w14:textId="77777777" w:rsidTr="00133FD8">
        <w:tc>
          <w:tcPr>
            <w:tcW w:w="540" w:type="dxa"/>
          </w:tcPr>
          <w:p w14:paraId="254ACF91" w14:textId="77777777" w:rsidR="00133FD8" w:rsidRDefault="00133FD8" w:rsidP="0025404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1" w:type="dxa"/>
            <w:vAlign w:val="center"/>
          </w:tcPr>
          <w:p w14:paraId="4209C711" w14:textId="77777777" w:rsidR="00133FD8" w:rsidRPr="00A4613E" w:rsidRDefault="006075B8" w:rsidP="006075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33FD8"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проведения совместных рейдов по бесхозяйным строениям и другим местам возможного проживания лиц без определенного места жительства</w:t>
            </w:r>
          </w:p>
        </w:tc>
        <w:tc>
          <w:tcPr>
            <w:tcW w:w="1796" w:type="dxa"/>
            <w:vAlign w:val="center"/>
          </w:tcPr>
          <w:p w14:paraId="0C26A568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4" w:type="dxa"/>
            <w:vAlign w:val="center"/>
          </w:tcPr>
          <w:p w14:paraId="41A42C2C" w14:textId="77777777" w:rsidR="00133FD8" w:rsidRPr="00A4613E" w:rsidRDefault="00133FD8" w:rsidP="006075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  <w:r w:rsidR="0060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инспектор</w:t>
            </w:r>
          </w:p>
        </w:tc>
      </w:tr>
      <w:tr w:rsidR="00133FD8" w14:paraId="7D3F3BA6" w14:textId="77777777" w:rsidTr="00133FD8">
        <w:tc>
          <w:tcPr>
            <w:tcW w:w="540" w:type="dxa"/>
          </w:tcPr>
          <w:p w14:paraId="6451413F" w14:textId="77777777" w:rsidR="00133FD8" w:rsidRDefault="00133FD8" w:rsidP="0025404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1" w:type="dxa"/>
            <w:vAlign w:val="center"/>
          </w:tcPr>
          <w:p w14:paraId="1C4108C6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о функционировании системы обеспечения пожарной безопасности при ухудшении обстановки с пожарами на заседании постоянно действующих совещаний собраний граждан</w:t>
            </w:r>
          </w:p>
        </w:tc>
        <w:tc>
          <w:tcPr>
            <w:tcW w:w="1796" w:type="dxa"/>
            <w:vAlign w:val="center"/>
          </w:tcPr>
          <w:p w14:paraId="05FA4337" w14:textId="77777777" w:rsidR="00133FD8" w:rsidRPr="00A4613E" w:rsidRDefault="00133FD8" w:rsidP="00543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84" w:type="dxa"/>
            <w:vAlign w:val="center"/>
          </w:tcPr>
          <w:p w14:paraId="6CF139B1" w14:textId="77777777" w:rsidR="00133FD8" w:rsidRPr="00A4613E" w:rsidRDefault="00133FD8" w:rsidP="006075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14:paraId="7DE05559" w14:textId="77777777" w:rsidR="0025404C" w:rsidRPr="00A4613E" w:rsidRDefault="0025404C" w:rsidP="00133FD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404C" w:rsidRPr="00A4613E" w:rsidSect="002E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67D49"/>
    <w:multiLevelType w:val="multilevel"/>
    <w:tmpl w:val="08F2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3E"/>
    <w:rsid w:val="00110AD5"/>
    <w:rsid w:val="00133FD8"/>
    <w:rsid w:val="001A4568"/>
    <w:rsid w:val="001D633A"/>
    <w:rsid w:val="001E297A"/>
    <w:rsid w:val="00221AA9"/>
    <w:rsid w:val="00227698"/>
    <w:rsid w:val="0025404C"/>
    <w:rsid w:val="002E1AB5"/>
    <w:rsid w:val="002E7A66"/>
    <w:rsid w:val="00303920"/>
    <w:rsid w:val="0044653B"/>
    <w:rsid w:val="004C0932"/>
    <w:rsid w:val="006075B8"/>
    <w:rsid w:val="00A4613E"/>
    <w:rsid w:val="00A84CB0"/>
    <w:rsid w:val="00B37949"/>
    <w:rsid w:val="00C03266"/>
    <w:rsid w:val="00D40355"/>
    <w:rsid w:val="00F64FD5"/>
    <w:rsid w:val="00FA0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175D"/>
  <w15:docId w15:val="{F34C9FC9-C359-4E35-87E2-A11C02F7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AB5"/>
  </w:style>
  <w:style w:type="paragraph" w:styleId="1">
    <w:name w:val="heading 1"/>
    <w:basedOn w:val="a"/>
    <w:link w:val="10"/>
    <w:uiPriority w:val="9"/>
    <w:qFormat/>
    <w:rsid w:val="00A46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1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4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1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93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2540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4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0"/>
      <w:szCs w:val="20"/>
      <w:lang w:eastAsia="ja-JP"/>
    </w:rPr>
  </w:style>
  <w:style w:type="paragraph" w:styleId="a7">
    <w:name w:val="List Paragraph"/>
    <w:basedOn w:val="a"/>
    <w:uiPriority w:val="34"/>
    <w:qFormat/>
    <w:rsid w:val="0025404C"/>
    <w:pPr>
      <w:ind w:left="720"/>
      <w:contextualSpacing/>
    </w:pPr>
  </w:style>
  <w:style w:type="table" w:styleId="a8">
    <w:name w:val="Table Grid"/>
    <w:basedOn w:val="a1"/>
    <w:uiPriority w:val="59"/>
    <w:rsid w:val="0025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25</cp:revision>
  <cp:lastPrinted>2026-01-23T05:29:00Z</cp:lastPrinted>
  <dcterms:created xsi:type="dcterms:W3CDTF">2019-01-15T11:59:00Z</dcterms:created>
  <dcterms:modified xsi:type="dcterms:W3CDTF">2026-01-23T05:29:00Z</dcterms:modified>
</cp:coreProperties>
</file>