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499B" w14:textId="77777777" w:rsidR="005B3511" w:rsidRDefault="005B3511" w:rsidP="0008735E">
      <w:pPr>
        <w:jc w:val="center"/>
        <w:rPr>
          <w:b/>
        </w:rPr>
      </w:pPr>
    </w:p>
    <w:p w14:paraId="4E4D29F4" w14:textId="77777777" w:rsidR="005B3511" w:rsidRDefault="005B3511" w:rsidP="0008735E">
      <w:pPr>
        <w:jc w:val="center"/>
        <w:rPr>
          <w:b/>
        </w:rPr>
      </w:pPr>
    </w:p>
    <w:p w14:paraId="551DFE37" w14:textId="3AE069F2" w:rsidR="0008735E" w:rsidRDefault="0008735E" w:rsidP="0008735E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7AAE63CF" w14:textId="77777777" w:rsidR="0008735E" w:rsidRDefault="0008735E" w:rsidP="0008735E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0F38089E" w14:textId="77777777" w:rsidR="0008735E" w:rsidRDefault="0008735E" w:rsidP="0008735E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73AF5828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28D5F0AB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27E8698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AFE5115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497960A1" w14:textId="5C910EDF" w:rsidR="0008735E" w:rsidRPr="002A5EE9" w:rsidRDefault="00AD7AE7" w:rsidP="0008735E">
      <w:pPr>
        <w:rPr>
          <w:b/>
        </w:rPr>
      </w:pPr>
      <w:r>
        <w:rPr>
          <w:b/>
        </w:rPr>
        <w:t>18.02</w:t>
      </w:r>
      <w:r w:rsidR="0008735E">
        <w:rPr>
          <w:b/>
        </w:rPr>
        <w:t>.202</w:t>
      </w:r>
      <w:r w:rsidR="0067411F">
        <w:rPr>
          <w:b/>
        </w:rPr>
        <w:t>6</w:t>
      </w:r>
      <w:r w:rsidR="0008735E">
        <w:rPr>
          <w:b/>
        </w:rPr>
        <w:t xml:space="preserve">                                                                                                                         № </w:t>
      </w:r>
      <w:r w:rsidR="0067411F">
        <w:rPr>
          <w:b/>
        </w:rPr>
        <w:t>1/1</w:t>
      </w:r>
    </w:p>
    <w:p w14:paraId="507CDDB3" w14:textId="77777777" w:rsidR="0008735E" w:rsidRDefault="0008735E" w:rsidP="0008735E">
      <w:pPr>
        <w:rPr>
          <w:b/>
        </w:rPr>
      </w:pPr>
    </w:p>
    <w:p w14:paraId="6151F45E" w14:textId="77777777" w:rsidR="0008735E" w:rsidRDefault="0008735E" w:rsidP="0008735E">
      <w:pPr>
        <w:jc w:val="center"/>
        <w:rPr>
          <w:b/>
        </w:rPr>
      </w:pPr>
      <w:bookmarkStart w:id="0" w:name="_Hlk122507364"/>
      <w:r>
        <w:rPr>
          <w:b/>
        </w:rPr>
        <w:t>О внесении изменений в решение</w:t>
      </w:r>
    </w:p>
    <w:p w14:paraId="201899E9" w14:textId="77777777" w:rsidR="0008735E" w:rsidRDefault="0008735E" w:rsidP="0008735E">
      <w:pPr>
        <w:jc w:val="center"/>
        <w:rPr>
          <w:b/>
        </w:rPr>
      </w:pPr>
      <w:r>
        <w:rPr>
          <w:b/>
        </w:rPr>
        <w:t>Моторской сельской Думы</w:t>
      </w:r>
    </w:p>
    <w:p w14:paraId="6AD5385D" w14:textId="138FB3C6" w:rsidR="0008735E" w:rsidRDefault="0008735E" w:rsidP="0008735E">
      <w:pPr>
        <w:jc w:val="center"/>
        <w:rPr>
          <w:b/>
        </w:rPr>
      </w:pPr>
      <w:r>
        <w:rPr>
          <w:b/>
        </w:rPr>
        <w:t>от 1</w:t>
      </w:r>
      <w:r w:rsidR="0067411F">
        <w:rPr>
          <w:b/>
        </w:rPr>
        <w:t>8</w:t>
      </w:r>
      <w:r>
        <w:rPr>
          <w:b/>
        </w:rPr>
        <w:t>.12.202</w:t>
      </w:r>
      <w:r w:rsidR="0067411F">
        <w:rPr>
          <w:b/>
        </w:rPr>
        <w:t>5</w:t>
      </w:r>
      <w:r>
        <w:rPr>
          <w:b/>
        </w:rPr>
        <w:t xml:space="preserve"> года № 1</w:t>
      </w:r>
      <w:r w:rsidR="0067411F">
        <w:rPr>
          <w:b/>
        </w:rPr>
        <w:t>2</w:t>
      </w:r>
      <w:r>
        <w:rPr>
          <w:b/>
        </w:rPr>
        <w:t>/1</w:t>
      </w:r>
    </w:p>
    <w:p w14:paraId="10E034E2" w14:textId="42BAFF48" w:rsidR="0008735E" w:rsidRDefault="0008735E" w:rsidP="0008735E">
      <w:pPr>
        <w:jc w:val="center"/>
        <w:rPr>
          <w:b/>
        </w:rPr>
      </w:pPr>
      <w:r>
        <w:rPr>
          <w:b/>
        </w:rPr>
        <w:t xml:space="preserve">«О </w:t>
      </w:r>
      <w:r w:rsidR="00A26641">
        <w:rPr>
          <w:b/>
        </w:rPr>
        <w:t>бюджете Моторского сельского</w:t>
      </w:r>
      <w:r>
        <w:rPr>
          <w:b/>
        </w:rPr>
        <w:t xml:space="preserve"> поселения на 202</w:t>
      </w:r>
      <w:r w:rsidR="0067411F">
        <w:rPr>
          <w:b/>
        </w:rPr>
        <w:t>6</w:t>
      </w:r>
      <w:r>
        <w:rPr>
          <w:b/>
        </w:rPr>
        <w:t xml:space="preserve"> год</w:t>
      </w:r>
    </w:p>
    <w:p w14:paraId="04598790" w14:textId="1A607CAA" w:rsidR="0008735E" w:rsidRPr="003C10B1" w:rsidRDefault="0008735E" w:rsidP="0008735E">
      <w:pPr>
        <w:jc w:val="center"/>
        <w:rPr>
          <w:b/>
        </w:rPr>
      </w:pPr>
      <w:r>
        <w:rPr>
          <w:b/>
        </w:rPr>
        <w:t xml:space="preserve"> и плановый период 202</w:t>
      </w:r>
      <w:r w:rsidR="0067411F">
        <w:rPr>
          <w:b/>
        </w:rPr>
        <w:t>7</w:t>
      </w:r>
      <w:r>
        <w:rPr>
          <w:b/>
        </w:rPr>
        <w:t>-202</w:t>
      </w:r>
      <w:r w:rsidR="0067411F">
        <w:rPr>
          <w:b/>
        </w:rPr>
        <w:t>8</w:t>
      </w:r>
      <w:r>
        <w:rPr>
          <w:b/>
        </w:rPr>
        <w:t xml:space="preserve"> годов» </w:t>
      </w:r>
    </w:p>
    <w:p w14:paraId="79B26165" w14:textId="77777777" w:rsidR="0008735E" w:rsidRDefault="0008735E" w:rsidP="0008735E">
      <w:pPr>
        <w:jc w:val="center"/>
        <w:rPr>
          <w:sz w:val="28"/>
          <w:szCs w:val="28"/>
        </w:rPr>
      </w:pPr>
    </w:p>
    <w:bookmarkEnd w:id="0"/>
    <w:p w14:paraId="4B4F67D6" w14:textId="5A91C50D" w:rsidR="0008735E" w:rsidRDefault="0008735E" w:rsidP="0008735E">
      <w:pPr>
        <w:jc w:val="both"/>
      </w:pPr>
      <w:r>
        <w:t xml:space="preserve">              Внести в Решение Моторской сельской Думы от 1</w:t>
      </w:r>
      <w:r w:rsidR="0067411F">
        <w:t>8</w:t>
      </w:r>
      <w:r>
        <w:t>.12.202</w:t>
      </w:r>
      <w:r w:rsidR="0067411F">
        <w:t>5</w:t>
      </w:r>
      <w:r>
        <w:t xml:space="preserve"> года № 1</w:t>
      </w:r>
      <w:r w:rsidR="0067411F">
        <w:t>2</w:t>
      </w:r>
      <w:r>
        <w:t>/1</w:t>
      </w:r>
    </w:p>
    <w:p w14:paraId="404F583B" w14:textId="6C18410F" w:rsidR="0008735E" w:rsidRDefault="0008735E" w:rsidP="0008735E">
      <w:pPr>
        <w:jc w:val="both"/>
      </w:pPr>
      <w:r>
        <w:t xml:space="preserve"> «О бюджете Моторского сельского поселения на 202</w:t>
      </w:r>
      <w:r w:rsidR="0067411F">
        <w:t>6</w:t>
      </w:r>
      <w:r>
        <w:t xml:space="preserve"> год и плановый период 202</w:t>
      </w:r>
      <w:r w:rsidR="0067411F">
        <w:t>7</w:t>
      </w:r>
      <w:r>
        <w:t xml:space="preserve"> и 202</w:t>
      </w:r>
      <w:r w:rsidR="0067411F">
        <w:t>8</w:t>
      </w:r>
      <w:r>
        <w:t xml:space="preserve"> годов» следующие изменения:</w:t>
      </w:r>
    </w:p>
    <w:p w14:paraId="3EF8A0F5" w14:textId="77777777" w:rsidR="0008735E" w:rsidRDefault="0008735E" w:rsidP="0008735E">
      <w:pPr>
        <w:jc w:val="both"/>
      </w:pPr>
    </w:p>
    <w:p w14:paraId="08BC43EF" w14:textId="671DD0CF" w:rsidR="001633C7" w:rsidRDefault="001633C7" w:rsidP="001633C7">
      <w:pPr>
        <w:pStyle w:val="a4"/>
        <w:numPr>
          <w:ilvl w:val="0"/>
          <w:numId w:val="2"/>
        </w:numPr>
        <w:jc w:val="both"/>
      </w:pPr>
      <w:r>
        <w:t xml:space="preserve">1. в п. 4 статьи 3 цифры </w:t>
      </w:r>
      <w:r w:rsidR="00A61F21">
        <w:t>404 000</w:t>
      </w:r>
      <w:r>
        <w:t xml:space="preserve"> рублей заменить цифрами </w:t>
      </w:r>
      <w:r w:rsidR="001F7057">
        <w:t>1</w:t>
      </w:r>
      <w:r w:rsidR="00A61F21">
        <w:t> 20</w:t>
      </w:r>
      <w:r w:rsidR="00AD7AE7">
        <w:t>8</w:t>
      </w:r>
      <w:r w:rsidR="00A61F21">
        <w:t xml:space="preserve"> </w:t>
      </w:r>
      <w:r w:rsidR="00AD7AE7">
        <w:t>5</w:t>
      </w:r>
      <w:r>
        <w:t>50 рублей</w:t>
      </w:r>
    </w:p>
    <w:p w14:paraId="3986E5A4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1 утвердить в новой редакции. Прилагается.</w:t>
      </w:r>
    </w:p>
    <w:p w14:paraId="072498CD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2 утвердить в новой редакции. Прилагается.</w:t>
      </w:r>
    </w:p>
    <w:p w14:paraId="2206AA3F" w14:textId="77777777" w:rsidR="001633C7" w:rsidRDefault="001633C7" w:rsidP="001633C7">
      <w:pPr>
        <w:ind w:left="360"/>
        <w:jc w:val="both"/>
      </w:pPr>
      <w:r>
        <w:t>4. приложение № 5 утвердить в новой редакции. Прилагается.</w:t>
      </w:r>
    </w:p>
    <w:p w14:paraId="74BDE815" w14:textId="77777777" w:rsidR="001633C7" w:rsidRDefault="001633C7" w:rsidP="001633C7">
      <w:pPr>
        <w:ind w:left="360"/>
        <w:jc w:val="both"/>
      </w:pPr>
      <w:r>
        <w:t>5. приложение № 7 утвердить в новой редакции. Прилагается.</w:t>
      </w:r>
    </w:p>
    <w:p w14:paraId="347D6C7C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6. приложение № 9 утвердить в новой редакции. Прилагается.</w:t>
      </w:r>
    </w:p>
    <w:p w14:paraId="4AB79874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7. приложение № 14 утвердить в новой редакции. Прилагается.</w:t>
      </w:r>
    </w:p>
    <w:p w14:paraId="1A4EA5E4" w14:textId="77777777" w:rsidR="0008735E" w:rsidRDefault="0008735E" w:rsidP="0008735E">
      <w:pPr>
        <w:tabs>
          <w:tab w:val="left" w:pos="1080"/>
        </w:tabs>
        <w:ind w:left="360"/>
        <w:jc w:val="both"/>
      </w:pPr>
    </w:p>
    <w:p w14:paraId="563EE315" w14:textId="19568B96" w:rsidR="0008735E" w:rsidRDefault="00081FE1" w:rsidP="0008735E">
      <w:pPr>
        <w:tabs>
          <w:tab w:val="left" w:pos="1080"/>
        </w:tabs>
        <w:jc w:val="both"/>
      </w:pPr>
      <w:r>
        <w:t xml:space="preserve">      </w:t>
      </w:r>
      <w:r w:rsidR="001633C7">
        <w:t>8</w:t>
      </w:r>
      <w:r w:rsidR="0008735E">
        <w:t>.  В соответствии с пунктом 3 статьи 7 Устава муниципального образования Моторское сельское поселение Кильмезского района Кировской области обнародовать настоящее решение путем первого вывешивания его полного текста для всеобщего ознакомления на информационных стендах, досках, в общественных местах по адресам, определенных решением сельской Думы, в течение пяти дней со дня подписания акта, а также в сети Интернет на сайте  Моторского сельского поселения.</w:t>
      </w:r>
    </w:p>
    <w:p w14:paraId="459A92DE" w14:textId="77777777" w:rsidR="0008735E" w:rsidRDefault="0008735E" w:rsidP="0008735E">
      <w:pPr>
        <w:tabs>
          <w:tab w:val="left" w:pos="1080"/>
        </w:tabs>
        <w:jc w:val="both"/>
      </w:pPr>
    </w:p>
    <w:p w14:paraId="56011A40" w14:textId="77777777" w:rsidR="0008735E" w:rsidRDefault="0008735E" w:rsidP="0008735E"/>
    <w:p w14:paraId="0358EDA8" w14:textId="77777777" w:rsidR="0008735E" w:rsidRDefault="0008735E" w:rsidP="0008735E"/>
    <w:p w14:paraId="05A208CC" w14:textId="77777777" w:rsidR="0008735E" w:rsidRDefault="0008735E" w:rsidP="0008735E"/>
    <w:p w14:paraId="34382784" w14:textId="77777777" w:rsidR="0008735E" w:rsidRDefault="0008735E" w:rsidP="0008735E"/>
    <w:p w14:paraId="6950CFA3" w14:textId="77777777" w:rsidR="0008735E" w:rsidRDefault="0008735E" w:rsidP="0008735E"/>
    <w:p w14:paraId="5C3A9481" w14:textId="77777777" w:rsidR="0008735E" w:rsidRDefault="0008735E" w:rsidP="0008735E"/>
    <w:p w14:paraId="4E5FEF1B" w14:textId="77777777" w:rsidR="0008735E" w:rsidRDefault="00007AF6" w:rsidP="0008735E">
      <w:r>
        <w:t>П</w:t>
      </w:r>
      <w:r w:rsidR="00DF6D45">
        <w:t>редседателя</w:t>
      </w:r>
    </w:p>
    <w:p w14:paraId="5164BB45" w14:textId="77777777" w:rsidR="00DF6D45" w:rsidRDefault="00DF6D45" w:rsidP="0008735E">
      <w:r>
        <w:t xml:space="preserve">сельской Думы                                                                         </w:t>
      </w:r>
      <w:proofErr w:type="spellStart"/>
      <w:r w:rsidR="00007AF6">
        <w:t>Р.Р.Кокарева</w:t>
      </w:r>
      <w:proofErr w:type="spellEnd"/>
    </w:p>
    <w:p w14:paraId="20712574" w14:textId="77777777" w:rsidR="0008735E" w:rsidRDefault="0008735E" w:rsidP="0008735E"/>
    <w:p w14:paraId="2FB68F62" w14:textId="177B5F2F" w:rsidR="0008735E" w:rsidRDefault="00081FE1" w:rsidP="0008735E">
      <w:r>
        <w:t>Г</w:t>
      </w:r>
      <w:r w:rsidR="0008735E">
        <w:t>лав</w:t>
      </w:r>
      <w:r>
        <w:t>а</w:t>
      </w:r>
      <w:r w:rsidR="0008735E">
        <w:t xml:space="preserve"> поселения                                                             </w:t>
      </w:r>
      <w:r>
        <w:t xml:space="preserve">        </w:t>
      </w:r>
      <w:r w:rsidR="0008735E">
        <w:t xml:space="preserve">  </w:t>
      </w:r>
      <w:r w:rsidR="00DF6D45">
        <w:t>Н.Г.Азикова</w:t>
      </w:r>
    </w:p>
    <w:p w14:paraId="09A77DF1" w14:textId="77777777" w:rsidR="0008735E" w:rsidRDefault="0008735E" w:rsidP="0008735E"/>
    <w:p w14:paraId="79974A22" w14:textId="77777777" w:rsidR="0008735E" w:rsidRDefault="0008735E" w:rsidP="0008735E"/>
    <w:p w14:paraId="3C03F469" w14:textId="77777777" w:rsidR="0008735E" w:rsidRDefault="0008735E" w:rsidP="0008735E"/>
    <w:p w14:paraId="7EC435EF" w14:textId="53AC396A" w:rsidR="0008735E" w:rsidRDefault="0008735E" w:rsidP="0008735E"/>
    <w:p w14:paraId="112380B6" w14:textId="1A0D7A7F" w:rsidR="005B3511" w:rsidRDefault="005B3511" w:rsidP="0008735E"/>
    <w:p w14:paraId="12210C58" w14:textId="18E333E9" w:rsidR="005B3511" w:rsidRDefault="005B3511" w:rsidP="0008735E"/>
    <w:p w14:paraId="5F4B1E00" w14:textId="77777777" w:rsidR="005B3511" w:rsidRDefault="005B3511" w:rsidP="0008735E"/>
    <w:p w14:paraId="1F446CE2" w14:textId="707ADB7C" w:rsidR="00682A11" w:rsidRDefault="00682A11" w:rsidP="00A84A35">
      <w:pPr>
        <w:tabs>
          <w:tab w:val="left" w:pos="2100"/>
        </w:tabs>
      </w:pPr>
    </w:p>
    <w:p w14:paraId="49F4DCAE" w14:textId="2E569DE4" w:rsidR="00081FE1" w:rsidRDefault="00081FE1" w:rsidP="00A84A35">
      <w:pPr>
        <w:tabs>
          <w:tab w:val="left" w:pos="2100"/>
        </w:tabs>
      </w:pPr>
    </w:p>
    <w:p w14:paraId="62C0D3A0" w14:textId="77777777" w:rsidR="001633C7" w:rsidRDefault="001633C7" w:rsidP="001633C7">
      <w:pPr>
        <w:tabs>
          <w:tab w:val="left" w:pos="2100"/>
        </w:tabs>
      </w:pPr>
    </w:p>
    <w:p w14:paraId="1A837F50" w14:textId="77777777" w:rsidR="001633C7" w:rsidRDefault="001633C7" w:rsidP="001633C7"/>
    <w:tbl>
      <w:tblPr>
        <w:tblpPr w:leftFromText="180" w:rightFromText="180" w:vertAnchor="text" w:horzAnchor="margin" w:tblpY="69"/>
        <w:tblW w:w="8826" w:type="dxa"/>
        <w:tblLook w:val="04A0" w:firstRow="1" w:lastRow="0" w:firstColumn="1" w:lastColumn="0" w:noHBand="0" w:noVBand="1"/>
      </w:tblPr>
      <w:tblGrid>
        <w:gridCol w:w="740"/>
        <w:gridCol w:w="3854"/>
        <w:gridCol w:w="1514"/>
        <w:gridCol w:w="1342"/>
        <w:gridCol w:w="1376"/>
      </w:tblGrid>
      <w:tr w:rsidR="001633C7" w14:paraId="2F994354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41B7DFE7" w14:textId="77777777" w:rsidR="001633C7" w:rsidRDefault="001633C7" w:rsidP="009C4E1D"/>
        </w:tc>
        <w:tc>
          <w:tcPr>
            <w:tcW w:w="3854" w:type="dxa"/>
            <w:noWrap/>
            <w:vAlign w:val="bottom"/>
            <w:hideMark/>
          </w:tcPr>
          <w:p w14:paraId="4615717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3FAEC62F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</w:tc>
        <w:tc>
          <w:tcPr>
            <w:tcW w:w="1342" w:type="dxa"/>
            <w:noWrap/>
            <w:vAlign w:val="bottom"/>
            <w:hideMark/>
          </w:tcPr>
          <w:p w14:paraId="2EF5DEC1" w14:textId="77777777" w:rsidR="001633C7" w:rsidRDefault="001633C7" w:rsidP="009C4E1D">
            <w:pPr>
              <w:rPr>
                <w:szCs w:val="28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6F583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2DD6A73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B8AA3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866920A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51FD5ADB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к решению Моторской</w:t>
            </w:r>
          </w:p>
        </w:tc>
        <w:tc>
          <w:tcPr>
            <w:tcW w:w="1376" w:type="dxa"/>
            <w:noWrap/>
            <w:vAlign w:val="bottom"/>
            <w:hideMark/>
          </w:tcPr>
          <w:p w14:paraId="7F93597F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3822ADEA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1349ADC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0C9D33C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5D8AD92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сельской Думы </w:t>
            </w:r>
          </w:p>
        </w:tc>
        <w:tc>
          <w:tcPr>
            <w:tcW w:w="1376" w:type="dxa"/>
            <w:noWrap/>
            <w:vAlign w:val="bottom"/>
            <w:hideMark/>
          </w:tcPr>
          <w:p w14:paraId="64875DB4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2981998C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76B69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5647646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BE3509C" w14:textId="7B490503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AD7AE7">
              <w:rPr>
                <w:szCs w:val="22"/>
              </w:rPr>
              <w:t>18.02</w:t>
            </w:r>
            <w:r w:rsidR="001F7057" w:rsidRPr="00986057">
              <w:rPr>
                <w:szCs w:val="22"/>
              </w:rPr>
              <w:t>.202</w:t>
            </w:r>
            <w:r w:rsidR="0067411F">
              <w:rPr>
                <w:szCs w:val="22"/>
              </w:rPr>
              <w:t>6</w:t>
            </w:r>
            <w:r w:rsidR="001F7057" w:rsidRPr="00986057">
              <w:rPr>
                <w:szCs w:val="22"/>
              </w:rPr>
              <w:t xml:space="preserve">г № </w:t>
            </w:r>
            <w:r w:rsidR="001F7057">
              <w:rPr>
                <w:szCs w:val="22"/>
              </w:rPr>
              <w:t>1</w:t>
            </w:r>
            <w:r w:rsidR="0067411F">
              <w:rPr>
                <w:szCs w:val="22"/>
              </w:rPr>
              <w:t>/1</w:t>
            </w:r>
          </w:p>
        </w:tc>
        <w:tc>
          <w:tcPr>
            <w:tcW w:w="1376" w:type="dxa"/>
            <w:noWrap/>
            <w:vAlign w:val="bottom"/>
            <w:hideMark/>
          </w:tcPr>
          <w:p w14:paraId="2A9822F3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43980FC1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BEC5E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5F09D1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5AC7A5D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383125A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07F6D7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44860DA2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BA1338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243C3A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6CB4A052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87769C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4821675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313559D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5C5CCF3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705482F5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7530D46E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D528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11451A6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151D597" w14:textId="77777777" w:rsidTr="00A61F21">
        <w:trPr>
          <w:trHeight w:val="374"/>
        </w:trPr>
        <w:tc>
          <w:tcPr>
            <w:tcW w:w="7450" w:type="dxa"/>
            <w:gridSpan w:val="4"/>
            <w:noWrap/>
            <w:vAlign w:val="bottom"/>
            <w:hideMark/>
          </w:tcPr>
          <w:p w14:paraId="37C81A3D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Основные характеристики</w:t>
            </w:r>
          </w:p>
        </w:tc>
        <w:tc>
          <w:tcPr>
            <w:tcW w:w="1376" w:type="dxa"/>
            <w:noWrap/>
            <w:vAlign w:val="bottom"/>
            <w:hideMark/>
          </w:tcPr>
          <w:p w14:paraId="12A36477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633C7" w14:paraId="1D112FE0" w14:textId="77777777" w:rsidTr="00A61F21">
        <w:trPr>
          <w:trHeight w:val="883"/>
        </w:trPr>
        <w:tc>
          <w:tcPr>
            <w:tcW w:w="8826" w:type="dxa"/>
            <w:gridSpan w:val="5"/>
            <w:vAlign w:val="bottom"/>
            <w:hideMark/>
          </w:tcPr>
          <w:p w14:paraId="5B7BC9B6" w14:textId="19B085D5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сельского поселения на 202</w:t>
            </w:r>
            <w:r w:rsidR="0067411F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год </w:t>
            </w:r>
          </w:p>
          <w:p w14:paraId="36F62C60" w14:textId="7B3F711B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на плановый период 202</w:t>
            </w:r>
            <w:r w:rsidR="0067411F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67411F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1633C7" w14:paraId="5571F7B5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766656A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10" w:type="dxa"/>
            <w:gridSpan w:val="3"/>
            <w:noWrap/>
            <w:vAlign w:val="bottom"/>
            <w:hideMark/>
          </w:tcPr>
          <w:p w14:paraId="6E4D60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7A574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03AFBCA2" w14:textId="77777777" w:rsidTr="00A61F21">
        <w:trPr>
          <w:trHeight w:val="329"/>
        </w:trPr>
        <w:tc>
          <w:tcPr>
            <w:tcW w:w="740" w:type="dxa"/>
            <w:noWrap/>
            <w:vAlign w:val="bottom"/>
            <w:hideMark/>
          </w:tcPr>
          <w:p w14:paraId="1038C33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CA583A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24B938E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70C89A1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ACCF3B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669E67F" w14:textId="77777777" w:rsidTr="00A61F21">
        <w:trPr>
          <w:trHeight w:val="329"/>
        </w:trPr>
        <w:tc>
          <w:tcPr>
            <w:tcW w:w="740" w:type="dxa"/>
            <w:noWrap/>
            <w:vAlign w:val="bottom"/>
          </w:tcPr>
          <w:p w14:paraId="07E448F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</w:tcPr>
          <w:p w14:paraId="5BCF7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</w:tcPr>
          <w:p w14:paraId="4048430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</w:tcPr>
          <w:p w14:paraId="2F3F325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</w:tcPr>
          <w:p w14:paraId="267AF73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71FF8054" w14:textId="77777777" w:rsidTr="00A61F21">
        <w:trPr>
          <w:trHeight w:val="1318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BC6BDB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№п/п</w:t>
            </w:r>
          </w:p>
        </w:tc>
        <w:tc>
          <w:tcPr>
            <w:tcW w:w="3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29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4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94A2C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(рублей)</w:t>
            </w:r>
          </w:p>
        </w:tc>
      </w:tr>
      <w:tr w:rsidR="001633C7" w14:paraId="5AF5EE26" w14:textId="77777777" w:rsidTr="00A61F21">
        <w:trPr>
          <w:trHeight w:val="5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B0A9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B78A" w14:textId="77777777" w:rsidR="001633C7" w:rsidRDefault="001633C7" w:rsidP="009C4E1D">
            <w:pPr>
              <w:rPr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B1901" w14:textId="608E6D7E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AF61B" w14:textId="7796DBBA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30533B" w14:textId="31EB6E60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1633C7" w14:paraId="559A140D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157" w14:textId="77777777" w:rsidR="001633C7" w:rsidRPr="002C62A7" w:rsidRDefault="001633C7" w:rsidP="009C4E1D">
            <w:r w:rsidRPr="002C62A7">
              <w:t>1.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D1E9" w14:textId="77777777" w:rsidR="001633C7" w:rsidRPr="002C62A7" w:rsidRDefault="001633C7" w:rsidP="009C4E1D">
            <w:r w:rsidRPr="002C62A7">
              <w:t>Общий объем доходов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EA02C" w14:textId="0B5DB0D3" w:rsidR="001633C7" w:rsidRPr="002C62A7" w:rsidRDefault="00A16ADA" w:rsidP="009C4E1D">
            <w:pPr>
              <w:jc w:val="center"/>
            </w:pPr>
            <w:r w:rsidRPr="002C62A7">
              <w:t>7 6</w:t>
            </w:r>
            <w:r w:rsidR="00392136">
              <w:t>01</w:t>
            </w:r>
            <w:r w:rsidRPr="002C62A7">
              <w:t xml:space="preserve"> </w:t>
            </w:r>
            <w:r w:rsidR="00392136">
              <w:t>73</w:t>
            </w:r>
            <w:r w:rsidRPr="002C62A7">
              <w:t>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3B199" w14:textId="03F378B5" w:rsidR="001633C7" w:rsidRPr="002C62A7" w:rsidRDefault="00A61F21" w:rsidP="009C4E1D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00E690" w14:textId="733E9C9D" w:rsidR="001633C7" w:rsidRPr="002C62A7" w:rsidRDefault="00A61F21" w:rsidP="009C4E1D">
            <w:pPr>
              <w:jc w:val="center"/>
            </w:pPr>
            <w:r>
              <w:t>5 105 740</w:t>
            </w:r>
          </w:p>
        </w:tc>
      </w:tr>
      <w:tr w:rsidR="00A61F21" w14:paraId="28A74F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2CBD" w14:textId="77777777" w:rsidR="00A61F21" w:rsidRPr="002C62A7" w:rsidRDefault="00A61F21" w:rsidP="00A61F21">
            <w:r w:rsidRPr="002C62A7">
              <w:t>2.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55D" w14:textId="77777777" w:rsidR="00A61F21" w:rsidRPr="002C62A7" w:rsidRDefault="00A61F21" w:rsidP="00A61F21">
            <w:r w:rsidRPr="002C62A7">
              <w:t>Общий объем расходов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764D3" w14:textId="162B3636" w:rsidR="00A61F21" w:rsidRPr="002C62A7" w:rsidRDefault="00A61F21" w:rsidP="00A61F21">
            <w:pPr>
              <w:jc w:val="center"/>
            </w:pPr>
            <w:r w:rsidRPr="002C62A7">
              <w:t>8 465 828,01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3DAA8" w14:textId="3AC3EB6F" w:rsidR="00A61F21" w:rsidRPr="002C62A7" w:rsidRDefault="00A61F21" w:rsidP="00A61F21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481701" w14:textId="092BC24B" w:rsidR="00A61F21" w:rsidRPr="002C62A7" w:rsidRDefault="00A61F21" w:rsidP="00A61F21">
            <w:pPr>
              <w:jc w:val="center"/>
            </w:pPr>
            <w:r>
              <w:t>5 105 740</w:t>
            </w:r>
          </w:p>
        </w:tc>
      </w:tr>
      <w:tr w:rsidR="001633C7" w14:paraId="4D5A54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3EBD9" w14:textId="77777777" w:rsidR="001633C7" w:rsidRPr="002C62A7" w:rsidRDefault="001633C7" w:rsidP="009C4E1D">
            <w:r w:rsidRPr="002C62A7">
              <w:t>3.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CBC086" w14:textId="77777777" w:rsidR="001633C7" w:rsidRPr="002C62A7" w:rsidRDefault="001633C7" w:rsidP="009C4E1D">
            <w:r w:rsidRPr="002C62A7">
              <w:t>Дефицит(профицит)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A57C3E" w14:textId="69BD16C4" w:rsidR="001633C7" w:rsidRPr="002C62A7" w:rsidRDefault="00A16ADA" w:rsidP="009C4E1D">
            <w:pPr>
              <w:jc w:val="center"/>
            </w:pPr>
            <w:r w:rsidRPr="002C62A7">
              <w:t>864 091,01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49C2CC4" w14:textId="6EC96254" w:rsidR="001633C7" w:rsidRPr="002C62A7" w:rsidRDefault="00A61F21" w:rsidP="009C4E1D">
            <w:pPr>
              <w:jc w:val="center"/>
            </w:pPr>
            <w:r>
              <w:t>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6E37AB" w14:textId="3ECE1B5D" w:rsidR="001633C7" w:rsidRPr="002C62A7" w:rsidRDefault="00A61F21" w:rsidP="009C4E1D">
            <w:pPr>
              <w:jc w:val="center"/>
            </w:pPr>
            <w:r>
              <w:t>0</w:t>
            </w:r>
          </w:p>
        </w:tc>
      </w:tr>
    </w:tbl>
    <w:p w14:paraId="1D5ACBB0" w14:textId="77777777" w:rsidR="001633C7" w:rsidRDefault="001633C7" w:rsidP="001633C7"/>
    <w:p w14:paraId="3F44D3EA" w14:textId="77777777" w:rsidR="001633C7" w:rsidRDefault="001633C7" w:rsidP="001633C7"/>
    <w:p w14:paraId="4E827B98" w14:textId="77777777" w:rsidR="001633C7" w:rsidRDefault="001633C7" w:rsidP="001633C7"/>
    <w:p w14:paraId="7ECC49E9" w14:textId="77777777" w:rsidR="001633C7" w:rsidRDefault="001633C7" w:rsidP="001633C7"/>
    <w:p w14:paraId="7E3C6BB9" w14:textId="77777777" w:rsidR="001633C7" w:rsidRDefault="001633C7" w:rsidP="001633C7"/>
    <w:p w14:paraId="6EFD909D" w14:textId="77777777" w:rsidR="001633C7" w:rsidRDefault="001633C7" w:rsidP="001633C7"/>
    <w:p w14:paraId="10A1D358" w14:textId="77777777" w:rsidR="001633C7" w:rsidRDefault="001633C7" w:rsidP="001633C7"/>
    <w:p w14:paraId="2B3597A2" w14:textId="77777777" w:rsidR="001633C7" w:rsidRDefault="001633C7" w:rsidP="001633C7"/>
    <w:p w14:paraId="4206F253" w14:textId="77777777" w:rsidR="001633C7" w:rsidRDefault="001633C7" w:rsidP="001633C7"/>
    <w:p w14:paraId="1F8B3724" w14:textId="77777777" w:rsidR="001633C7" w:rsidRDefault="001633C7" w:rsidP="001633C7"/>
    <w:p w14:paraId="3ACF2384" w14:textId="77777777" w:rsidR="001633C7" w:rsidRDefault="001633C7" w:rsidP="001633C7"/>
    <w:p w14:paraId="379244B6" w14:textId="77777777" w:rsidR="001633C7" w:rsidRDefault="001633C7" w:rsidP="001633C7"/>
    <w:p w14:paraId="0162D815" w14:textId="77777777" w:rsidR="001633C7" w:rsidRDefault="001633C7" w:rsidP="001633C7"/>
    <w:p w14:paraId="48084890" w14:textId="77777777" w:rsidR="001633C7" w:rsidRDefault="001633C7" w:rsidP="001633C7"/>
    <w:p w14:paraId="00D4993B" w14:textId="77777777" w:rsidR="001633C7" w:rsidRDefault="001633C7" w:rsidP="001633C7"/>
    <w:p w14:paraId="77070E00" w14:textId="77777777" w:rsidR="001633C7" w:rsidRDefault="001633C7" w:rsidP="001633C7"/>
    <w:p w14:paraId="364ADFD7" w14:textId="77777777" w:rsidR="001633C7" w:rsidRDefault="001633C7" w:rsidP="001633C7"/>
    <w:p w14:paraId="717A06EE" w14:textId="77777777" w:rsidR="001633C7" w:rsidRDefault="001633C7" w:rsidP="001633C7"/>
    <w:tbl>
      <w:tblPr>
        <w:tblW w:w="10305" w:type="dxa"/>
        <w:tblInd w:w="-484" w:type="dxa"/>
        <w:tblLayout w:type="fixed"/>
        <w:tblLook w:val="0000" w:firstRow="0" w:lastRow="0" w:firstColumn="0" w:lastColumn="0" w:noHBand="0" w:noVBand="0"/>
      </w:tblPr>
      <w:tblGrid>
        <w:gridCol w:w="10305"/>
      </w:tblGrid>
      <w:tr w:rsidR="001633C7" w:rsidRPr="0084233E" w14:paraId="0AFE5CEB" w14:textId="77777777" w:rsidTr="0067411F">
        <w:trPr>
          <w:trHeight w:val="891"/>
        </w:trPr>
        <w:tc>
          <w:tcPr>
            <w:tcW w:w="10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EC9A2" w14:textId="3D13A357" w:rsidR="0067411F" w:rsidRDefault="001633C7" w:rsidP="006A65B8">
            <w:pPr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</w:t>
            </w:r>
          </w:p>
          <w:p w14:paraId="0748E3CD" w14:textId="77777777" w:rsidR="002C62A7" w:rsidRDefault="0067411F" w:rsidP="009C4E1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 </w:t>
            </w:r>
            <w:r w:rsidR="001633C7">
              <w:rPr>
                <w:color w:val="000000"/>
                <w:sz w:val="22"/>
                <w:szCs w:val="22"/>
              </w:rPr>
              <w:t xml:space="preserve">  </w:t>
            </w:r>
            <w:r w:rsidR="006A65B8">
              <w:rPr>
                <w:color w:val="000000"/>
                <w:sz w:val="22"/>
                <w:szCs w:val="22"/>
              </w:rPr>
              <w:t xml:space="preserve">  </w:t>
            </w:r>
          </w:p>
          <w:p w14:paraId="50CCD46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50F44C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3C58A6E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1B14D4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867DA68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4509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BD39C6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7B0DDB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7667D7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4C6D50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73FE975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D93EF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48B7E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D15BA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5D690B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70F6F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A038E9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72C6C6B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A9939C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168D1C4" w14:textId="67DC5BAB" w:rsidR="001633C7" w:rsidRPr="002C62A7" w:rsidRDefault="002C62A7" w:rsidP="002C62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 w:rsidR="006A65B8">
              <w:rPr>
                <w:color w:val="000000"/>
                <w:sz w:val="22"/>
                <w:szCs w:val="22"/>
              </w:rPr>
              <w:t xml:space="preserve">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</w:t>
            </w:r>
            <w:r w:rsidR="001633C7" w:rsidRPr="002C62A7">
              <w:rPr>
                <w:color w:val="000000"/>
              </w:rPr>
              <w:t>Приложение 2</w:t>
            </w:r>
          </w:p>
          <w:p w14:paraId="5D444F67" w14:textId="1F29CEF9" w:rsidR="001633C7" w:rsidRPr="002C62A7" w:rsidRDefault="001633C7" w:rsidP="009C4E1D">
            <w:pPr>
              <w:jc w:val="center"/>
              <w:rPr>
                <w:color w:val="000000"/>
                <w:sz w:val="28"/>
                <w:szCs w:val="28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к решению Моторской сельской Думы</w:t>
            </w:r>
          </w:p>
          <w:p w14:paraId="20A6FE5B" w14:textId="5851C661" w:rsidR="001633C7" w:rsidRPr="00AD7AE7" w:rsidRDefault="001633C7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от </w:t>
            </w:r>
            <w:r w:rsidR="00AD7AE7" w:rsidRPr="00AD7AE7">
              <w:rPr>
                <w:szCs w:val="22"/>
              </w:rPr>
              <w:t>18.02</w:t>
            </w:r>
            <w:r w:rsidR="001F7057" w:rsidRPr="00AD7AE7">
              <w:rPr>
                <w:szCs w:val="22"/>
              </w:rPr>
              <w:t>.202</w:t>
            </w:r>
            <w:r w:rsidR="0067411F" w:rsidRPr="00AD7AE7">
              <w:rPr>
                <w:szCs w:val="22"/>
              </w:rPr>
              <w:t>6</w:t>
            </w:r>
            <w:r w:rsidR="001F7057" w:rsidRPr="00AD7AE7">
              <w:rPr>
                <w:szCs w:val="22"/>
              </w:rPr>
              <w:t xml:space="preserve">г № </w:t>
            </w:r>
            <w:r w:rsidR="0067411F" w:rsidRPr="00AD7AE7">
              <w:rPr>
                <w:szCs w:val="22"/>
              </w:rPr>
              <w:t>1/1</w:t>
            </w:r>
          </w:p>
          <w:p w14:paraId="4178BE07" w14:textId="77777777" w:rsidR="001633C7" w:rsidRPr="00AD7AE7" w:rsidRDefault="001633C7" w:rsidP="009C4E1D">
            <w:pPr>
              <w:jc w:val="center"/>
              <w:rPr>
                <w:color w:val="000000"/>
              </w:rPr>
            </w:pPr>
          </w:p>
          <w:p w14:paraId="501EEBA2" w14:textId="4399BDC3" w:rsidR="001633C7" w:rsidRPr="002C62A7" w:rsidRDefault="001633C7" w:rsidP="009C4E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62A7">
              <w:rPr>
                <w:b/>
                <w:bCs/>
                <w:color w:val="000000"/>
              </w:rPr>
              <w:t xml:space="preserve">Объемы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бюджетов, </w:t>
            </w:r>
            <w:r w:rsidR="0067411F" w:rsidRPr="002C62A7">
              <w:rPr>
                <w:b/>
                <w:bCs/>
                <w:color w:val="000000"/>
              </w:rPr>
              <w:t>прогнозируемые на</w:t>
            </w:r>
            <w:r w:rsidRPr="002C62A7">
              <w:rPr>
                <w:b/>
                <w:bCs/>
                <w:color w:val="000000"/>
              </w:rPr>
              <w:t xml:space="preserve"> 202</w:t>
            </w:r>
            <w:r w:rsidR="0067411F" w:rsidRPr="002C62A7">
              <w:rPr>
                <w:b/>
                <w:bCs/>
                <w:color w:val="000000"/>
              </w:rPr>
              <w:t>6</w:t>
            </w:r>
            <w:r w:rsidRPr="002C62A7">
              <w:rPr>
                <w:b/>
                <w:bCs/>
                <w:color w:val="000000"/>
              </w:rPr>
              <w:t xml:space="preserve"> год</w:t>
            </w:r>
          </w:p>
          <w:p w14:paraId="4D427E91" w14:textId="4EBF7B75" w:rsidR="001633C7" w:rsidRPr="002239F9" w:rsidRDefault="0067411F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            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>рублей</w:t>
            </w:r>
          </w:p>
        </w:tc>
      </w:tr>
    </w:tbl>
    <w:p w14:paraId="30D669FF" w14:textId="7C11AA98" w:rsidR="001633C7" w:rsidRDefault="001633C7" w:rsidP="001633C7">
      <w:pPr>
        <w:tabs>
          <w:tab w:val="left" w:pos="2100"/>
        </w:tabs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5798"/>
        <w:gridCol w:w="1714"/>
      </w:tblGrid>
      <w:tr w:rsidR="0067411F" w:rsidRPr="0067411F" w14:paraId="3E6B351D" w14:textId="77777777" w:rsidTr="00E2094F">
        <w:trPr>
          <w:trHeight w:val="675"/>
        </w:trPr>
        <w:tc>
          <w:tcPr>
            <w:tcW w:w="2836" w:type="dxa"/>
            <w:shd w:val="clear" w:color="auto" w:fill="auto"/>
            <w:vAlign w:val="center"/>
            <w:hideMark/>
          </w:tcPr>
          <w:p w14:paraId="6FFE9A4A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Код БК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571F1A3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14:paraId="4F4FAB4B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Сумма доходного источника</w:t>
            </w:r>
          </w:p>
        </w:tc>
      </w:tr>
      <w:tr w:rsidR="0067411F" w:rsidRPr="0067411F" w14:paraId="403360DD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E15D5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DC6E19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1C86765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1 143 500</w:t>
            </w:r>
          </w:p>
        </w:tc>
      </w:tr>
      <w:tr w:rsidR="0067411F" w:rsidRPr="0067411F" w14:paraId="6008ACE3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17C99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19D6E6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FA09F36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604 300</w:t>
            </w:r>
          </w:p>
        </w:tc>
      </w:tr>
      <w:tr w:rsidR="0067411F" w:rsidRPr="0067411F" w14:paraId="2BB5BCF3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DD6B3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467D6C8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EA7856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604 300</w:t>
            </w:r>
          </w:p>
        </w:tc>
      </w:tr>
      <w:tr w:rsidR="0067411F" w:rsidRPr="0067411F" w14:paraId="7D6BB092" w14:textId="77777777" w:rsidTr="00E2094F">
        <w:trPr>
          <w:trHeight w:val="51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1E8BE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0CEAA7D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134B0B4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404 000</w:t>
            </w:r>
          </w:p>
        </w:tc>
      </w:tr>
      <w:tr w:rsidR="0067411F" w:rsidRPr="0067411F" w14:paraId="69905DE0" w14:textId="77777777" w:rsidTr="00E2094F">
        <w:trPr>
          <w:trHeight w:val="43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61C04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000 1 03 02000 01 0000 110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6C1B667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723801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404 000</w:t>
            </w:r>
          </w:p>
        </w:tc>
      </w:tr>
      <w:tr w:rsidR="0067411F" w:rsidRPr="0067411F" w14:paraId="0C12E13B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6E433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14D9C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Налоги на имущество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9F3E131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134 000</w:t>
            </w:r>
          </w:p>
        </w:tc>
      </w:tr>
      <w:tr w:rsidR="0067411F" w:rsidRPr="0067411F" w14:paraId="7DD6879C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57526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000 1 06 01000 00 0000 110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000F535" w14:textId="77777777" w:rsidR="0067411F" w:rsidRPr="0067411F" w:rsidRDefault="0067411F" w:rsidP="0067411F">
            <w:proofErr w:type="gramStart"/>
            <w:r w:rsidRPr="0067411F">
              <w:rPr>
                <w:sz w:val="22"/>
                <w:szCs w:val="22"/>
              </w:rPr>
              <w:t>Налог  на</w:t>
            </w:r>
            <w:proofErr w:type="gramEnd"/>
            <w:r w:rsidRPr="0067411F">
              <w:rPr>
                <w:sz w:val="22"/>
                <w:szCs w:val="22"/>
              </w:rPr>
              <w:t xml:space="preserve">  имущество  физических  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FCBF081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12 000</w:t>
            </w:r>
          </w:p>
        </w:tc>
      </w:tr>
      <w:tr w:rsidR="0067411F" w:rsidRPr="0067411F" w14:paraId="41901D37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1D6A8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458C84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AC20D9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122 000</w:t>
            </w:r>
          </w:p>
        </w:tc>
      </w:tr>
      <w:tr w:rsidR="0067411F" w:rsidRPr="0067411F" w14:paraId="669EBE51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BDAC2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781766F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Государственная пошлина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5CA9513F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1 200</w:t>
            </w:r>
          </w:p>
        </w:tc>
      </w:tr>
      <w:tr w:rsidR="0067411F" w:rsidRPr="0067411F" w14:paraId="4F610BE4" w14:textId="77777777" w:rsidTr="00E2094F">
        <w:trPr>
          <w:trHeight w:val="70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2F820DC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985 1 08 04000 01 0000 110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411864B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Государственная пошлина за совершение нотариальных действий        </w:t>
            </w:r>
            <w:proofErr w:type="gramStart"/>
            <w:r w:rsidRPr="0067411F">
              <w:rPr>
                <w:sz w:val="22"/>
                <w:szCs w:val="22"/>
              </w:rPr>
              <w:t xml:space="preserve">   (</w:t>
            </w:r>
            <w:proofErr w:type="gramEnd"/>
            <w:r w:rsidRPr="0067411F">
              <w:rPr>
                <w:sz w:val="22"/>
                <w:szCs w:val="22"/>
              </w:rPr>
              <w:t>за исключением действий, совершаемых консульскими учреждениями Российской Федерации)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1F59B42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1 200</w:t>
            </w:r>
          </w:p>
        </w:tc>
      </w:tr>
      <w:tr w:rsidR="0067411F" w:rsidRPr="0067411F" w14:paraId="70E08183" w14:textId="77777777" w:rsidTr="00E2094F">
        <w:trPr>
          <w:trHeight w:val="33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120DD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4AA7735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AABEE44" w14:textId="6BBE2280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458 237</w:t>
            </w:r>
          </w:p>
        </w:tc>
      </w:tr>
      <w:tr w:rsidR="0067411F" w:rsidRPr="0067411F" w14:paraId="3EA966D0" w14:textId="77777777" w:rsidTr="00E2094F">
        <w:trPr>
          <w:trHeight w:val="408"/>
        </w:trPr>
        <w:tc>
          <w:tcPr>
            <w:tcW w:w="2836" w:type="dxa"/>
            <w:shd w:val="clear" w:color="auto" w:fill="auto"/>
            <w:vAlign w:val="center"/>
            <w:hideMark/>
          </w:tcPr>
          <w:p w14:paraId="6FD5847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4879A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107048E6" w14:textId="5587CDD4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458 237</w:t>
            </w:r>
          </w:p>
        </w:tc>
      </w:tr>
      <w:tr w:rsidR="0067411F" w:rsidRPr="0067411F" w14:paraId="63D769A4" w14:textId="77777777" w:rsidTr="00E2094F">
        <w:trPr>
          <w:trHeight w:val="585"/>
        </w:trPr>
        <w:tc>
          <w:tcPr>
            <w:tcW w:w="2836" w:type="dxa"/>
            <w:shd w:val="clear" w:color="auto" w:fill="auto"/>
            <w:vAlign w:val="center"/>
            <w:hideMark/>
          </w:tcPr>
          <w:p w14:paraId="03DA097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EA8D94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0EA4D04A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2A2BB715" w14:textId="77777777" w:rsidTr="00E2094F">
        <w:trPr>
          <w:trHeight w:val="78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FCB2B6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000 2 02 16001 00 0000 150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E60CCCE" w14:textId="7BF6C9C8" w:rsidR="0067411F" w:rsidRPr="0067411F" w:rsidRDefault="006D7418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Дотации на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</w:t>
            </w:r>
            <w:r w:rsidRPr="0067411F">
              <w:rPr>
                <w:b/>
                <w:bCs/>
                <w:sz w:val="22"/>
                <w:szCs w:val="22"/>
              </w:rPr>
              <w:t>выравнивание бюджетной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обеспеченности из бюджетов муниципальных </w:t>
            </w:r>
            <w:r w:rsidRPr="0067411F">
              <w:rPr>
                <w:b/>
                <w:bCs/>
                <w:sz w:val="22"/>
                <w:szCs w:val="22"/>
              </w:rPr>
              <w:t>районов, городских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округов с внутригородским делением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729DC8C2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6807A73E" w14:textId="77777777" w:rsidTr="00E2094F">
        <w:trPr>
          <w:trHeight w:val="615"/>
        </w:trPr>
        <w:tc>
          <w:tcPr>
            <w:tcW w:w="2836" w:type="dxa"/>
            <w:shd w:val="clear" w:color="auto" w:fill="auto"/>
            <w:vAlign w:val="center"/>
            <w:hideMark/>
          </w:tcPr>
          <w:p w14:paraId="6A1B7D2A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985 2 02 16001 10 0000 150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9D9A9C" w14:textId="6464A2BB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Дотации бюджетам сельских поселений на выравнивание бюджетной </w:t>
            </w:r>
            <w:r w:rsidR="006D7418" w:rsidRPr="0067411F">
              <w:rPr>
                <w:sz w:val="22"/>
                <w:szCs w:val="22"/>
              </w:rPr>
              <w:t>обеспеченности из</w:t>
            </w:r>
            <w:r w:rsidRPr="0067411F">
              <w:rPr>
                <w:sz w:val="22"/>
                <w:szCs w:val="22"/>
              </w:rPr>
              <w:t xml:space="preserve"> бюджетов муниципальных районов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28413129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1 106 600</w:t>
            </w:r>
          </w:p>
        </w:tc>
      </w:tr>
      <w:tr w:rsidR="0067411F" w:rsidRPr="0067411F" w14:paraId="0B30927C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08A7DBF4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AADDEB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6B468386" w14:textId="371923EF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</w:t>
            </w:r>
            <w:r w:rsidR="006D7418">
              <w:rPr>
                <w:b/>
                <w:bCs/>
                <w:sz w:val="22"/>
                <w:szCs w:val="22"/>
              </w:rPr>
              <w:t> 942 827</w:t>
            </w:r>
          </w:p>
        </w:tc>
      </w:tr>
      <w:tr w:rsidR="006D7418" w:rsidRPr="0067411F" w14:paraId="0AE74438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</w:tcPr>
          <w:p w14:paraId="2C6F2263" w14:textId="3C7D67F4" w:rsidR="006D7418" w:rsidRPr="006D7418" w:rsidRDefault="001D011E" w:rsidP="006D7418">
            <w:r>
              <w:rPr>
                <w:sz w:val="22"/>
                <w:szCs w:val="22"/>
              </w:rPr>
              <w:t>985</w:t>
            </w:r>
            <w:r w:rsidR="006D7418" w:rsidRPr="006D7418">
              <w:rPr>
                <w:sz w:val="22"/>
                <w:szCs w:val="22"/>
              </w:rPr>
              <w:t xml:space="preserve"> 2 02 20216 10 0000 150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E86F8F2" w14:textId="13374378" w:rsidR="006D7418" w:rsidRPr="006D7418" w:rsidRDefault="006D7418" w:rsidP="006D7418">
            <w:r w:rsidRPr="006D7418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B09329B" w14:textId="6A8DAF73" w:rsidR="006D7418" w:rsidRPr="006D7418" w:rsidRDefault="006D7418" w:rsidP="006D7418">
            <w:pPr>
              <w:jc w:val="right"/>
            </w:pPr>
            <w:r w:rsidRPr="006D7418">
              <w:rPr>
                <w:sz w:val="22"/>
                <w:szCs w:val="22"/>
              </w:rPr>
              <w:t>424 700</w:t>
            </w:r>
          </w:p>
        </w:tc>
      </w:tr>
      <w:tr w:rsidR="0067411F" w:rsidRPr="0067411F" w14:paraId="653B4017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4DD673F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985 2 02 25599 10 0000 150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72AFCF5" w14:textId="59EAC56C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Субсидии бюджетам сельских </w:t>
            </w:r>
            <w:r w:rsidR="006D7418" w:rsidRPr="0067411F">
              <w:rPr>
                <w:sz w:val="22"/>
                <w:szCs w:val="22"/>
              </w:rPr>
              <w:t>поселений на</w:t>
            </w:r>
            <w:r w:rsidRPr="0067411F">
              <w:rPr>
                <w:sz w:val="22"/>
                <w:szCs w:val="22"/>
              </w:rPr>
              <w:t xml:space="preserve"> подготовку проектов межевания земельных участков и на проведение кадастровых работ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07370804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1 000 000</w:t>
            </w:r>
          </w:p>
        </w:tc>
      </w:tr>
      <w:tr w:rsidR="0067411F" w:rsidRPr="0067411F" w14:paraId="5853A0FB" w14:textId="77777777" w:rsidTr="00E2094F">
        <w:trPr>
          <w:trHeight w:val="339"/>
        </w:trPr>
        <w:tc>
          <w:tcPr>
            <w:tcW w:w="2836" w:type="dxa"/>
            <w:shd w:val="clear" w:color="auto" w:fill="auto"/>
            <w:vAlign w:val="center"/>
            <w:hideMark/>
          </w:tcPr>
          <w:p w14:paraId="2D16ACD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985 2 02 29999 10 0000 150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9F273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4543E276" w14:textId="7ABFEA92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518 127</w:t>
            </w:r>
          </w:p>
        </w:tc>
      </w:tr>
      <w:tr w:rsidR="0067411F" w:rsidRPr="0067411F" w14:paraId="73BF9E0D" w14:textId="77777777" w:rsidTr="00E2094F">
        <w:trPr>
          <w:trHeight w:val="465"/>
        </w:trPr>
        <w:tc>
          <w:tcPr>
            <w:tcW w:w="2836" w:type="dxa"/>
            <w:shd w:val="clear" w:color="auto" w:fill="auto"/>
            <w:vAlign w:val="center"/>
            <w:hideMark/>
          </w:tcPr>
          <w:p w14:paraId="1B53AE6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lastRenderedPageBreak/>
              <w:t>000 2 02 30000 00 0000 150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4566A80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Субвенции бюджетам бюджетной системы Российской Федерации  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2409C79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67411F" w:rsidRPr="0067411F" w14:paraId="19E6BA28" w14:textId="77777777" w:rsidTr="00E2094F">
        <w:trPr>
          <w:trHeight w:val="735"/>
        </w:trPr>
        <w:tc>
          <w:tcPr>
            <w:tcW w:w="2836" w:type="dxa"/>
            <w:shd w:val="clear" w:color="auto" w:fill="auto"/>
            <w:vAlign w:val="center"/>
            <w:hideMark/>
          </w:tcPr>
          <w:p w14:paraId="59BE230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985 2 02 35118 10 0000 150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E52971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717B15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225 110</w:t>
            </w:r>
          </w:p>
        </w:tc>
      </w:tr>
      <w:tr w:rsidR="0067411F" w:rsidRPr="0067411F" w14:paraId="1B6CF8C9" w14:textId="77777777" w:rsidTr="00E2094F">
        <w:trPr>
          <w:trHeight w:val="372"/>
        </w:trPr>
        <w:tc>
          <w:tcPr>
            <w:tcW w:w="2836" w:type="dxa"/>
            <w:shd w:val="clear" w:color="auto" w:fill="auto"/>
            <w:vAlign w:val="center"/>
            <w:hideMark/>
          </w:tcPr>
          <w:p w14:paraId="43804D4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C22425D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3958B6E3" w14:textId="1F453DFC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6A65B8">
              <w:rPr>
                <w:b/>
                <w:bCs/>
                <w:sz w:val="22"/>
                <w:szCs w:val="22"/>
              </w:rPr>
              <w:t> 183 700</w:t>
            </w:r>
          </w:p>
        </w:tc>
      </w:tr>
      <w:tr w:rsidR="0067411F" w:rsidRPr="0067411F" w14:paraId="528710FB" w14:textId="77777777" w:rsidTr="00E2094F">
        <w:trPr>
          <w:trHeight w:val="435"/>
        </w:trPr>
        <w:tc>
          <w:tcPr>
            <w:tcW w:w="2836" w:type="dxa"/>
            <w:shd w:val="clear" w:color="auto" w:fill="auto"/>
            <w:vAlign w:val="center"/>
            <w:hideMark/>
          </w:tcPr>
          <w:p w14:paraId="4AC8889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985 2 02 49999 10 0000 150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0A2DC49B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18DC326C" w14:textId="3EC49747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6A65B8">
              <w:rPr>
                <w:sz w:val="22"/>
                <w:szCs w:val="22"/>
              </w:rPr>
              <w:t> 183 700</w:t>
            </w:r>
          </w:p>
        </w:tc>
      </w:tr>
      <w:tr w:rsidR="0067411F" w:rsidRPr="0067411F" w14:paraId="5242DD64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A34C6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B7798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2BE86B7" w14:textId="524B41E0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A90BB1">
              <w:rPr>
                <w:b/>
                <w:bCs/>
                <w:sz w:val="22"/>
                <w:szCs w:val="22"/>
              </w:rPr>
              <w:t> 6</w:t>
            </w:r>
            <w:r w:rsidR="006A65B8">
              <w:rPr>
                <w:b/>
                <w:bCs/>
                <w:sz w:val="22"/>
                <w:szCs w:val="22"/>
              </w:rPr>
              <w:t>01</w:t>
            </w:r>
            <w:r w:rsidR="00A90BB1">
              <w:rPr>
                <w:b/>
                <w:bCs/>
                <w:sz w:val="22"/>
                <w:szCs w:val="22"/>
              </w:rPr>
              <w:t xml:space="preserve"> </w:t>
            </w:r>
            <w:r w:rsidR="006A65B8">
              <w:rPr>
                <w:b/>
                <w:bCs/>
                <w:sz w:val="22"/>
                <w:szCs w:val="22"/>
              </w:rPr>
              <w:t>73</w:t>
            </w:r>
            <w:r w:rsidR="00A90BB1"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14:paraId="71CE9B0B" w14:textId="1E1EFC65" w:rsidR="001633C7" w:rsidRDefault="001633C7" w:rsidP="00A84A35">
      <w:pPr>
        <w:tabs>
          <w:tab w:val="left" w:pos="2100"/>
        </w:tabs>
      </w:pPr>
    </w:p>
    <w:p w14:paraId="25C56ADC" w14:textId="3E6F5748" w:rsidR="001633C7" w:rsidRDefault="001633C7" w:rsidP="00A84A35">
      <w:pPr>
        <w:tabs>
          <w:tab w:val="left" w:pos="2100"/>
        </w:tabs>
      </w:pPr>
    </w:p>
    <w:p w14:paraId="50743242" w14:textId="14B8E44C" w:rsidR="006A65B8" w:rsidRDefault="006A65B8" w:rsidP="00A84A35">
      <w:pPr>
        <w:tabs>
          <w:tab w:val="left" w:pos="2100"/>
        </w:tabs>
      </w:pPr>
    </w:p>
    <w:p w14:paraId="141AF4AE" w14:textId="69296C1C" w:rsidR="006A65B8" w:rsidRDefault="006A65B8" w:rsidP="00A84A35">
      <w:pPr>
        <w:tabs>
          <w:tab w:val="left" w:pos="2100"/>
        </w:tabs>
      </w:pPr>
    </w:p>
    <w:p w14:paraId="75255126" w14:textId="33A71CFC" w:rsidR="006A65B8" w:rsidRDefault="006A65B8" w:rsidP="00A84A35">
      <w:pPr>
        <w:tabs>
          <w:tab w:val="left" w:pos="2100"/>
        </w:tabs>
      </w:pPr>
    </w:p>
    <w:p w14:paraId="2D0FC4E4" w14:textId="51013465" w:rsidR="006A65B8" w:rsidRDefault="006A65B8" w:rsidP="00A84A35">
      <w:pPr>
        <w:tabs>
          <w:tab w:val="left" w:pos="2100"/>
        </w:tabs>
      </w:pPr>
    </w:p>
    <w:p w14:paraId="3643F12A" w14:textId="6787B65E" w:rsidR="006A65B8" w:rsidRDefault="006A65B8" w:rsidP="00A84A35">
      <w:pPr>
        <w:tabs>
          <w:tab w:val="left" w:pos="2100"/>
        </w:tabs>
      </w:pPr>
    </w:p>
    <w:p w14:paraId="5C6C1362" w14:textId="39306B45" w:rsidR="006A65B8" w:rsidRDefault="006A65B8" w:rsidP="00A84A35">
      <w:pPr>
        <w:tabs>
          <w:tab w:val="left" w:pos="2100"/>
        </w:tabs>
      </w:pPr>
    </w:p>
    <w:p w14:paraId="119019A6" w14:textId="6034B824" w:rsidR="006A65B8" w:rsidRDefault="006A65B8" w:rsidP="00A84A35">
      <w:pPr>
        <w:tabs>
          <w:tab w:val="left" w:pos="2100"/>
        </w:tabs>
      </w:pPr>
    </w:p>
    <w:p w14:paraId="618917D1" w14:textId="6363857D" w:rsidR="006A65B8" w:rsidRDefault="006A65B8" w:rsidP="00A84A35">
      <w:pPr>
        <w:tabs>
          <w:tab w:val="left" w:pos="2100"/>
        </w:tabs>
      </w:pPr>
    </w:p>
    <w:p w14:paraId="7C050112" w14:textId="6707089F" w:rsidR="006A65B8" w:rsidRDefault="006A65B8" w:rsidP="00A84A35">
      <w:pPr>
        <w:tabs>
          <w:tab w:val="left" w:pos="2100"/>
        </w:tabs>
      </w:pPr>
    </w:p>
    <w:p w14:paraId="13E2A9FC" w14:textId="799FE370" w:rsidR="006A65B8" w:rsidRDefault="006A65B8" w:rsidP="00A84A35">
      <w:pPr>
        <w:tabs>
          <w:tab w:val="left" w:pos="2100"/>
        </w:tabs>
      </w:pPr>
    </w:p>
    <w:p w14:paraId="05E5370D" w14:textId="457DAED6" w:rsidR="006A65B8" w:rsidRDefault="006A65B8" w:rsidP="00A84A35">
      <w:pPr>
        <w:tabs>
          <w:tab w:val="left" w:pos="2100"/>
        </w:tabs>
      </w:pPr>
    </w:p>
    <w:p w14:paraId="01A91BAA" w14:textId="4F970D04" w:rsidR="006A65B8" w:rsidRDefault="006A65B8" w:rsidP="00A84A35">
      <w:pPr>
        <w:tabs>
          <w:tab w:val="left" w:pos="2100"/>
        </w:tabs>
      </w:pPr>
    </w:p>
    <w:p w14:paraId="70DB3E80" w14:textId="25F996F5" w:rsidR="006A65B8" w:rsidRDefault="006A65B8" w:rsidP="00A84A35">
      <w:pPr>
        <w:tabs>
          <w:tab w:val="left" w:pos="2100"/>
        </w:tabs>
      </w:pPr>
    </w:p>
    <w:p w14:paraId="7321028D" w14:textId="546BDB59" w:rsidR="006A65B8" w:rsidRDefault="006A65B8" w:rsidP="00A84A35">
      <w:pPr>
        <w:tabs>
          <w:tab w:val="left" w:pos="2100"/>
        </w:tabs>
      </w:pPr>
    </w:p>
    <w:p w14:paraId="48CAD68C" w14:textId="2895A44F" w:rsidR="006A65B8" w:rsidRDefault="006A65B8" w:rsidP="00A84A35">
      <w:pPr>
        <w:tabs>
          <w:tab w:val="left" w:pos="2100"/>
        </w:tabs>
      </w:pPr>
    </w:p>
    <w:p w14:paraId="0FCD3050" w14:textId="4DC316B9" w:rsidR="006A65B8" w:rsidRDefault="006A65B8" w:rsidP="00A84A35">
      <w:pPr>
        <w:tabs>
          <w:tab w:val="left" w:pos="2100"/>
        </w:tabs>
      </w:pPr>
    </w:p>
    <w:p w14:paraId="504B90BF" w14:textId="7DFCCB8C" w:rsidR="006A65B8" w:rsidRDefault="006A65B8" w:rsidP="00A84A35">
      <w:pPr>
        <w:tabs>
          <w:tab w:val="left" w:pos="2100"/>
        </w:tabs>
      </w:pPr>
    </w:p>
    <w:p w14:paraId="6619A3BB" w14:textId="00AB301A" w:rsidR="006A65B8" w:rsidRDefault="006A65B8" w:rsidP="00A84A35">
      <w:pPr>
        <w:tabs>
          <w:tab w:val="left" w:pos="2100"/>
        </w:tabs>
      </w:pPr>
    </w:p>
    <w:p w14:paraId="42610FE4" w14:textId="20AB6B62" w:rsidR="006A65B8" w:rsidRDefault="006A65B8" w:rsidP="00A84A35">
      <w:pPr>
        <w:tabs>
          <w:tab w:val="left" w:pos="2100"/>
        </w:tabs>
      </w:pPr>
    </w:p>
    <w:p w14:paraId="6B434D77" w14:textId="0FFFB749" w:rsidR="006A65B8" w:rsidRDefault="006A65B8" w:rsidP="00A84A35">
      <w:pPr>
        <w:tabs>
          <w:tab w:val="left" w:pos="2100"/>
        </w:tabs>
      </w:pPr>
    </w:p>
    <w:p w14:paraId="6027121B" w14:textId="55EE848D" w:rsidR="006A65B8" w:rsidRDefault="006A65B8" w:rsidP="00A84A35">
      <w:pPr>
        <w:tabs>
          <w:tab w:val="left" w:pos="2100"/>
        </w:tabs>
      </w:pPr>
    </w:p>
    <w:p w14:paraId="3A6000E5" w14:textId="100F2BB5" w:rsidR="006A65B8" w:rsidRDefault="006A65B8" w:rsidP="00A84A35">
      <w:pPr>
        <w:tabs>
          <w:tab w:val="left" w:pos="2100"/>
        </w:tabs>
      </w:pPr>
    </w:p>
    <w:p w14:paraId="310C826A" w14:textId="47F3F72C" w:rsidR="006A65B8" w:rsidRDefault="006A65B8" w:rsidP="00A84A35">
      <w:pPr>
        <w:tabs>
          <w:tab w:val="left" w:pos="2100"/>
        </w:tabs>
      </w:pPr>
    </w:p>
    <w:p w14:paraId="755E2494" w14:textId="358D0657" w:rsidR="006A65B8" w:rsidRDefault="006A65B8" w:rsidP="00A84A35">
      <w:pPr>
        <w:tabs>
          <w:tab w:val="left" w:pos="2100"/>
        </w:tabs>
      </w:pPr>
    </w:p>
    <w:p w14:paraId="7E38F8EF" w14:textId="6AB2F05E" w:rsidR="00B802FB" w:rsidRDefault="00B802FB" w:rsidP="00A84A35">
      <w:pPr>
        <w:tabs>
          <w:tab w:val="left" w:pos="2100"/>
        </w:tabs>
      </w:pPr>
    </w:p>
    <w:p w14:paraId="6DBC369D" w14:textId="68881786" w:rsidR="00B802FB" w:rsidRDefault="00B802FB" w:rsidP="00A84A35">
      <w:pPr>
        <w:tabs>
          <w:tab w:val="left" w:pos="2100"/>
        </w:tabs>
      </w:pPr>
    </w:p>
    <w:p w14:paraId="47FB5E80" w14:textId="116520C8" w:rsidR="00B802FB" w:rsidRDefault="00B802FB" w:rsidP="00A84A35">
      <w:pPr>
        <w:tabs>
          <w:tab w:val="left" w:pos="2100"/>
        </w:tabs>
      </w:pPr>
    </w:p>
    <w:p w14:paraId="6FA748AF" w14:textId="7F9C4BF8" w:rsidR="00B802FB" w:rsidRDefault="00B802FB" w:rsidP="00A84A35">
      <w:pPr>
        <w:tabs>
          <w:tab w:val="left" w:pos="2100"/>
        </w:tabs>
      </w:pPr>
    </w:p>
    <w:p w14:paraId="2A1B669A" w14:textId="783BDF02" w:rsidR="00B802FB" w:rsidRDefault="00B802FB" w:rsidP="00A84A35">
      <w:pPr>
        <w:tabs>
          <w:tab w:val="left" w:pos="2100"/>
        </w:tabs>
      </w:pPr>
    </w:p>
    <w:p w14:paraId="2BE7515B" w14:textId="6428CCD3" w:rsidR="00B802FB" w:rsidRDefault="00B802FB" w:rsidP="00A84A35">
      <w:pPr>
        <w:tabs>
          <w:tab w:val="left" w:pos="2100"/>
        </w:tabs>
      </w:pPr>
    </w:p>
    <w:p w14:paraId="0C46A069" w14:textId="54345905" w:rsidR="00B802FB" w:rsidRDefault="00B802FB" w:rsidP="00A84A35">
      <w:pPr>
        <w:tabs>
          <w:tab w:val="left" w:pos="2100"/>
        </w:tabs>
      </w:pPr>
    </w:p>
    <w:p w14:paraId="7747F03A" w14:textId="1DD7D1FD" w:rsidR="004F3D1B" w:rsidRDefault="004F3D1B" w:rsidP="00A84A35">
      <w:pPr>
        <w:tabs>
          <w:tab w:val="left" w:pos="2100"/>
        </w:tabs>
      </w:pPr>
    </w:p>
    <w:p w14:paraId="7B9FA68E" w14:textId="36C59903" w:rsidR="004F3D1B" w:rsidRDefault="004F3D1B" w:rsidP="00A84A35">
      <w:pPr>
        <w:tabs>
          <w:tab w:val="left" w:pos="2100"/>
        </w:tabs>
      </w:pPr>
    </w:p>
    <w:p w14:paraId="558BD2A4" w14:textId="701CD383" w:rsidR="004F3D1B" w:rsidRDefault="004F3D1B" w:rsidP="00A84A35">
      <w:pPr>
        <w:tabs>
          <w:tab w:val="left" w:pos="2100"/>
        </w:tabs>
      </w:pPr>
    </w:p>
    <w:p w14:paraId="1CEB450C" w14:textId="08C4ABF6" w:rsidR="004F3D1B" w:rsidRDefault="004F3D1B" w:rsidP="00A84A35">
      <w:pPr>
        <w:tabs>
          <w:tab w:val="left" w:pos="2100"/>
        </w:tabs>
      </w:pPr>
    </w:p>
    <w:p w14:paraId="7C05C498" w14:textId="0453FF52" w:rsidR="004F3D1B" w:rsidRDefault="004F3D1B" w:rsidP="00A84A35">
      <w:pPr>
        <w:tabs>
          <w:tab w:val="left" w:pos="2100"/>
        </w:tabs>
      </w:pPr>
    </w:p>
    <w:p w14:paraId="2576A942" w14:textId="544812DB" w:rsidR="004F3D1B" w:rsidRDefault="004F3D1B" w:rsidP="00A84A35">
      <w:pPr>
        <w:tabs>
          <w:tab w:val="left" w:pos="2100"/>
        </w:tabs>
      </w:pPr>
    </w:p>
    <w:p w14:paraId="6C083924" w14:textId="12851543" w:rsidR="004F3D1B" w:rsidRDefault="004F3D1B" w:rsidP="00A84A35">
      <w:pPr>
        <w:tabs>
          <w:tab w:val="left" w:pos="2100"/>
        </w:tabs>
      </w:pPr>
    </w:p>
    <w:p w14:paraId="168D767F" w14:textId="4C07A0BB" w:rsidR="004F3D1B" w:rsidRDefault="004F3D1B" w:rsidP="00A84A35">
      <w:pPr>
        <w:tabs>
          <w:tab w:val="left" w:pos="2100"/>
        </w:tabs>
      </w:pPr>
    </w:p>
    <w:p w14:paraId="5BAE016B" w14:textId="77777777" w:rsidR="004F3D1B" w:rsidRDefault="004F3D1B" w:rsidP="00A84A35">
      <w:pPr>
        <w:tabs>
          <w:tab w:val="left" w:pos="2100"/>
        </w:tabs>
      </w:pPr>
    </w:p>
    <w:p w14:paraId="1097F6BD" w14:textId="30E17658" w:rsidR="004054E5" w:rsidRDefault="004054E5" w:rsidP="00A84A35">
      <w:pPr>
        <w:tabs>
          <w:tab w:val="left" w:pos="2100"/>
        </w:tabs>
      </w:pPr>
    </w:p>
    <w:p w14:paraId="5485E4F6" w14:textId="2FAD86C9" w:rsidR="004054E5" w:rsidRDefault="004054E5" w:rsidP="00A84A35">
      <w:pPr>
        <w:tabs>
          <w:tab w:val="left" w:pos="2100"/>
        </w:tabs>
      </w:pPr>
    </w:p>
    <w:p w14:paraId="2F18A98F" w14:textId="77777777" w:rsidR="004054E5" w:rsidRDefault="004054E5" w:rsidP="00A84A35">
      <w:pPr>
        <w:tabs>
          <w:tab w:val="left" w:pos="2100"/>
        </w:tabs>
      </w:pPr>
    </w:p>
    <w:p w14:paraId="1694180D" w14:textId="77777777" w:rsidR="004054E5" w:rsidRPr="00404F1D" w:rsidRDefault="004054E5" w:rsidP="004054E5">
      <w:pPr>
        <w:tabs>
          <w:tab w:val="left" w:pos="2100"/>
        </w:tabs>
      </w:pPr>
      <w:r>
        <w:t xml:space="preserve">                                                                                                 </w:t>
      </w:r>
      <w:r w:rsidRPr="00826425">
        <w:t xml:space="preserve">Приложение № </w:t>
      </w:r>
      <w:r>
        <w:t>5</w:t>
      </w:r>
    </w:p>
    <w:p w14:paraId="4A6B7041" w14:textId="740EA6ED" w:rsidR="004054E5" w:rsidRPr="00826425" w:rsidRDefault="004054E5" w:rsidP="004054E5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  <w:r>
        <w:t xml:space="preserve">     </w:t>
      </w:r>
      <w:r w:rsidR="004F3D1B">
        <w:t xml:space="preserve"> </w:t>
      </w:r>
      <w:r>
        <w:t xml:space="preserve"> </w:t>
      </w:r>
      <w:r w:rsidRPr="00826425">
        <w:t>к решению</w:t>
      </w:r>
    </w:p>
    <w:p w14:paraId="16BE5D09" w14:textId="3D795DC2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             </w:t>
      </w:r>
      <w:r w:rsidR="004F3D1B">
        <w:t xml:space="preserve"> </w:t>
      </w:r>
      <w:r w:rsidRPr="00826425">
        <w:t xml:space="preserve">Моторской сельской Думы  </w:t>
      </w:r>
    </w:p>
    <w:p w14:paraId="2003D992" w14:textId="19D819B6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</w:t>
      </w:r>
      <w:r w:rsidR="004F3D1B">
        <w:t xml:space="preserve">    </w:t>
      </w:r>
      <w:r>
        <w:t>о</w:t>
      </w:r>
      <w:r w:rsidRPr="00826425">
        <w:t>т</w:t>
      </w:r>
      <w:r>
        <w:t xml:space="preserve"> </w:t>
      </w:r>
      <w:r w:rsidR="00AD7AE7">
        <w:rPr>
          <w:szCs w:val="22"/>
        </w:rPr>
        <w:t>18.02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>
        <w:rPr>
          <w:szCs w:val="22"/>
        </w:rPr>
        <w:t>1</w:t>
      </w:r>
      <w:r w:rsidR="002C62A7">
        <w:rPr>
          <w:szCs w:val="22"/>
        </w:rPr>
        <w:t>/1</w:t>
      </w:r>
    </w:p>
    <w:p w14:paraId="7A2D7B42" w14:textId="77777777" w:rsidR="004054E5" w:rsidRDefault="004054E5" w:rsidP="004054E5">
      <w:pPr>
        <w:tabs>
          <w:tab w:val="left" w:pos="2100"/>
        </w:tabs>
        <w:jc w:val="right"/>
        <w:rPr>
          <w:szCs w:val="22"/>
        </w:rPr>
      </w:pP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1105"/>
        <w:gridCol w:w="1360"/>
        <w:gridCol w:w="2680"/>
      </w:tblGrid>
      <w:tr w:rsidR="004054E5" w:rsidRPr="004054E5" w14:paraId="03965E07" w14:textId="77777777" w:rsidTr="00A61F21">
        <w:trPr>
          <w:trHeight w:val="5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8991A" w14:textId="77777777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>Распределение</w:t>
            </w:r>
          </w:p>
        </w:tc>
      </w:tr>
      <w:tr w:rsidR="004054E5" w:rsidRPr="004054E5" w14:paraId="724F64F9" w14:textId="77777777" w:rsidTr="00A61F21">
        <w:trPr>
          <w:trHeight w:val="7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1F561" w14:textId="0AA812B0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 xml:space="preserve">расходов бюджета   сельского поселения по разделам и подразделам, классификации расходов бюджета на </w:t>
            </w:r>
            <w:r w:rsidRPr="002C62A7">
              <w:rPr>
                <w:b/>
                <w:bCs/>
              </w:rPr>
              <w:t>2026 год</w:t>
            </w:r>
          </w:p>
        </w:tc>
      </w:tr>
      <w:tr w:rsidR="004054E5" w:rsidRPr="004054E5" w14:paraId="719F5890" w14:textId="77777777" w:rsidTr="00A61F21">
        <w:trPr>
          <w:trHeight w:val="264"/>
        </w:trPr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1A362" w14:textId="77777777" w:rsidR="004054E5" w:rsidRPr="004054E5" w:rsidRDefault="004054E5" w:rsidP="004054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5DB6A" w14:textId="77777777" w:rsidR="004054E5" w:rsidRPr="004054E5" w:rsidRDefault="004054E5" w:rsidP="004054E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F523E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02DB2D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</w:tr>
      <w:tr w:rsidR="004054E5" w:rsidRPr="004054E5" w14:paraId="30E6B6BB" w14:textId="77777777" w:rsidTr="00A61F21">
        <w:trPr>
          <w:trHeight w:val="528"/>
        </w:trPr>
        <w:tc>
          <w:tcPr>
            <w:tcW w:w="482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15790A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Наименование расхода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D1175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78A8D0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F10F59" w14:textId="038C190A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Сумма (</w:t>
            </w:r>
            <w:proofErr w:type="gramStart"/>
            <w:r w:rsidR="00F87E28" w:rsidRPr="00A61F21">
              <w:rPr>
                <w:b/>
                <w:bCs/>
                <w:color w:val="000000"/>
                <w:sz w:val="22"/>
                <w:szCs w:val="22"/>
              </w:rPr>
              <w:t xml:space="preserve">рубли)  </w:t>
            </w: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               2026г</w:t>
            </w:r>
          </w:p>
        </w:tc>
      </w:tr>
      <w:tr w:rsidR="004054E5" w:rsidRPr="004054E5" w14:paraId="66DF8B5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DFCDEE8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9001BE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643A90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5C1CCEE" w14:textId="63C473C8" w:rsidR="004054E5" w:rsidRPr="00A61F21" w:rsidRDefault="002C62A7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8 465 828,01</w:t>
            </w:r>
          </w:p>
        </w:tc>
      </w:tr>
      <w:tr w:rsidR="004054E5" w:rsidRPr="004054E5" w14:paraId="2598BA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8F09FDC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23170F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DC6CC55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E99993E" w14:textId="508464B5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</w:t>
            </w:r>
            <w:r w:rsidR="00E12C3B">
              <w:rPr>
                <w:b/>
                <w:bCs/>
                <w:sz w:val="22"/>
                <w:szCs w:val="22"/>
              </w:rPr>
              <w:t> 508 250</w:t>
            </w:r>
          </w:p>
        </w:tc>
      </w:tr>
      <w:tr w:rsidR="004054E5" w:rsidRPr="004054E5" w14:paraId="2C13C7B3" w14:textId="77777777" w:rsidTr="00A61F21">
        <w:trPr>
          <w:trHeight w:val="780"/>
        </w:trPr>
        <w:tc>
          <w:tcPr>
            <w:tcW w:w="4821" w:type="dxa"/>
            <w:shd w:val="clear" w:color="auto" w:fill="auto"/>
            <w:hideMark/>
          </w:tcPr>
          <w:p w14:paraId="6F371484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органа муниципального образования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F1AF441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819357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A24AD29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785 650</w:t>
            </w:r>
          </w:p>
        </w:tc>
      </w:tr>
      <w:tr w:rsidR="004054E5" w:rsidRPr="004054E5" w14:paraId="1674D013" w14:textId="77777777" w:rsidTr="00A61F21">
        <w:trPr>
          <w:trHeight w:val="840"/>
        </w:trPr>
        <w:tc>
          <w:tcPr>
            <w:tcW w:w="4821" w:type="dxa"/>
            <w:shd w:val="clear" w:color="auto" w:fill="auto"/>
            <w:hideMark/>
          </w:tcPr>
          <w:p w14:paraId="0DE0F4A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A1636E3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14446E2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3600A39" w14:textId="4F9713DD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</w:t>
            </w:r>
            <w:r w:rsidR="00E12C3B">
              <w:rPr>
                <w:sz w:val="22"/>
                <w:szCs w:val="22"/>
              </w:rPr>
              <w:t> 706 700</w:t>
            </w:r>
          </w:p>
        </w:tc>
      </w:tr>
      <w:tr w:rsidR="004054E5" w:rsidRPr="004054E5" w14:paraId="7D41D3A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A5F388E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209564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B3FF8E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03D5DBB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1 000</w:t>
            </w:r>
          </w:p>
        </w:tc>
      </w:tr>
      <w:tr w:rsidR="004054E5" w:rsidRPr="004054E5" w14:paraId="5615425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160BBB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70DB7BD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44EB536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1A8AB382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14 900</w:t>
            </w:r>
          </w:p>
        </w:tc>
      </w:tr>
      <w:tr w:rsidR="004054E5" w:rsidRPr="004054E5" w14:paraId="224BE7C8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089FD636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Национальная оборона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6E982B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748DA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0EEC01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0090F2C5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5507AAB0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22C034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D86460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39842F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15B211A2" w14:textId="77777777" w:rsidTr="00A61F21">
        <w:trPr>
          <w:trHeight w:val="540"/>
        </w:trPr>
        <w:tc>
          <w:tcPr>
            <w:tcW w:w="4821" w:type="dxa"/>
            <w:shd w:val="clear" w:color="auto" w:fill="auto"/>
            <w:hideMark/>
          </w:tcPr>
          <w:p w14:paraId="53BE0E10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3D2E52E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52E6997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0959641" w14:textId="40445AD6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 xml:space="preserve">2 </w:t>
            </w:r>
            <w:r w:rsidR="002C62A7" w:rsidRPr="00A61F21">
              <w:rPr>
                <w:b/>
                <w:bCs/>
                <w:sz w:val="22"/>
                <w:szCs w:val="22"/>
              </w:rPr>
              <w:t>23</w:t>
            </w:r>
            <w:r w:rsidRPr="00A61F21">
              <w:rPr>
                <w:b/>
                <w:bCs/>
                <w:sz w:val="22"/>
                <w:szCs w:val="22"/>
              </w:rPr>
              <w:t>3 600</w:t>
            </w:r>
          </w:p>
        </w:tc>
      </w:tr>
      <w:tr w:rsidR="004054E5" w:rsidRPr="004054E5" w14:paraId="340080F3" w14:textId="77777777" w:rsidTr="00A61F21">
        <w:trPr>
          <w:trHeight w:val="792"/>
        </w:trPr>
        <w:tc>
          <w:tcPr>
            <w:tcW w:w="4821" w:type="dxa"/>
            <w:shd w:val="clear" w:color="auto" w:fill="auto"/>
            <w:hideMark/>
          </w:tcPr>
          <w:p w14:paraId="6B5B3B6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A61F21">
              <w:rPr>
                <w:color w:val="000000"/>
                <w:sz w:val="22"/>
                <w:szCs w:val="22"/>
              </w:rPr>
              <w:t>характера ,</w:t>
            </w:r>
            <w:proofErr w:type="gramEnd"/>
            <w:r w:rsidRPr="00A61F21">
              <w:rPr>
                <w:color w:val="000000"/>
                <w:sz w:val="22"/>
                <w:szCs w:val="22"/>
              </w:rPr>
              <w:t xml:space="preserve"> пожарная  безопасность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602F08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59D24CA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D45652" w14:textId="2B3B628D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 xml:space="preserve">2 </w:t>
            </w:r>
            <w:r w:rsidR="002C62A7" w:rsidRPr="00A61F21">
              <w:rPr>
                <w:sz w:val="22"/>
                <w:szCs w:val="22"/>
              </w:rPr>
              <w:t>23</w:t>
            </w:r>
            <w:r w:rsidRPr="00A61F21">
              <w:rPr>
                <w:sz w:val="22"/>
                <w:szCs w:val="22"/>
              </w:rPr>
              <w:t>3 600</w:t>
            </w:r>
          </w:p>
        </w:tc>
      </w:tr>
      <w:tr w:rsidR="004054E5" w:rsidRPr="004054E5" w14:paraId="4373894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25FB92E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D4FD77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B094A6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E77C2A9" w14:textId="432CDF28" w:rsidR="004054E5" w:rsidRPr="00A61F21" w:rsidRDefault="00E12C3B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2 245 651,01</w:t>
            </w:r>
          </w:p>
        </w:tc>
      </w:tr>
      <w:tr w:rsidR="004054E5" w:rsidRPr="004054E5" w14:paraId="053D4CFB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265AE3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1D8B2B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14D0EAB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4387717" w14:textId="33BBE66D" w:rsidR="004054E5" w:rsidRPr="00A61F21" w:rsidRDefault="00392136" w:rsidP="004054E5">
            <w:pPr>
              <w:jc w:val="center"/>
            </w:pPr>
            <w:r>
              <w:rPr>
                <w:sz w:val="22"/>
                <w:szCs w:val="22"/>
              </w:rPr>
              <w:t>1 208 550</w:t>
            </w:r>
          </w:p>
        </w:tc>
      </w:tr>
      <w:tr w:rsidR="004054E5" w:rsidRPr="004054E5" w14:paraId="75C9679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CAC231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 xml:space="preserve">Другие вопросы в области национальной экономики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62CAD26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19F71B0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7D4B250" w14:textId="6CB22045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</w:t>
            </w:r>
            <w:r w:rsidR="002C62A7" w:rsidRPr="00A61F21">
              <w:rPr>
                <w:sz w:val="22"/>
                <w:szCs w:val="22"/>
              </w:rPr>
              <w:t>3</w:t>
            </w:r>
            <w:r w:rsidRPr="00A61F21">
              <w:rPr>
                <w:sz w:val="22"/>
                <w:szCs w:val="22"/>
              </w:rPr>
              <w:t>7</w:t>
            </w:r>
            <w:r w:rsidR="002C62A7" w:rsidRPr="00A61F21">
              <w:rPr>
                <w:sz w:val="22"/>
                <w:szCs w:val="22"/>
              </w:rPr>
              <w:t> 101,01</w:t>
            </w:r>
          </w:p>
        </w:tc>
      </w:tr>
      <w:tr w:rsidR="004054E5" w:rsidRPr="004054E5" w14:paraId="108F98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A975B4D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B967E3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774539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4B72191" w14:textId="3352DB60" w:rsidR="004054E5" w:rsidRPr="00A61F21" w:rsidRDefault="002C62A7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1 0</w:t>
            </w:r>
            <w:r w:rsidR="00AD7AE7">
              <w:rPr>
                <w:b/>
                <w:bCs/>
                <w:sz w:val="22"/>
                <w:szCs w:val="22"/>
              </w:rPr>
              <w:t>15</w:t>
            </w:r>
            <w:r w:rsidRPr="00A61F21">
              <w:rPr>
                <w:b/>
                <w:bCs/>
                <w:sz w:val="22"/>
                <w:szCs w:val="22"/>
              </w:rPr>
              <w:t xml:space="preserve"> </w:t>
            </w:r>
            <w:r w:rsidR="00AD7AE7">
              <w:rPr>
                <w:b/>
                <w:bCs/>
                <w:sz w:val="22"/>
                <w:szCs w:val="22"/>
              </w:rPr>
              <w:t>91</w:t>
            </w:r>
            <w:r w:rsidRPr="00A61F21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4054E5" w:rsidRPr="004054E5" w14:paraId="368DBE4A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FD99A9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A0CB95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52F563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40A3486" w14:textId="573F6625" w:rsidR="004054E5" w:rsidRPr="00A61F21" w:rsidRDefault="002C62A7" w:rsidP="004054E5">
            <w:pPr>
              <w:jc w:val="center"/>
            </w:pPr>
            <w:r w:rsidRPr="00A61F21">
              <w:rPr>
                <w:sz w:val="22"/>
                <w:szCs w:val="22"/>
              </w:rPr>
              <w:t>1 0</w:t>
            </w:r>
            <w:r w:rsidR="00AD7AE7">
              <w:rPr>
                <w:sz w:val="22"/>
                <w:szCs w:val="22"/>
              </w:rPr>
              <w:t>15</w:t>
            </w:r>
            <w:r w:rsidRPr="00A61F21">
              <w:rPr>
                <w:sz w:val="22"/>
                <w:szCs w:val="22"/>
              </w:rPr>
              <w:t xml:space="preserve"> </w:t>
            </w:r>
            <w:r w:rsidR="00AD7AE7">
              <w:rPr>
                <w:sz w:val="22"/>
                <w:szCs w:val="22"/>
              </w:rPr>
              <w:t>91</w:t>
            </w:r>
            <w:r w:rsidRPr="00A61F21">
              <w:rPr>
                <w:sz w:val="22"/>
                <w:szCs w:val="22"/>
              </w:rPr>
              <w:t>7</w:t>
            </w:r>
          </w:p>
        </w:tc>
      </w:tr>
      <w:tr w:rsidR="004054E5" w:rsidRPr="004054E5" w14:paraId="73135F6F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76C9ECE7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B9259D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88CA98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7506A8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237 300</w:t>
            </w:r>
          </w:p>
        </w:tc>
      </w:tr>
      <w:tr w:rsidR="004054E5" w:rsidRPr="004054E5" w14:paraId="77E7D5DE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9410D79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FAEC76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F23A7B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5E5B1EF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237 300</w:t>
            </w:r>
          </w:p>
        </w:tc>
      </w:tr>
    </w:tbl>
    <w:p w14:paraId="03ED818C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520310B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EFDE81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CBCEE3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34EBC6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310431D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2FC655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31196807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A51F592" w14:textId="125F0920" w:rsidR="002C62A7" w:rsidRDefault="002C62A7" w:rsidP="00A61F21">
      <w:pPr>
        <w:tabs>
          <w:tab w:val="left" w:pos="2100"/>
        </w:tabs>
        <w:rPr>
          <w:szCs w:val="22"/>
        </w:rPr>
      </w:pPr>
    </w:p>
    <w:p w14:paraId="62EDD854" w14:textId="59910833" w:rsidR="004F3D1B" w:rsidRDefault="004F3D1B" w:rsidP="00A61F21">
      <w:pPr>
        <w:tabs>
          <w:tab w:val="left" w:pos="2100"/>
        </w:tabs>
        <w:rPr>
          <w:szCs w:val="22"/>
        </w:rPr>
      </w:pPr>
    </w:p>
    <w:p w14:paraId="2BF465C5" w14:textId="59F0F6DB" w:rsidR="004F3D1B" w:rsidRDefault="004F3D1B" w:rsidP="00A61F21">
      <w:pPr>
        <w:tabs>
          <w:tab w:val="left" w:pos="2100"/>
        </w:tabs>
        <w:rPr>
          <w:szCs w:val="22"/>
        </w:rPr>
      </w:pPr>
    </w:p>
    <w:p w14:paraId="0C3B038F" w14:textId="4F0429D0" w:rsidR="004F3D1B" w:rsidRDefault="004F3D1B" w:rsidP="00A61F21">
      <w:pPr>
        <w:tabs>
          <w:tab w:val="left" w:pos="2100"/>
        </w:tabs>
        <w:rPr>
          <w:szCs w:val="22"/>
        </w:rPr>
      </w:pPr>
    </w:p>
    <w:p w14:paraId="6DC4F87C" w14:textId="387DAAC7" w:rsidR="004F3D1B" w:rsidRDefault="004F3D1B" w:rsidP="00A61F21">
      <w:pPr>
        <w:tabs>
          <w:tab w:val="left" w:pos="2100"/>
        </w:tabs>
        <w:rPr>
          <w:szCs w:val="22"/>
        </w:rPr>
      </w:pPr>
    </w:p>
    <w:p w14:paraId="480D6657" w14:textId="77777777" w:rsidR="004F3D1B" w:rsidRDefault="004F3D1B" w:rsidP="00A61F21">
      <w:pPr>
        <w:tabs>
          <w:tab w:val="left" w:pos="2100"/>
        </w:tabs>
        <w:rPr>
          <w:szCs w:val="22"/>
        </w:rPr>
      </w:pPr>
    </w:p>
    <w:p w14:paraId="2A1DAE90" w14:textId="4B51C07A" w:rsidR="004054E5" w:rsidRDefault="00C1770F" w:rsidP="004054E5">
      <w:pPr>
        <w:tabs>
          <w:tab w:val="left" w:pos="2100"/>
        </w:tabs>
        <w:jc w:val="right"/>
      </w:pPr>
      <w:r>
        <w:rPr>
          <w:szCs w:val="22"/>
        </w:rPr>
        <w:t xml:space="preserve">                                                                         </w:t>
      </w:r>
      <w:r w:rsidR="004054E5">
        <w:t xml:space="preserve">                                                                                                                                                                               </w:t>
      </w:r>
    </w:p>
    <w:p w14:paraId="1632F745" w14:textId="77777777" w:rsidR="004054E5" w:rsidRDefault="004054E5" w:rsidP="004054E5">
      <w:pPr>
        <w:tabs>
          <w:tab w:val="left" w:pos="2100"/>
        </w:tabs>
        <w:jc w:val="center"/>
      </w:pPr>
      <w:r>
        <w:lastRenderedPageBreak/>
        <w:t xml:space="preserve">                                                                                     </w:t>
      </w:r>
    </w:p>
    <w:p w14:paraId="03CD1619" w14:textId="2CD1332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</w:t>
      </w:r>
      <w:r w:rsidRPr="00BF16C2">
        <w:t xml:space="preserve">Приложение № </w:t>
      </w:r>
      <w:r>
        <w:t>7</w:t>
      </w:r>
    </w:p>
    <w:p w14:paraId="6DD56F5C" w14:textId="451BED79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</w:t>
      </w:r>
      <w:r w:rsidRPr="00BF16C2">
        <w:t>к решению</w:t>
      </w:r>
    </w:p>
    <w:p w14:paraId="301E08AF" w14:textId="0D5120C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          </w:t>
      </w:r>
      <w:r w:rsidRPr="00BF16C2">
        <w:t>Моторской сельской Думы</w:t>
      </w:r>
    </w:p>
    <w:p w14:paraId="0B3FFE44" w14:textId="5B721AF0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</w:t>
      </w:r>
      <w:r w:rsidRPr="00BF16C2">
        <w:t xml:space="preserve">от </w:t>
      </w:r>
      <w:r w:rsidR="00AD7AE7">
        <w:rPr>
          <w:szCs w:val="22"/>
        </w:rPr>
        <w:t>18.02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>
        <w:rPr>
          <w:szCs w:val="22"/>
        </w:rPr>
        <w:t>1</w:t>
      </w:r>
      <w:r w:rsidR="002C62A7">
        <w:rPr>
          <w:szCs w:val="22"/>
        </w:rPr>
        <w:t>/1</w:t>
      </w:r>
    </w:p>
    <w:p w14:paraId="5EE757FC" w14:textId="310A1E44" w:rsidR="00A070E0" w:rsidRDefault="00A070E0" w:rsidP="00C1770F">
      <w:pPr>
        <w:tabs>
          <w:tab w:val="left" w:pos="2100"/>
        </w:tabs>
        <w:rPr>
          <w:szCs w:val="22"/>
        </w:rPr>
      </w:pPr>
    </w:p>
    <w:tbl>
      <w:tblPr>
        <w:tblW w:w="10715" w:type="dxa"/>
        <w:tblInd w:w="-601" w:type="dxa"/>
        <w:tblLook w:val="04A0" w:firstRow="1" w:lastRow="0" w:firstColumn="1" w:lastColumn="0" w:noHBand="0" w:noVBand="1"/>
      </w:tblPr>
      <w:tblGrid>
        <w:gridCol w:w="5954"/>
        <w:gridCol w:w="1559"/>
        <w:gridCol w:w="1418"/>
        <w:gridCol w:w="1784"/>
      </w:tblGrid>
      <w:tr w:rsidR="00A070E0" w:rsidRPr="00A070E0" w14:paraId="3C2E8BA6" w14:textId="77777777" w:rsidTr="00A070E0">
        <w:trPr>
          <w:trHeight w:val="33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5681" w14:textId="77777777" w:rsidR="00A070E0" w:rsidRPr="00A070E0" w:rsidRDefault="00A070E0" w:rsidP="00A070E0">
            <w:pPr>
              <w:jc w:val="center"/>
              <w:rPr>
                <w:b/>
                <w:bCs/>
                <w:sz w:val="28"/>
                <w:szCs w:val="28"/>
              </w:rPr>
            </w:pPr>
            <w:r w:rsidRPr="00A070E0">
              <w:rPr>
                <w:b/>
                <w:bCs/>
              </w:rPr>
              <w:t>РАСПРЕДЕЛЕНИЕ</w:t>
            </w:r>
            <w:r w:rsidRPr="00A070E0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070E0" w:rsidRPr="00A070E0" w14:paraId="626D9F0B" w14:textId="77777777" w:rsidTr="00A070E0">
        <w:trPr>
          <w:trHeight w:val="114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031A6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  <w:r w:rsidRPr="00A070E0">
              <w:rPr>
                <w:b/>
                <w:bCs/>
              </w:rPr>
              <w:t>бюджетных ассигнований по целевым статьям (муниципальным программам Моторского сельского поселения и непрограммным направлениям деятельности), группам видов расходов классификации расходов бюджета   на 2026 год</w:t>
            </w:r>
          </w:p>
        </w:tc>
      </w:tr>
      <w:tr w:rsidR="00A070E0" w:rsidRPr="00A070E0" w14:paraId="63977D48" w14:textId="77777777" w:rsidTr="00A070E0">
        <w:trPr>
          <w:trHeight w:val="22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5EDC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ED0B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B802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E5B1" w14:textId="77777777" w:rsidR="00A070E0" w:rsidRPr="00A070E0" w:rsidRDefault="00A070E0" w:rsidP="00A070E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A070E0">
              <w:rPr>
                <w:rFonts w:ascii="Arial CYR" w:hAnsi="Arial CYR" w:cs="Arial CYR"/>
                <w:sz w:val="20"/>
                <w:szCs w:val="20"/>
              </w:rPr>
              <w:t>рубли</w:t>
            </w:r>
          </w:p>
        </w:tc>
      </w:tr>
      <w:tr w:rsidR="00A070E0" w:rsidRPr="00A070E0" w14:paraId="37E08120" w14:textId="77777777" w:rsidTr="00A070E0">
        <w:trPr>
          <w:trHeight w:val="52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26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791D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B93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584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070E0" w:rsidRPr="00A070E0" w14:paraId="69D19BB7" w14:textId="77777777" w:rsidTr="004054E5">
        <w:trPr>
          <w:trHeight w:val="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68BD5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F30BC" w14:textId="2A564BB5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8BA5" w14:textId="7F1D83CD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2E96B" w14:textId="4EF098AA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070E0" w:rsidRPr="00A070E0" w14:paraId="2A5EE877" w14:textId="77777777" w:rsidTr="00273E0B">
        <w:trPr>
          <w:trHeight w:val="39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FA04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E99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B84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F3E2" w14:textId="7D4D6572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8 465 828,01</w:t>
            </w:r>
          </w:p>
        </w:tc>
      </w:tr>
      <w:tr w:rsidR="00A070E0" w:rsidRPr="00A070E0" w14:paraId="7B7E8E42" w14:textId="77777777" w:rsidTr="00273E0B">
        <w:trPr>
          <w:trHeight w:val="50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8DC06" w14:textId="595F7A12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</w:t>
            </w:r>
            <w:r w:rsidR="00273E0B" w:rsidRPr="00A070E0">
              <w:rPr>
                <w:b/>
                <w:bCs/>
                <w:sz w:val="22"/>
                <w:szCs w:val="22"/>
              </w:rPr>
              <w:t xml:space="preserve">в </w:t>
            </w:r>
            <w:proofErr w:type="gramStart"/>
            <w:r w:rsidR="00273E0B" w:rsidRPr="00A070E0">
              <w:rPr>
                <w:b/>
                <w:bCs/>
                <w:sz w:val="22"/>
                <w:szCs w:val="22"/>
              </w:rPr>
              <w:t>Моторском</w:t>
            </w:r>
            <w:r w:rsidRPr="00A070E0">
              <w:rPr>
                <w:b/>
                <w:bCs/>
                <w:sz w:val="22"/>
                <w:szCs w:val="22"/>
              </w:rPr>
              <w:t xml:space="preserve">  сельском</w:t>
            </w:r>
            <w:proofErr w:type="gramEnd"/>
            <w:r w:rsidRPr="00A070E0">
              <w:rPr>
                <w:b/>
                <w:bCs/>
                <w:sz w:val="22"/>
                <w:szCs w:val="22"/>
              </w:rPr>
              <w:t xml:space="preserve">  поселении"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DE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817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05C1" w14:textId="27702B8D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1 9</w:t>
            </w:r>
            <w:r w:rsidR="00E12C3B">
              <w:rPr>
                <w:b/>
                <w:bCs/>
                <w:sz w:val="20"/>
                <w:szCs w:val="20"/>
              </w:rPr>
              <w:t>44</w:t>
            </w:r>
            <w:r w:rsidRPr="00A070E0"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00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070E0" w:rsidRPr="00A070E0" w14:paraId="6E833427" w14:textId="77777777" w:rsidTr="00273E0B">
        <w:trPr>
          <w:trHeight w:val="4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46F51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3B4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69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4E0" w14:textId="6873BD4D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A070E0" w:rsidRPr="00A070E0" w14:paraId="23FDB5A7" w14:textId="77777777" w:rsidTr="00273E0B">
        <w:trPr>
          <w:trHeight w:val="74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4B9F9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5E6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39D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84DB" w14:textId="43E5C812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A070E0" w:rsidRPr="00A070E0" w14:paraId="2C2F0DA6" w14:textId="77777777" w:rsidTr="00273E0B">
        <w:trPr>
          <w:trHeight w:val="9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E975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DB7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14D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578F" w14:textId="19FC476A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</w:t>
            </w:r>
            <w:r w:rsidR="00E12C3B">
              <w:rPr>
                <w:sz w:val="20"/>
                <w:szCs w:val="20"/>
              </w:rPr>
              <w:t> 472 460</w:t>
            </w:r>
          </w:p>
        </w:tc>
      </w:tr>
      <w:tr w:rsidR="00A070E0" w:rsidRPr="00A070E0" w14:paraId="6DBA97DD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B6728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38C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176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42E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232 240</w:t>
            </w:r>
          </w:p>
        </w:tc>
      </w:tr>
      <w:tr w:rsidR="00A070E0" w:rsidRPr="00A070E0" w14:paraId="4C435A15" w14:textId="77777777" w:rsidTr="00273E0B">
        <w:trPr>
          <w:trHeight w:val="4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0E93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3E4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B67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9A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2 000</w:t>
            </w:r>
          </w:p>
        </w:tc>
      </w:tr>
      <w:tr w:rsidR="00A070E0" w:rsidRPr="00A070E0" w14:paraId="6A22D724" w14:textId="77777777" w:rsidTr="00273E0B">
        <w:trPr>
          <w:trHeight w:val="83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3B1C4" w14:textId="2FC3213D" w:rsidR="00A070E0" w:rsidRPr="00A070E0" w:rsidRDefault="00273E0B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Дополнительное</w:t>
            </w:r>
            <w:r w:rsidR="00A070E0" w:rsidRPr="00A070E0">
              <w:rPr>
                <w:b/>
                <w:bCs/>
                <w:sz w:val="22"/>
                <w:szCs w:val="22"/>
              </w:rPr>
              <w:t xml:space="preserve"> пенсионное обеспечение </w:t>
            </w:r>
            <w:r w:rsidRPr="00A070E0">
              <w:rPr>
                <w:b/>
                <w:bCs/>
                <w:sz w:val="22"/>
                <w:szCs w:val="22"/>
              </w:rPr>
              <w:t>пенсионеров, лицам</w:t>
            </w:r>
            <w:r w:rsidR="00A070E0" w:rsidRPr="00A070E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0E0" w:rsidRPr="00A070E0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99C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23A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B3C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A070E0" w:rsidRPr="00A070E0" w14:paraId="66426E2B" w14:textId="77777777" w:rsidTr="00A070E0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46CB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DD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77F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300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381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237 300</w:t>
            </w:r>
          </w:p>
        </w:tc>
      </w:tr>
      <w:tr w:rsidR="00A070E0" w:rsidRPr="00A070E0" w14:paraId="5D9C3FC0" w14:textId="77777777" w:rsidTr="00A070E0">
        <w:trPr>
          <w:trHeight w:val="8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96115" w14:textId="465673A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"Обеспечение безопасности   жизнедеятельности населения </w:t>
            </w:r>
            <w:r w:rsidR="00273E0B" w:rsidRPr="00A070E0">
              <w:rPr>
                <w:b/>
                <w:bCs/>
                <w:sz w:val="22"/>
                <w:szCs w:val="22"/>
              </w:rPr>
              <w:t>Моторского сельского поселения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26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9E6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E87A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2 003 600</w:t>
            </w:r>
          </w:p>
        </w:tc>
      </w:tr>
      <w:tr w:rsidR="00A070E0" w:rsidRPr="00A070E0" w14:paraId="63E682EB" w14:textId="77777777" w:rsidTr="00273E0B">
        <w:trPr>
          <w:trHeight w:val="49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81C4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0DF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03A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4E5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39033374" w14:textId="77777777" w:rsidTr="00273E0B">
        <w:trPr>
          <w:trHeight w:val="102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572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33B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3CE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B3E5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67161DA2" w14:textId="77777777" w:rsidTr="00A070E0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9CC1F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991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699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5B3D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108 200</w:t>
            </w:r>
          </w:p>
        </w:tc>
      </w:tr>
      <w:tr w:rsidR="00A070E0" w:rsidRPr="00A070E0" w14:paraId="23A0DA9B" w14:textId="77777777" w:rsidTr="00A070E0">
        <w:trPr>
          <w:trHeight w:val="12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BAE0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757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738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FF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78 400</w:t>
            </w:r>
          </w:p>
        </w:tc>
      </w:tr>
      <w:tr w:rsidR="00A070E0" w:rsidRPr="00A070E0" w14:paraId="5BAF0591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327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37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E58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C4E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25 000</w:t>
            </w:r>
          </w:p>
        </w:tc>
      </w:tr>
      <w:tr w:rsidR="00A070E0" w:rsidRPr="00A070E0" w14:paraId="7AFCC131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561FE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30B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44A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9DA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4 800</w:t>
            </w:r>
          </w:p>
        </w:tc>
      </w:tr>
      <w:tr w:rsidR="00A070E0" w:rsidRPr="00A070E0" w14:paraId="066EFEC5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C777A" w14:textId="70D39B6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lastRenderedPageBreak/>
              <w:t xml:space="preserve">Мероприятие Создание финансовых, </w:t>
            </w:r>
            <w:r w:rsidR="00273E0B" w:rsidRPr="00A070E0">
              <w:rPr>
                <w:b/>
                <w:bCs/>
                <w:sz w:val="22"/>
                <w:szCs w:val="22"/>
              </w:rPr>
              <w:t>материальных и</w:t>
            </w:r>
            <w:r w:rsidRPr="00A070E0">
              <w:rPr>
                <w:b/>
                <w:bCs/>
                <w:sz w:val="22"/>
                <w:szCs w:val="22"/>
              </w:rPr>
              <w:t xml:space="preserve"> иных резервов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54C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CE0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A34F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proofErr w:type="gramStart"/>
            <w:r w:rsidRPr="00A070E0">
              <w:rPr>
                <w:b/>
                <w:bCs/>
                <w:sz w:val="20"/>
                <w:szCs w:val="20"/>
              </w:rPr>
              <w:t>1  000</w:t>
            </w:r>
            <w:proofErr w:type="gramEnd"/>
          </w:p>
        </w:tc>
      </w:tr>
      <w:tr w:rsidR="00A070E0" w:rsidRPr="00A070E0" w14:paraId="60538420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082C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43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1A0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F8F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1 000</w:t>
            </w:r>
          </w:p>
        </w:tc>
      </w:tr>
      <w:tr w:rsidR="00A070E0" w:rsidRPr="00A070E0" w14:paraId="70283EB5" w14:textId="77777777" w:rsidTr="00273E0B">
        <w:trPr>
          <w:trHeight w:val="6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B78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E80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C48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41C" w14:textId="522D7C8B" w:rsidR="00A070E0" w:rsidRPr="00A070E0" w:rsidRDefault="009C7AA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208 550</w:t>
            </w:r>
          </w:p>
        </w:tc>
      </w:tr>
      <w:tr w:rsidR="00A070E0" w:rsidRPr="00A070E0" w14:paraId="3345A31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A89D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8A2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9E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6580" w14:textId="3B9AFD4D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779 550</w:t>
            </w:r>
          </w:p>
        </w:tc>
      </w:tr>
      <w:tr w:rsidR="00A070E0" w:rsidRPr="00A070E0" w14:paraId="1A82CF56" w14:textId="77777777" w:rsidTr="00A070E0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E56B1" w14:textId="386F413C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Мероприятие "Содержание и </w:t>
            </w:r>
            <w:r w:rsidR="00392136" w:rsidRPr="00A070E0">
              <w:rPr>
                <w:sz w:val="22"/>
                <w:szCs w:val="22"/>
              </w:rPr>
              <w:t>ремонт автомобильных</w:t>
            </w:r>
            <w:r w:rsidRPr="00A070E0">
              <w:rPr>
                <w:sz w:val="22"/>
                <w:szCs w:val="22"/>
              </w:rPr>
              <w:t xml:space="preserve"> дорог общего пользования местного значения за счет средств местного бюджета"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73A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C61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C322" w14:textId="6916D9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A070E0" w:rsidRPr="00A070E0" w14:paraId="553FA1B2" w14:textId="77777777" w:rsidTr="004054E5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8E3DF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9C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222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42F5" w14:textId="19061C76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</w:t>
            </w:r>
            <w:r w:rsidR="00A070E0" w:rsidRPr="00A070E0">
              <w:rPr>
                <w:sz w:val="20"/>
                <w:szCs w:val="20"/>
              </w:rPr>
              <w:t>00</w:t>
            </w:r>
          </w:p>
        </w:tc>
      </w:tr>
      <w:tr w:rsidR="004054E5" w:rsidRPr="00A070E0" w14:paraId="300953A8" w14:textId="77777777" w:rsidTr="00273E0B">
        <w:trPr>
          <w:trHeight w:val="3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387CE" w14:textId="55401A3E" w:rsidR="004054E5" w:rsidRPr="00A070E0" w:rsidRDefault="004054E5" w:rsidP="004054E5"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DB715" w14:textId="757C412B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5AB3F" w14:textId="27A1CBF5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6B3A" w14:textId="6D965132" w:rsidR="004054E5" w:rsidRPr="00A070E0" w:rsidRDefault="004054E5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4054E5" w:rsidRPr="00A070E0" w14:paraId="138FD1EC" w14:textId="77777777" w:rsidTr="004054E5">
        <w:trPr>
          <w:trHeight w:val="40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B090F" w14:textId="173B8DE6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3A65" w14:textId="72CD989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2C81" w14:textId="2601670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1559" w14:textId="391D2F21" w:rsidR="004054E5" w:rsidRPr="00A070E0" w:rsidRDefault="004054E5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A070E0" w:rsidRPr="00A070E0" w14:paraId="6BCBD56F" w14:textId="77777777" w:rsidTr="00273E0B">
        <w:trPr>
          <w:trHeight w:val="46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B0AB3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31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3FA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289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A070E0" w:rsidRPr="00A070E0" w14:paraId="3783F0B6" w14:textId="77777777" w:rsidTr="00273E0B">
        <w:trPr>
          <w:trHeight w:val="46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8067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3ED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DE5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D0E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424 700</w:t>
            </w:r>
          </w:p>
        </w:tc>
      </w:tr>
      <w:tr w:rsidR="00A070E0" w:rsidRPr="00A070E0" w14:paraId="4526079A" w14:textId="77777777" w:rsidTr="00273E0B">
        <w:trPr>
          <w:trHeight w:val="56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63D1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DC4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F8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405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589B4FA8" w14:textId="77777777" w:rsidTr="00273E0B">
        <w:trPr>
          <w:trHeight w:val="54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E7449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107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F63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D3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48F5BA4C" w14:textId="77777777" w:rsidTr="00A070E0">
        <w:trPr>
          <w:trHeight w:val="10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BB4B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1A9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58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76F8" w14:textId="7E3E5A73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</w:t>
            </w:r>
            <w:r w:rsidR="00E12C3B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A070E0" w:rsidRPr="00A070E0" w14:paraId="17A750DC" w14:textId="77777777" w:rsidTr="00A070E0">
        <w:trPr>
          <w:trHeight w:val="4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C3EA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9FD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6E3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2AE4" w14:textId="64CC335A" w:rsidR="00A070E0" w:rsidRPr="00A070E0" w:rsidRDefault="004054E5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12C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0 </w:t>
            </w:r>
            <w:r w:rsidR="00E12C3B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0</w:t>
            </w:r>
          </w:p>
        </w:tc>
      </w:tr>
      <w:tr w:rsidR="00A070E0" w:rsidRPr="00A070E0" w14:paraId="0B4C57F6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5CE4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692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3A6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87B0" w14:textId="68D11029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070E0" w:rsidRPr="00A070E0" w14:paraId="08A26487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736F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BF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A94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34E7" w14:textId="1D99BB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9C7AA5" w:rsidRPr="00A070E0" w14:paraId="5589BF33" w14:textId="77777777" w:rsidTr="009C7AA5">
        <w:trPr>
          <w:trHeight w:val="31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6570" w14:textId="58144417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F6B35" w14:textId="436BB56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8AEC" w14:textId="161AE10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E6230" w14:textId="20385EC8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9C7AA5" w:rsidRPr="00A070E0" w14:paraId="341FF17F" w14:textId="77777777" w:rsidTr="009C7AA5">
        <w:trPr>
          <w:trHeight w:val="42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AF622" w14:textId="1C851088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5AFA" w14:textId="2D98D4D5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26D9" w14:textId="5B29AF5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B40C1" w14:textId="693987A1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C7AA5" w:rsidRPr="00A070E0" w14:paraId="02BAAAD2" w14:textId="77777777" w:rsidTr="009C7AA5">
        <w:trPr>
          <w:trHeight w:val="3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8EF72" w14:textId="37D7F3A5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EA30" w14:textId="5F152D9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3245A" w14:textId="4A81D3B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686B5" w14:textId="71A4DF1C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9C7AA5" w:rsidRPr="00A070E0" w14:paraId="4DCFE959" w14:textId="77777777" w:rsidTr="009C7AA5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A46B5" w14:textId="72AACA4B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821F" w14:textId="5D10332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7961C" w14:textId="5186398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68883" w14:textId="2558CC67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9C7AA5" w:rsidRPr="00A070E0" w14:paraId="65EC0618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BD73F" w14:textId="3915FB80" w:rsidR="009C7AA5" w:rsidRPr="00A070E0" w:rsidRDefault="009C7AA5" w:rsidP="009C7AA5"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6AE5" w14:textId="242487D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B952" w14:textId="287B2D8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A060" w14:textId="77777777" w:rsidR="009C7AA5" w:rsidRDefault="009C7AA5" w:rsidP="009C7AA5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7D44872" w14:textId="7C45CE7E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595 377</w:t>
            </w:r>
          </w:p>
        </w:tc>
      </w:tr>
      <w:tr w:rsidR="009C7AA5" w:rsidRPr="00A070E0" w14:paraId="274CB942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AFFFA" w14:textId="1B5E3A90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0A37" w14:textId="4A68603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C38" w14:textId="213FE47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469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3B87AD3" w14:textId="7B884C3A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9C7AA5" w:rsidRPr="00A070E0" w14:paraId="3F0A2E99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8EFD" w14:textId="08F970B8" w:rsidR="009C7AA5" w:rsidRPr="00A070E0" w:rsidRDefault="009C7AA5" w:rsidP="009C7AA5"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607E" w14:textId="07BB72F8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A0C8" w14:textId="3D364E63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D64E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A1BFEC9" w14:textId="7B5E73C2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9C7AA5" w:rsidRPr="00A070E0" w14:paraId="6BE65C73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9BDBF" w14:textId="6466047B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466B" w14:textId="6B3F2C8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73E6D" w14:textId="719D33E7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0F3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3F6F3672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B42C759" w14:textId="2A880687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9C7AA5" w:rsidRPr="00A070E0" w14:paraId="583D46CE" w14:textId="77777777" w:rsidTr="00E42F48">
        <w:trPr>
          <w:trHeight w:val="5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C64C2" w14:textId="38C6C105" w:rsidR="009C7AA5" w:rsidRPr="00A070E0" w:rsidRDefault="009C7AA5" w:rsidP="009C7AA5"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0EA" w14:textId="58C41799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3410" w14:textId="75CA3D5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4079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0BD7289A" w14:textId="28887F3E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070E0" w:rsidRPr="00A070E0" w14:paraId="4DA5F3A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4404" w14:textId="2FA5E4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"Охрана окружающей среды на территории Моторского сельского поселени</w:t>
            </w:r>
            <w:r w:rsidR="009C7AA5">
              <w:rPr>
                <w:b/>
                <w:bCs/>
                <w:sz w:val="22"/>
                <w:szCs w:val="22"/>
              </w:rPr>
              <w:t>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376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3E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B44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A070E0" w:rsidRPr="00A070E0" w14:paraId="06422B05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1704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lastRenderedPageBreak/>
              <w:t>Мероприятие "Содержание и благоустройство прудов на территории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9A5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2FD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A5E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5A7A0DB3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916B7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314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B0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AB0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2B39EB5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63EC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0AA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AD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83AB" w14:textId="36A9D406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1 0</w:t>
            </w:r>
            <w:r w:rsidR="009C7AA5">
              <w:rPr>
                <w:b/>
                <w:bCs/>
                <w:sz w:val="20"/>
                <w:szCs w:val="20"/>
              </w:rPr>
              <w:t>1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  <w:r w:rsidR="009C7AA5"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A070E0" w:rsidRPr="00A070E0" w14:paraId="7FC34BF6" w14:textId="77777777" w:rsidTr="004054E5">
        <w:trPr>
          <w:trHeight w:val="74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67FF6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</w:t>
            </w:r>
            <w:proofErr w:type="gramStart"/>
            <w:r w:rsidRPr="00A070E0">
              <w:rPr>
                <w:sz w:val="20"/>
                <w:szCs w:val="20"/>
              </w:rPr>
              <w:t>работ  на</w:t>
            </w:r>
            <w:proofErr w:type="gramEnd"/>
            <w:r w:rsidRPr="00A070E0">
              <w:rPr>
                <w:sz w:val="20"/>
                <w:szCs w:val="20"/>
              </w:rPr>
              <w:t xml:space="preserve"> 2026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EDE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F2E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CABC" w14:textId="63B2F67F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045FE54B" w14:textId="77777777" w:rsidTr="004054E5">
        <w:trPr>
          <w:trHeight w:val="4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6090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A09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8F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0051" w14:textId="07638DEB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3EE224CA" w14:textId="77777777" w:rsidTr="004054E5">
        <w:trPr>
          <w:trHeight w:val="39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C14C2" w14:textId="77777777" w:rsidR="00A070E0" w:rsidRPr="00A070E0" w:rsidRDefault="00A070E0" w:rsidP="00A070E0">
            <w:pPr>
              <w:rPr>
                <w:b/>
                <w:bCs/>
              </w:rPr>
            </w:pPr>
            <w:proofErr w:type="gramStart"/>
            <w:r w:rsidRPr="00A070E0">
              <w:rPr>
                <w:b/>
                <w:bCs/>
                <w:sz w:val="22"/>
                <w:szCs w:val="22"/>
              </w:rPr>
              <w:t>Мероприятия</w:t>
            </w:r>
            <w:proofErr w:type="gramEnd"/>
            <w:r w:rsidRPr="00A070E0">
              <w:rPr>
                <w:b/>
                <w:bCs/>
                <w:sz w:val="22"/>
                <w:szCs w:val="22"/>
              </w:rPr>
              <w:t xml:space="preserve"> не вошедшие в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3E4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0D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902" w14:textId="46BB9FD7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497</w:t>
            </w:r>
            <w:r w:rsidR="00A070E0" w:rsidRPr="00A070E0">
              <w:rPr>
                <w:b/>
                <w:bCs/>
                <w:sz w:val="20"/>
                <w:szCs w:val="20"/>
              </w:rPr>
              <w:t xml:space="preserve"> 010</w:t>
            </w:r>
          </w:p>
        </w:tc>
      </w:tr>
      <w:tr w:rsidR="00A070E0" w:rsidRPr="00A070E0" w14:paraId="0CAA22B0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A22AB" w14:textId="77777777" w:rsidR="00A070E0" w:rsidRPr="00A070E0" w:rsidRDefault="00A070E0" w:rsidP="00A070E0">
            <w:pPr>
              <w:rPr>
                <w:b/>
                <w:bCs/>
              </w:rPr>
            </w:pPr>
            <w:proofErr w:type="gramStart"/>
            <w:r w:rsidRPr="00A070E0">
              <w:rPr>
                <w:b/>
                <w:bCs/>
                <w:sz w:val="22"/>
                <w:szCs w:val="22"/>
              </w:rPr>
              <w:t>Передача  отдельных</w:t>
            </w:r>
            <w:proofErr w:type="gramEnd"/>
            <w:r w:rsidRPr="00A070E0">
              <w:rPr>
                <w:b/>
                <w:bCs/>
                <w:sz w:val="22"/>
                <w:szCs w:val="22"/>
              </w:rPr>
              <w:t xml:space="preserve"> полномочий по градостроительной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F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FC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86E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A070E0" w:rsidRPr="00A070E0" w14:paraId="47E52CF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17A9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6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40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121A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27 000</w:t>
            </w:r>
          </w:p>
        </w:tc>
      </w:tr>
      <w:tr w:rsidR="00A070E0" w:rsidRPr="00A070E0" w14:paraId="40119EF4" w14:textId="77777777" w:rsidTr="00A070E0">
        <w:trPr>
          <w:trHeight w:val="58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AB814" w14:textId="76A8BE1F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Осуществлению внутреннего </w:t>
            </w:r>
            <w:r w:rsidR="00F87E28" w:rsidRPr="00A070E0">
              <w:rPr>
                <w:b/>
                <w:bCs/>
                <w:sz w:val="22"/>
                <w:szCs w:val="22"/>
              </w:rPr>
              <w:t>муниципального финансового контроля</w:t>
            </w:r>
            <w:r w:rsidRPr="00A070E0">
              <w:rPr>
                <w:b/>
                <w:bCs/>
                <w:sz w:val="22"/>
                <w:szCs w:val="22"/>
              </w:rPr>
              <w:t xml:space="preserve"> и внутреннего финансового аудита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A18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456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80D0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8 900</w:t>
            </w:r>
          </w:p>
        </w:tc>
      </w:tr>
      <w:tr w:rsidR="00A070E0" w:rsidRPr="00A070E0" w14:paraId="2B522351" w14:textId="77777777" w:rsidTr="00A070E0">
        <w:trPr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BC5FC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627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23E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9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8 900</w:t>
            </w:r>
          </w:p>
        </w:tc>
      </w:tr>
      <w:tr w:rsidR="00A070E0" w:rsidRPr="00A070E0" w14:paraId="042EEEF4" w14:textId="77777777" w:rsidTr="00A070E0">
        <w:trPr>
          <w:trHeight w:val="5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1AC8D" w14:textId="4292A3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Противодействие корр</w:t>
            </w:r>
            <w:r w:rsidR="00F87E28">
              <w:rPr>
                <w:b/>
                <w:bCs/>
                <w:sz w:val="22"/>
                <w:szCs w:val="22"/>
              </w:rPr>
              <w:t>у</w:t>
            </w:r>
            <w:r w:rsidRPr="00A070E0">
              <w:rPr>
                <w:b/>
                <w:bCs/>
                <w:sz w:val="22"/>
                <w:szCs w:val="22"/>
              </w:rPr>
              <w:t>пции в Моторском сельском поселении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53B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AF8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9C3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500</w:t>
            </w:r>
          </w:p>
        </w:tc>
      </w:tr>
      <w:tr w:rsidR="00A070E0" w:rsidRPr="00A070E0" w14:paraId="4541F538" w14:textId="77777777" w:rsidTr="00A070E0">
        <w:trPr>
          <w:trHeight w:val="6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1B06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33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0EA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93D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</w:tr>
      <w:tr w:rsidR="00A070E0" w:rsidRPr="00A070E0" w14:paraId="44F9EF44" w14:textId="77777777" w:rsidTr="00A070E0">
        <w:trPr>
          <w:trHeight w:val="3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950F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011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E3D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FBA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5 500</w:t>
            </w:r>
          </w:p>
        </w:tc>
      </w:tr>
      <w:tr w:rsidR="00A070E0" w:rsidRPr="00A070E0" w14:paraId="67926A74" w14:textId="77777777" w:rsidTr="00A070E0">
        <w:trPr>
          <w:trHeight w:val="50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CCA8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D00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0DC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93D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A070E0" w:rsidRPr="00A070E0" w14:paraId="306E728E" w14:textId="77777777" w:rsidTr="00A070E0">
        <w:trPr>
          <w:trHeight w:val="40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AC073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F3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AC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402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2 500</w:t>
            </w:r>
          </w:p>
        </w:tc>
      </w:tr>
      <w:tr w:rsidR="00A070E0" w:rsidRPr="00A070E0" w14:paraId="1DACE901" w14:textId="77777777" w:rsidTr="004054E5">
        <w:trPr>
          <w:trHeight w:val="105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D8462" w14:textId="3067B1F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Субвенции на осуществление первичного воинского учета на </w:t>
            </w:r>
            <w:r w:rsidR="00F87E28" w:rsidRPr="00A070E0">
              <w:rPr>
                <w:b/>
                <w:bCs/>
                <w:sz w:val="22"/>
                <w:szCs w:val="22"/>
              </w:rPr>
              <w:t>территориях, где</w:t>
            </w:r>
            <w:r w:rsidRPr="00A070E0">
              <w:rPr>
                <w:b/>
                <w:bCs/>
                <w:sz w:val="22"/>
                <w:szCs w:val="22"/>
              </w:rPr>
              <w:t xml:space="preserve"> отсутствуют военные комиссариаты</w:t>
            </w:r>
            <w:r w:rsidR="004054E5">
              <w:rPr>
                <w:b/>
                <w:bCs/>
                <w:sz w:val="22"/>
                <w:szCs w:val="22"/>
              </w:rPr>
              <w:t xml:space="preserve"> </w:t>
            </w:r>
            <w:r w:rsidRPr="00A070E0">
              <w:rPr>
                <w:b/>
                <w:bCs/>
                <w:sz w:val="22"/>
                <w:szCs w:val="22"/>
              </w:rPr>
              <w:t>в рамках непрограммных расходов федеральных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726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9CB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A9AC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A070E0" w:rsidRPr="00A070E0" w14:paraId="30DE0C49" w14:textId="77777777" w:rsidTr="004054E5">
        <w:trPr>
          <w:trHeight w:val="9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383B6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A76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10Q20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19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0AFB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225 110</w:t>
            </w:r>
          </w:p>
        </w:tc>
      </w:tr>
      <w:tr w:rsidR="004054E5" w:rsidRPr="00A070E0" w14:paraId="70F99883" w14:textId="77777777" w:rsidTr="004054E5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FD2AF" w14:textId="195D442A" w:rsidR="004054E5" w:rsidRPr="004054E5" w:rsidRDefault="004054E5" w:rsidP="004054E5">
            <w:pPr>
              <w:rPr>
                <w:b/>
                <w:bCs/>
              </w:rPr>
            </w:pPr>
            <w:r w:rsidRPr="004054E5">
              <w:rPr>
                <w:b/>
                <w:bCs/>
                <w:sz w:val="20"/>
                <w:szCs w:val="20"/>
              </w:rPr>
              <w:t>Мероприятие «Оборудование подъездов с площадкой (пирсом) с твердым покрытием для установки пожарных автомобилей и забора воды в любое время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26CEC" w14:textId="38C9C069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98269" w14:textId="24658174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CC68B" w14:textId="6AEF5A5C" w:rsidR="004054E5" w:rsidRPr="004054E5" w:rsidRDefault="004054E5" w:rsidP="004054E5">
            <w:pPr>
              <w:jc w:val="right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230 000</w:t>
            </w:r>
          </w:p>
        </w:tc>
      </w:tr>
      <w:tr w:rsidR="004054E5" w:rsidRPr="00A070E0" w14:paraId="602481E2" w14:textId="77777777" w:rsidTr="004054E5">
        <w:trPr>
          <w:trHeight w:val="52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E2BC9" w14:textId="2A0CB6B5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2977C" w14:textId="19554D5D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A453E" w14:textId="765605F1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F2328" w14:textId="111EB07F" w:rsidR="004054E5" w:rsidRPr="00A070E0" w:rsidRDefault="004054E5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230 000</w:t>
            </w:r>
          </w:p>
        </w:tc>
      </w:tr>
      <w:tr w:rsidR="00A070E0" w:rsidRPr="00A070E0" w14:paraId="29851977" w14:textId="77777777" w:rsidTr="00A070E0">
        <w:trPr>
          <w:trHeight w:val="5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22D6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4F2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264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21DE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337FF909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EBF9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3FF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F7B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1387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5E402EC9" w14:textId="77777777" w:rsidTr="00A070E0">
        <w:trPr>
          <w:trHeight w:val="68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1A3B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737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CF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E82F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  <w:tr w:rsidR="00A070E0" w:rsidRPr="00A070E0" w14:paraId="42C9EA4C" w14:textId="77777777" w:rsidTr="00A070E0">
        <w:trPr>
          <w:trHeight w:val="12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FBB7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E9D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C1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27F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</w:tbl>
    <w:p w14:paraId="625084B9" w14:textId="1D3D9770" w:rsidR="00C1770F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</w:t>
      </w:r>
    </w:p>
    <w:p w14:paraId="1FC20C95" w14:textId="77777777" w:rsidR="00C1770F" w:rsidRDefault="00C1770F" w:rsidP="00C1770F">
      <w:pPr>
        <w:tabs>
          <w:tab w:val="left" w:pos="2100"/>
        </w:tabs>
        <w:rPr>
          <w:szCs w:val="22"/>
        </w:rPr>
      </w:pPr>
    </w:p>
    <w:p w14:paraId="4C3291E8" w14:textId="4B144487" w:rsidR="002C62A7" w:rsidRDefault="002C62A7" w:rsidP="00C1770F">
      <w:pPr>
        <w:tabs>
          <w:tab w:val="left" w:pos="2100"/>
        </w:tabs>
        <w:rPr>
          <w:szCs w:val="22"/>
        </w:rPr>
      </w:pPr>
    </w:p>
    <w:p w14:paraId="6395C150" w14:textId="77777777" w:rsidR="002C62A7" w:rsidRDefault="002C62A7" w:rsidP="00C1770F">
      <w:pPr>
        <w:tabs>
          <w:tab w:val="left" w:pos="2100"/>
        </w:tabs>
        <w:rPr>
          <w:szCs w:val="22"/>
        </w:rPr>
      </w:pPr>
    </w:p>
    <w:p w14:paraId="1ADD7AD1" w14:textId="5FB662B1" w:rsidR="00C1770F" w:rsidRPr="00986057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</w:t>
      </w:r>
      <w:r w:rsidRPr="00986057">
        <w:rPr>
          <w:szCs w:val="22"/>
        </w:rPr>
        <w:t>Приложение № 9</w:t>
      </w:r>
    </w:p>
    <w:p w14:paraId="3DBD5CDF" w14:textId="43805D2D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Pr="00986057">
        <w:rPr>
          <w:szCs w:val="22"/>
        </w:rPr>
        <w:t>к решению</w:t>
      </w:r>
    </w:p>
    <w:p w14:paraId="24A0B2A7" w14:textId="77777777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</w:t>
      </w:r>
      <w:r w:rsidRPr="00986057">
        <w:rPr>
          <w:szCs w:val="22"/>
        </w:rPr>
        <w:t>Моторской сельской Думы</w:t>
      </w:r>
    </w:p>
    <w:p w14:paraId="43F269C3" w14:textId="023CB437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</w:t>
      </w:r>
      <w:r w:rsidRPr="00986057">
        <w:rPr>
          <w:szCs w:val="22"/>
        </w:rPr>
        <w:t xml:space="preserve">от </w:t>
      </w:r>
      <w:r w:rsidR="00AD7AE7">
        <w:rPr>
          <w:szCs w:val="22"/>
        </w:rPr>
        <w:t>18.02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>
        <w:rPr>
          <w:szCs w:val="22"/>
        </w:rPr>
        <w:t>1</w:t>
      </w:r>
      <w:r w:rsidR="002C62A7">
        <w:rPr>
          <w:szCs w:val="22"/>
        </w:rPr>
        <w:t>/1</w:t>
      </w:r>
    </w:p>
    <w:p w14:paraId="529DEE6B" w14:textId="0FD0624E" w:rsidR="00B802FB" w:rsidRDefault="00B802FB" w:rsidP="00A84A35">
      <w:pPr>
        <w:tabs>
          <w:tab w:val="left" w:pos="2100"/>
        </w:tabs>
      </w:pPr>
    </w:p>
    <w:p w14:paraId="0835E984" w14:textId="77777777" w:rsidR="00C1770F" w:rsidRPr="002C62A7" w:rsidRDefault="00C1770F" w:rsidP="00C1770F">
      <w:pPr>
        <w:jc w:val="center"/>
        <w:rPr>
          <w:sz w:val="28"/>
          <w:szCs w:val="28"/>
        </w:rPr>
      </w:pPr>
      <w:r w:rsidRPr="002C62A7">
        <w:rPr>
          <w:b/>
        </w:rPr>
        <w:t>ВЕДОМСТВЕННАЯ СТРУКТУРА</w:t>
      </w:r>
    </w:p>
    <w:p w14:paraId="174C127F" w14:textId="77777777" w:rsidR="00C1770F" w:rsidRPr="002C62A7" w:rsidRDefault="00C1770F" w:rsidP="00C1770F">
      <w:pPr>
        <w:jc w:val="center"/>
        <w:rPr>
          <w:b/>
          <w:sz w:val="28"/>
          <w:szCs w:val="28"/>
        </w:rPr>
      </w:pPr>
      <w:r w:rsidRPr="002C62A7">
        <w:rPr>
          <w:b/>
        </w:rPr>
        <w:t xml:space="preserve">расходов бюджета сельского поселения </w:t>
      </w:r>
    </w:p>
    <w:p w14:paraId="4857FF3C" w14:textId="41378809" w:rsidR="00B802FB" w:rsidRPr="002C62A7" w:rsidRDefault="00C1770F" w:rsidP="00C1770F">
      <w:pPr>
        <w:tabs>
          <w:tab w:val="left" w:pos="2100"/>
        </w:tabs>
        <w:jc w:val="center"/>
        <w:rPr>
          <w:sz w:val="28"/>
          <w:szCs w:val="28"/>
        </w:rPr>
      </w:pPr>
      <w:r w:rsidRPr="002C62A7">
        <w:rPr>
          <w:b/>
        </w:rPr>
        <w:t>на 2026 год</w:t>
      </w:r>
    </w:p>
    <w:p w14:paraId="36B7411C" w14:textId="2F49A484" w:rsidR="00B802FB" w:rsidRDefault="00B802FB" w:rsidP="00A84A35">
      <w:pPr>
        <w:tabs>
          <w:tab w:val="left" w:pos="2100"/>
        </w:tabs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4"/>
        <w:gridCol w:w="743"/>
        <w:gridCol w:w="543"/>
        <w:gridCol w:w="709"/>
        <w:gridCol w:w="1559"/>
        <w:gridCol w:w="885"/>
        <w:gridCol w:w="1525"/>
      </w:tblGrid>
      <w:tr w:rsidR="00B802FB" w:rsidRPr="00B802FB" w14:paraId="32E548D5" w14:textId="77777777" w:rsidTr="009C7AA5">
        <w:trPr>
          <w:trHeight w:val="20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1BB28A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743" w:type="dxa"/>
            <w:shd w:val="clear" w:color="auto" w:fill="auto"/>
            <w:vAlign w:val="center"/>
            <w:hideMark/>
          </w:tcPr>
          <w:p w14:paraId="2414762D" w14:textId="49F93A9B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543" w:type="dxa"/>
            <w:shd w:val="clear" w:color="auto" w:fill="auto"/>
            <w:vAlign w:val="center"/>
            <w:hideMark/>
          </w:tcPr>
          <w:p w14:paraId="483486B5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40066374" w14:textId="59450743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C2D7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Под</w:t>
            </w:r>
          </w:p>
          <w:p w14:paraId="5132BCD6" w14:textId="1F84FA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50224171" w14:textId="6A3A1489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55FE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14:paraId="13ACB7D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73CD6B3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Сумма (рубли)    </w:t>
            </w:r>
          </w:p>
          <w:p w14:paraId="6415C9A2" w14:textId="213B1CD2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2026</w:t>
            </w:r>
          </w:p>
        </w:tc>
      </w:tr>
      <w:tr w:rsidR="00B802FB" w:rsidRPr="00B802FB" w14:paraId="73B48FBC" w14:textId="77777777" w:rsidTr="009C7AA5">
        <w:trPr>
          <w:trHeight w:val="276"/>
        </w:trPr>
        <w:tc>
          <w:tcPr>
            <w:tcW w:w="4384" w:type="dxa"/>
            <w:shd w:val="clear" w:color="auto" w:fill="auto"/>
            <w:hideMark/>
          </w:tcPr>
          <w:p w14:paraId="2127EC5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A1D092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CB2F2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CDB43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D468F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0CC8EF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5B102" w14:textId="44E9ED91" w:rsidR="00B802FB" w:rsidRPr="00B802FB" w:rsidRDefault="00C1770F" w:rsidP="00B802FB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8 465 828,01</w:t>
            </w:r>
          </w:p>
        </w:tc>
      </w:tr>
      <w:tr w:rsidR="00B802FB" w:rsidRPr="00B802FB" w14:paraId="0E0FD5F5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70FB22C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72BD8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5DEDB8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7EBD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40246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3C12FD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558D06" w14:textId="6282BD2F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</w:t>
            </w:r>
            <w:r w:rsidR="00E12C3B">
              <w:rPr>
                <w:b/>
                <w:bCs/>
                <w:sz w:val="20"/>
                <w:szCs w:val="20"/>
              </w:rPr>
              <w:t> 508 250</w:t>
            </w:r>
          </w:p>
        </w:tc>
      </w:tr>
      <w:tr w:rsidR="00B802FB" w:rsidRPr="00B802FB" w14:paraId="641B7F2F" w14:textId="77777777" w:rsidTr="009C7AA5">
        <w:trPr>
          <w:trHeight w:val="8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08FC30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6392DF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A561C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A5E6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78DA6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6021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5F005C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B802FB" w:rsidRPr="00B802FB" w14:paraId="1CDDA688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0DEB15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EA976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21379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E88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9EDF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E7F4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9C4A5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789BECB3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7E4A7396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B802FB">
              <w:rPr>
                <w:sz w:val="20"/>
                <w:szCs w:val="20"/>
              </w:rPr>
              <w:t>функций  органов</w:t>
            </w:r>
            <w:proofErr w:type="gramEnd"/>
            <w:r w:rsidRPr="00B802FB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9414CF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931480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A47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79FC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4D4109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68C8A2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411D8017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10D491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E398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74CAD9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B902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536E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3D716F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9A3CD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24DF0C1F" w14:textId="77777777" w:rsidTr="009C7AA5">
        <w:trPr>
          <w:trHeight w:val="1344"/>
        </w:trPr>
        <w:tc>
          <w:tcPr>
            <w:tcW w:w="4384" w:type="dxa"/>
            <w:shd w:val="clear" w:color="auto" w:fill="auto"/>
            <w:vAlign w:val="bottom"/>
            <w:hideMark/>
          </w:tcPr>
          <w:p w14:paraId="23C7C6B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21F95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0AE9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0E69C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FCB7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1BA3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54DCDD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028C9C53" w14:textId="77777777" w:rsidTr="009C7AA5">
        <w:trPr>
          <w:trHeight w:val="11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BE0D8A1" w14:textId="2A982A40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BE36A6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E751FE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57C6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92E1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DEE24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3EC1273" w14:textId="5B216BA1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B802FB" w:rsidRPr="00B802FB" w14:paraId="71C133F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6755C7C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Муниципальная программа «Муниципальная политика в </w:t>
            </w:r>
            <w:proofErr w:type="gramStart"/>
            <w:r w:rsidRPr="00B802FB">
              <w:rPr>
                <w:b/>
                <w:bCs/>
                <w:sz w:val="20"/>
                <w:szCs w:val="20"/>
              </w:rPr>
              <w:t>Моторском  сельском</w:t>
            </w:r>
            <w:proofErr w:type="gramEnd"/>
            <w:r w:rsidRPr="00B802FB">
              <w:rPr>
                <w:b/>
                <w:bCs/>
                <w:sz w:val="20"/>
                <w:szCs w:val="20"/>
              </w:rPr>
              <w:t xml:space="preserve">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0DD52B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5BC17C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E8A4C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053E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F4826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EB9509" w14:textId="64C7AF28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B802FB" w:rsidRPr="00B802FB" w14:paraId="60BBF2EB" w14:textId="77777777" w:rsidTr="009C7AA5">
        <w:trPr>
          <w:trHeight w:val="828"/>
        </w:trPr>
        <w:tc>
          <w:tcPr>
            <w:tcW w:w="4384" w:type="dxa"/>
            <w:shd w:val="clear" w:color="auto" w:fill="auto"/>
            <w:vAlign w:val="bottom"/>
            <w:hideMark/>
          </w:tcPr>
          <w:p w14:paraId="1BF35F5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9CCF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4DE39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EBE2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194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371D41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0E23299" w14:textId="220EE7BF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B802FB" w:rsidRPr="00B802FB" w14:paraId="41BEAD4E" w14:textId="77777777" w:rsidTr="009C7AA5">
        <w:trPr>
          <w:trHeight w:val="1320"/>
        </w:trPr>
        <w:tc>
          <w:tcPr>
            <w:tcW w:w="4384" w:type="dxa"/>
            <w:shd w:val="clear" w:color="auto" w:fill="auto"/>
            <w:vAlign w:val="bottom"/>
            <w:hideMark/>
          </w:tcPr>
          <w:p w14:paraId="25630B5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3B61C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6F96C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7AF4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0B001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05E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14D1BB" w14:textId="3F45FA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1 4</w:t>
            </w:r>
            <w:r w:rsidR="00E12C3B">
              <w:rPr>
                <w:sz w:val="20"/>
                <w:szCs w:val="20"/>
              </w:rPr>
              <w:t>72</w:t>
            </w:r>
            <w:r w:rsidRPr="00B802FB">
              <w:rPr>
                <w:sz w:val="20"/>
                <w:szCs w:val="20"/>
              </w:rPr>
              <w:t xml:space="preserve"> </w:t>
            </w:r>
            <w:r w:rsidR="00E12C3B">
              <w:rPr>
                <w:sz w:val="20"/>
                <w:szCs w:val="20"/>
              </w:rPr>
              <w:t>46</w:t>
            </w:r>
            <w:r w:rsidRPr="00B802FB">
              <w:rPr>
                <w:sz w:val="20"/>
                <w:szCs w:val="20"/>
              </w:rPr>
              <w:t>0</w:t>
            </w:r>
          </w:p>
        </w:tc>
      </w:tr>
      <w:tr w:rsidR="00B802FB" w:rsidRPr="00B802FB" w14:paraId="763D99DB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4B0B4FE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05C8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4E056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BCF5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2F2B9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AA8A6B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105FF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232 240</w:t>
            </w:r>
          </w:p>
        </w:tc>
      </w:tr>
      <w:tr w:rsidR="00B802FB" w:rsidRPr="00B802FB" w14:paraId="414FA0D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44469A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9733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6A414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B1A1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7E18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862B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444D1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2 000</w:t>
            </w:r>
          </w:p>
        </w:tc>
      </w:tr>
      <w:tr w:rsidR="00B802FB" w:rsidRPr="00B802FB" w14:paraId="05DD3BB9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26DB08D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802FB">
              <w:rPr>
                <w:b/>
                <w:bCs/>
                <w:sz w:val="20"/>
                <w:szCs w:val="20"/>
              </w:rPr>
              <w:t>Резервные  фонды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EEEFA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86DBC4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DDCA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BC41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2B79B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EE943DC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BC3C127" w14:textId="77777777" w:rsidTr="009C7AA5">
        <w:trPr>
          <w:trHeight w:val="588"/>
        </w:trPr>
        <w:tc>
          <w:tcPr>
            <w:tcW w:w="4384" w:type="dxa"/>
            <w:shd w:val="clear" w:color="auto" w:fill="auto"/>
            <w:vAlign w:val="bottom"/>
            <w:hideMark/>
          </w:tcPr>
          <w:p w14:paraId="1348D1C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lastRenderedPageBreak/>
              <w:t>Мероприятие "Создание финансовых, материальных и иных резервов"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BA52B5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A7BA2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1DE35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A6E4B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1C44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2F2E83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A2742E0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3FD5C4F8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F222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22B221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C7DB7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3B61E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A270C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7134AB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1 000</w:t>
            </w:r>
          </w:p>
        </w:tc>
      </w:tr>
      <w:tr w:rsidR="00B802FB" w:rsidRPr="00B802FB" w14:paraId="64FE579B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6F3D5BC5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90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12381D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38B4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6311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F941EB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06B072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14 900</w:t>
            </w:r>
          </w:p>
        </w:tc>
      </w:tr>
      <w:tr w:rsidR="00B802FB" w:rsidRPr="00B802FB" w14:paraId="31ED7CEA" w14:textId="77777777" w:rsidTr="009C7AA5">
        <w:trPr>
          <w:trHeight w:val="270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0C73B97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proofErr w:type="gramStart"/>
            <w:r w:rsidRPr="00B802FB">
              <w:rPr>
                <w:sz w:val="20"/>
                <w:szCs w:val="20"/>
              </w:rPr>
              <w:t>Мероприятия</w:t>
            </w:r>
            <w:proofErr w:type="gramEnd"/>
            <w:r w:rsidRPr="00B802FB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9FC4A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247349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BA93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B2AFA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0914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5B98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14 900</w:t>
            </w:r>
          </w:p>
        </w:tc>
      </w:tr>
      <w:tr w:rsidR="00B802FB" w:rsidRPr="00B802FB" w14:paraId="0F8D8397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7EDDDB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proofErr w:type="gramStart"/>
            <w:r w:rsidRPr="00B802FB">
              <w:rPr>
                <w:sz w:val="20"/>
                <w:szCs w:val="20"/>
              </w:rPr>
              <w:t>Осуществление  внутреннего</w:t>
            </w:r>
            <w:proofErr w:type="gramEnd"/>
            <w:r w:rsidRPr="00B802FB">
              <w:rPr>
                <w:sz w:val="20"/>
                <w:szCs w:val="20"/>
              </w:rPr>
              <w:t xml:space="preserve"> муниципального финансового контроля и внутреннего финансового аудита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037AF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4E6A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56D9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ED87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B827B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7C444B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7637DF9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42FE008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56768F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B3222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68E5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3EB7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3353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4ED7F4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54E3A369" w14:textId="77777777" w:rsidTr="009C7AA5">
        <w:trPr>
          <w:trHeight w:val="576"/>
        </w:trPr>
        <w:tc>
          <w:tcPr>
            <w:tcW w:w="4384" w:type="dxa"/>
            <w:shd w:val="clear" w:color="auto" w:fill="auto"/>
            <w:vAlign w:val="bottom"/>
            <w:hideMark/>
          </w:tcPr>
          <w:p w14:paraId="588A85A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Противодействие коррупции в Моторском сельском поселении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536B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06BA42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64E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7304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27C78E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C37D49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7FB57B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C00C4F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</w:t>
            </w:r>
            <w:proofErr w:type="gramStart"/>
            <w:r w:rsidRPr="00B802FB">
              <w:rPr>
                <w:sz w:val="20"/>
                <w:szCs w:val="20"/>
              </w:rPr>
              <w:t>муниципальных)  нужд</w:t>
            </w:r>
            <w:proofErr w:type="gramEnd"/>
            <w:r w:rsidRPr="00B802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4911F0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E6148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496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BB07F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D2CD35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BB37C55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140F7365" w14:textId="77777777" w:rsidTr="009C7AA5">
        <w:trPr>
          <w:trHeight w:val="276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7048428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2D94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2B45E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9E8AB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3BAA7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06EB2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78D85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5 500</w:t>
            </w:r>
          </w:p>
        </w:tc>
      </w:tr>
      <w:tr w:rsidR="00B802FB" w:rsidRPr="00B802FB" w14:paraId="233CABD4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FCAB21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E1FA1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E75D6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D79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F1E14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5D1FB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957F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3 000</w:t>
            </w:r>
          </w:p>
        </w:tc>
      </w:tr>
      <w:tr w:rsidR="00B802FB" w:rsidRPr="00B802FB" w14:paraId="3678F90F" w14:textId="77777777" w:rsidTr="009C7AA5">
        <w:trPr>
          <w:trHeight w:val="276"/>
        </w:trPr>
        <w:tc>
          <w:tcPr>
            <w:tcW w:w="4384" w:type="dxa"/>
            <w:shd w:val="clear" w:color="auto" w:fill="auto"/>
            <w:vAlign w:val="center"/>
            <w:hideMark/>
          </w:tcPr>
          <w:p w14:paraId="6998AC9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2329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0E29F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CFA3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C8ECA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2A70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21DF1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2 500</w:t>
            </w:r>
          </w:p>
        </w:tc>
      </w:tr>
      <w:tr w:rsidR="00B802FB" w:rsidRPr="00B802FB" w14:paraId="078FBA8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59F77DA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9C5B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76613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D46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747B3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BA7024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10F6B2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09C035DD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2FF469D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proofErr w:type="gramStart"/>
            <w:r w:rsidRPr="00B802FB">
              <w:rPr>
                <w:sz w:val="20"/>
                <w:szCs w:val="20"/>
              </w:rPr>
              <w:t>Мероприятия</w:t>
            </w:r>
            <w:proofErr w:type="gramEnd"/>
            <w:r w:rsidRPr="00B802FB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8D6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2A5B5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3D3D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718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7B76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E890637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3996AA8F" w14:textId="77777777" w:rsidTr="009C7AA5">
        <w:trPr>
          <w:trHeight w:val="81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DF168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6F4E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11ED8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D19B8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49255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10Q20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2A98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36D504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49F89234" w14:textId="77777777" w:rsidTr="009C7AA5">
        <w:trPr>
          <w:trHeight w:val="1275"/>
        </w:trPr>
        <w:tc>
          <w:tcPr>
            <w:tcW w:w="4384" w:type="dxa"/>
            <w:shd w:val="clear" w:color="auto" w:fill="auto"/>
            <w:vAlign w:val="bottom"/>
            <w:hideMark/>
          </w:tcPr>
          <w:p w14:paraId="6419FAF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3BD35A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C078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D34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FFF8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10Q20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DB9D8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377E6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225 110</w:t>
            </w:r>
          </w:p>
        </w:tc>
      </w:tr>
      <w:tr w:rsidR="00B802FB" w:rsidRPr="00B802FB" w14:paraId="24FDF9F2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600DA0A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5D8A5E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6209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09D72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8F08F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958E9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30AEB9F" w14:textId="38F0804A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B802FB">
              <w:rPr>
                <w:b/>
                <w:bCs/>
                <w:sz w:val="20"/>
                <w:szCs w:val="20"/>
              </w:rPr>
              <w:t>3 600</w:t>
            </w:r>
          </w:p>
        </w:tc>
      </w:tr>
      <w:tr w:rsidR="00B802FB" w:rsidRPr="00B802FB" w14:paraId="683F7DC3" w14:textId="77777777" w:rsidTr="009C7AA5">
        <w:trPr>
          <w:trHeight w:val="795"/>
        </w:trPr>
        <w:tc>
          <w:tcPr>
            <w:tcW w:w="4384" w:type="dxa"/>
            <w:shd w:val="clear" w:color="auto" w:fill="auto"/>
            <w:vAlign w:val="bottom"/>
            <w:hideMark/>
          </w:tcPr>
          <w:p w14:paraId="3E6A81D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B802FB">
              <w:rPr>
                <w:sz w:val="20"/>
                <w:szCs w:val="20"/>
              </w:rPr>
              <w:t>характера ,</w:t>
            </w:r>
            <w:proofErr w:type="gramEnd"/>
            <w:r w:rsidRPr="00B802FB">
              <w:rPr>
                <w:sz w:val="20"/>
                <w:szCs w:val="20"/>
              </w:rPr>
              <w:t xml:space="preserve"> пожарная  безопасность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70325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EAFC81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9D138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03A4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FB83C9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F85E1F" w14:textId="7BE783C0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23</w:t>
            </w:r>
            <w:r w:rsidRPr="00B802FB">
              <w:rPr>
                <w:sz w:val="20"/>
                <w:szCs w:val="20"/>
              </w:rPr>
              <w:t>3 600</w:t>
            </w:r>
          </w:p>
        </w:tc>
      </w:tr>
      <w:tr w:rsidR="00B802FB" w:rsidRPr="00B802FB" w14:paraId="46E645EA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66C88C0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B037B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1554AA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1DE23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7BB03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52336B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F61DE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2 003 600</w:t>
            </w:r>
          </w:p>
        </w:tc>
      </w:tr>
      <w:tr w:rsidR="00B802FB" w:rsidRPr="00B802FB" w14:paraId="2DB775D4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0B150CC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19828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54DFA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17C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685B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98189C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98E935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1 895 400</w:t>
            </w:r>
          </w:p>
        </w:tc>
      </w:tr>
      <w:tr w:rsidR="00B802FB" w:rsidRPr="00B802FB" w14:paraId="1EDE8324" w14:textId="77777777" w:rsidTr="009C7AA5">
        <w:trPr>
          <w:trHeight w:val="1440"/>
        </w:trPr>
        <w:tc>
          <w:tcPr>
            <w:tcW w:w="4384" w:type="dxa"/>
            <w:shd w:val="clear" w:color="auto" w:fill="auto"/>
            <w:vAlign w:val="bottom"/>
            <w:hideMark/>
          </w:tcPr>
          <w:p w14:paraId="72301E34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03A9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7A25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F30E6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7CEB6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45E86C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66913B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1 895 400</w:t>
            </w:r>
          </w:p>
        </w:tc>
      </w:tr>
      <w:tr w:rsidR="00B802FB" w:rsidRPr="00B802FB" w14:paraId="0D9B1330" w14:textId="77777777" w:rsidTr="009C7AA5">
        <w:trPr>
          <w:trHeight w:val="876"/>
        </w:trPr>
        <w:tc>
          <w:tcPr>
            <w:tcW w:w="4384" w:type="dxa"/>
            <w:shd w:val="clear" w:color="auto" w:fill="auto"/>
            <w:vAlign w:val="center"/>
            <w:hideMark/>
          </w:tcPr>
          <w:p w14:paraId="5959B57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93C20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C87E6B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B596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9139D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A6548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AAC4336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108 200</w:t>
            </w:r>
          </w:p>
        </w:tc>
      </w:tr>
      <w:tr w:rsidR="00B802FB" w:rsidRPr="00B802FB" w14:paraId="3380D3C0" w14:textId="77777777" w:rsidTr="009C7AA5">
        <w:trPr>
          <w:trHeight w:val="1260"/>
        </w:trPr>
        <w:tc>
          <w:tcPr>
            <w:tcW w:w="4384" w:type="dxa"/>
            <w:shd w:val="clear" w:color="auto" w:fill="auto"/>
            <w:vAlign w:val="center"/>
            <w:hideMark/>
          </w:tcPr>
          <w:p w14:paraId="113BBE2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F9B97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64D4DB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AB61D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D622D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5037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1FFF5A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78 400</w:t>
            </w:r>
          </w:p>
        </w:tc>
      </w:tr>
      <w:tr w:rsidR="00B802FB" w:rsidRPr="00B802FB" w14:paraId="08372F24" w14:textId="77777777" w:rsidTr="009C7AA5">
        <w:trPr>
          <w:trHeight w:val="495"/>
        </w:trPr>
        <w:tc>
          <w:tcPr>
            <w:tcW w:w="4384" w:type="dxa"/>
            <w:shd w:val="clear" w:color="auto" w:fill="auto"/>
            <w:vAlign w:val="bottom"/>
            <w:hideMark/>
          </w:tcPr>
          <w:p w14:paraId="704847C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DE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C112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FC578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B6FA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2BB01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B402E26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25 000</w:t>
            </w:r>
          </w:p>
        </w:tc>
      </w:tr>
      <w:tr w:rsidR="00B802FB" w:rsidRPr="00B802FB" w14:paraId="03E98D2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  <w:hideMark/>
          </w:tcPr>
          <w:p w14:paraId="4818288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D8BD6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2E809B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CA7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3458D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4421B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71AA2E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4 800</w:t>
            </w:r>
          </w:p>
        </w:tc>
      </w:tr>
      <w:tr w:rsidR="00B802FB" w:rsidRPr="00B802FB" w14:paraId="32E50FE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1E0583EA" w14:textId="118F37A2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4A257A9" w14:textId="3E5607B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309DC50" w14:textId="0571C08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C55D4CF" w14:textId="77F2FF5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D1EAD4" w14:textId="403A645A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072ABADC" w14:textId="1B28AFE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D4F365C" w14:textId="0B8A8EF2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230 000</w:t>
            </w:r>
          </w:p>
        </w:tc>
      </w:tr>
      <w:tr w:rsidR="00B802FB" w:rsidRPr="00B802FB" w14:paraId="5BE7E474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5D73CC34" w14:textId="1BAE5F92" w:rsidR="00B802FB" w:rsidRPr="00B802FB" w:rsidRDefault="00B802FB" w:rsidP="00B80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</w:t>
            </w:r>
            <w:r w:rsidRPr="001E184D">
              <w:rPr>
                <w:sz w:val="20"/>
                <w:szCs w:val="20"/>
              </w:rPr>
              <w:t>Оборудование подъездов с площадкой (пирсом) с твердым покрытием для установки пожарных автомобилей и забора воды в любое время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3E6DCD51" w14:textId="0B9526E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156A81E2" w14:textId="7401511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2056C55" w14:textId="7191BB6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19B952" w14:textId="7ECF074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6E73A5C" w14:textId="6756224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FB69E68" w14:textId="35094184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230 000</w:t>
            </w:r>
          </w:p>
        </w:tc>
      </w:tr>
      <w:tr w:rsidR="00B802FB" w:rsidRPr="00B802FB" w14:paraId="3C88F10D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7917DB7B" w14:textId="2BE74A0B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34BF220" w14:textId="63105159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3947397" w14:textId="040DBCD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1234A03" w14:textId="1E135BF4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DB2CFC" w14:textId="67BB682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059757E" w14:textId="1B98333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2FD5A96" w14:textId="1327990F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230 000</w:t>
            </w:r>
          </w:p>
        </w:tc>
      </w:tr>
      <w:tr w:rsidR="00B802FB" w:rsidRPr="00B802FB" w14:paraId="61F2127E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1D810D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909F5F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E2F09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914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A826D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E5EE4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F3D9A9" w14:textId="599CB093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2 2</w:t>
            </w:r>
            <w:r w:rsidR="00E12C3B">
              <w:rPr>
                <w:b/>
                <w:bCs/>
                <w:sz w:val="20"/>
                <w:szCs w:val="20"/>
              </w:rPr>
              <w:t>45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E12C3B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51,01</w:t>
            </w:r>
          </w:p>
        </w:tc>
      </w:tr>
      <w:tr w:rsidR="00B802FB" w:rsidRPr="00B802FB" w14:paraId="3997A29B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1EBC647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Дорожное </w:t>
            </w:r>
            <w:proofErr w:type="gramStart"/>
            <w:r w:rsidRPr="00B802FB">
              <w:rPr>
                <w:b/>
                <w:bCs/>
                <w:sz w:val="20"/>
                <w:szCs w:val="20"/>
              </w:rPr>
              <w:t>хозяйство(</w:t>
            </w:r>
            <w:proofErr w:type="gramEnd"/>
            <w:r w:rsidRPr="00B802FB">
              <w:rPr>
                <w:b/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C67B46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18189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75533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05EAE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71160C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0BBA438" w14:textId="33400FD3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92136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="00392136">
              <w:rPr>
                <w:b/>
                <w:bCs/>
                <w:sz w:val="20"/>
                <w:szCs w:val="20"/>
              </w:rPr>
              <w:t>8 5</w:t>
            </w: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02FB" w:rsidRPr="00B802FB" w14:paraId="242D7225" w14:textId="77777777" w:rsidTr="009C7AA5">
        <w:trPr>
          <w:trHeight w:val="900"/>
        </w:trPr>
        <w:tc>
          <w:tcPr>
            <w:tcW w:w="4384" w:type="dxa"/>
            <w:shd w:val="clear" w:color="auto" w:fill="auto"/>
            <w:vAlign w:val="bottom"/>
            <w:hideMark/>
          </w:tcPr>
          <w:p w14:paraId="0945D8DF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79DA9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682E9F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6E20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2A07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67FD4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FCFAC7" w14:textId="1B0ED42D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1 20</w:t>
            </w:r>
            <w:r w:rsidR="00E12C3B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02FB" w:rsidRPr="00B802FB" w14:paraId="173C6B10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bottom"/>
            <w:hideMark/>
          </w:tcPr>
          <w:p w14:paraId="7E80C4B6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D07811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EF21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F43B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934B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0BE31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B6CC7DD" w14:textId="40572679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</w:t>
            </w:r>
            <w:r w:rsidR="00E12C3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  <w:r w:rsidR="00E12C3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50</w:t>
            </w:r>
          </w:p>
        </w:tc>
      </w:tr>
      <w:tr w:rsidR="00B802FB" w:rsidRPr="00B802FB" w14:paraId="531E6DCB" w14:textId="77777777" w:rsidTr="009C7AA5">
        <w:trPr>
          <w:trHeight w:val="885"/>
        </w:trPr>
        <w:tc>
          <w:tcPr>
            <w:tcW w:w="4384" w:type="dxa"/>
            <w:shd w:val="clear" w:color="auto" w:fill="auto"/>
            <w:vAlign w:val="bottom"/>
            <w:hideMark/>
          </w:tcPr>
          <w:p w14:paraId="03E40F5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F2E58B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00E87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9638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AE6C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13A8B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23B970B" w14:textId="2CCD5D26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B802FB" w:rsidRPr="00B802FB" w14:paraId="699C673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166D4B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0FA83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58975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D69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B234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8E1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3FE0B5" w14:textId="40E5C28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B802FB" w:rsidRPr="00B802FB" w14:paraId="6DD9BFEC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5B702369" w14:textId="56E2C540" w:rsidR="00B802FB" w:rsidRPr="00B802FB" w:rsidRDefault="00B802FB" w:rsidP="00B80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80B4AF5" w14:textId="54B613EC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644794B5" w14:textId="68271F3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920DFC3" w14:textId="3FE69DE9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3506EA" w14:textId="0D44CE5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6573F5D" w14:textId="23AB7E4C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268C1A" w14:textId="78AE98AE" w:rsid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B802FB" w:rsidRPr="00B802FB" w14:paraId="28BC334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41344383" w14:textId="2A899141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0D0EC219" w14:textId="7A9635F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A38F3D4" w14:textId="6FA220C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45EECF14" w14:textId="39D01B21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8AFB8B" w14:textId="7FAD9AA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FE0F60F" w14:textId="4213C8F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44C9350" w14:textId="10FBBD1B" w:rsid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B802FB" w:rsidRPr="00B802FB" w14:paraId="6FEA6938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3031166E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63645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B092A5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AB092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8AEF1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A0227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FA31F0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B802FB" w:rsidRPr="00B802FB" w14:paraId="2FA4A6F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0ED3781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B2CFD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3DB47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01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13896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18BE52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E2D8D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424 700</w:t>
            </w:r>
          </w:p>
        </w:tc>
      </w:tr>
      <w:tr w:rsidR="00B802FB" w:rsidRPr="00B802FB" w14:paraId="1181BC00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AA7025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109F1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B307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260A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70BE70" w14:textId="77777777" w:rsidR="00B802FB" w:rsidRPr="00B802FB" w:rsidRDefault="00B802FB" w:rsidP="009C7AA5">
            <w:pPr>
              <w:jc w:val="center"/>
            </w:pPr>
            <w:r w:rsidRPr="00B802FB">
              <w:rPr>
                <w:sz w:val="20"/>
                <w:szCs w:val="20"/>
              </w:rPr>
              <w:t>03Q20 SД154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468D0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D24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31414FE0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91603F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CA3353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3E0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A355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06717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53ABF5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9CB246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4729B0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1A21BE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proofErr w:type="gramStart"/>
            <w:r w:rsidRPr="00B802FB">
              <w:rPr>
                <w:b/>
                <w:bCs/>
                <w:sz w:val="20"/>
                <w:szCs w:val="20"/>
              </w:rPr>
              <w:t>национальной  экономики</w:t>
            </w:r>
            <w:proofErr w:type="gramEnd"/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314D9A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EF0E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0A146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BD062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A237D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C4466D4" w14:textId="0534AA48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B802FB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B802FB" w:rsidRPr="00B802FB" w14:paraId="56F06CCD" w14:textId="77777777" w:rsidTr="009C7AA5">
        <w:trPr>
          <w:trHeight w:val="804"/>
        </w:trPr>
        <w:tc>
          <w:tcPr>
            <w:tcW w:w="4384" w:type="dxa"/>
            <w:shd w:val="clear" w:color="auto" w:fill="auto"/>
            <w:vAlign w:val="center"/>
            <w:hideMark/>
          </w:tcPr>
          <w:p w14:paraId="255D594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936FAC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1D401D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AD3D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1BD5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04000 00000 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AD860B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A0402E9" w14:textId="1A0F33E0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1 010 101,01</w:t>
            </w:r>
          </w:p>
        </w:tc>
      </w:tr>
      <w:tr w:rsidR="00B802FB" w:rsidRPr="00B802FB" w14:paraId="7F0DD236" w14:textId="77777777" w:rsidTr="009C7AA5">
        <w:trPr>
          <w:trHeight w:val="1068"/>
        </w:trPr>
        <w:tc>
          <w:tcPr>
            <w:tcW w:w="4384" w:type="dxa"/>
            <w:shd w:val="clear" w:color="auto" w:fill="auto"/>
            <w:vAlign w:val="bottom"/>
            <w:hideMark/>
          </w:tcPr>
          <w:p w14:paraId="608ACB3D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работ  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47A3CA0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718AA42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8EAD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E66F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1F61D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888B17E" w14:textId="5769A6F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1 010 101,01</w:t>
            </w:r>
          </w:p>
        </w:tc>
      </w:tr>
      <w:tr w:rsidR="00B802FB" w:rsidRPr="00B802FB" w14:paraId="1743F5F1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bottom"/>
            <w:hideMark/>
          </w:tcPr>
          <w:p w14:paraId="50465E9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</w:t>
            </w:r>
            <w:proofErr w:type="gramStart"/>
            <w:r w:rsidRPr="00B802FB">
              <w:rPr>
                <w:sz w:val="20"/>
                <w:szCs w:val="20"/>
              </w:rPr>
              <w:t>муниципальных)  нужд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36A7EC8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3299B7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3DBBF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617C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3E97F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FCAEF1D" w14:textId="0ECFCD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010 101,01</w:t>
            </w:r>
          </w:p>
        </w:tc>
      </w:tr>
      <w:tr w:rsidR="00B802FB" w:rsidRPr="00B802FB" w14:paraId="3F2ACAC2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4693F08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47E60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F3A8E9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7DA8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A7A8F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20A07A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D4C8D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B802FB" w:rsidRPr="00B802FB" w14:paraId="508F3B8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67B153B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Передача отдельных полномочий по градостроительной деятельности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8E541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E199F9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0C99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7468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AD5C3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B089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36351597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21EAFED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F3E2C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F3C558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8F6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14C8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96ADB6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6F770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0A62419F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8A0C7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40DC79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FAEBD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B53CE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EEC1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7342C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D5FD45" w14:textId="7E3C6AFE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0</w:t>
            </w:r>
            <w:r w:rsidR="00E12C3B">
              <w:rPr>
                <w:b/>
                <w:bCs/>
                <w:sz w:val="20"/>
                <w:szCs w:val="20"/>
              </w:rPr>
              <w:t>15 91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10A43D1B" w14:textId="77777777" w:rsidTr="009C7AA5">
        <w:trPr>
          <w:trHeight w:val="285"/>
        </w:trPr>
        <w:tc>
          <w:tcPr>
            <w:tcW w:w="4384" w:type="dxa"/>
            <w:shd w:val="clear" w:color="auto" w:fill="auto"/>
            <w:vAlign w:val="bottom"/>
            <w:hideMark/>
          </w:tcPr>
          <w:p w14:paraId="767C267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DD45F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AD1727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21FEE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3BAC9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35824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783A6D5" w14:textId="3140D191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0</w:t>
            </w:r>
            <w:r w:rsidR="00E12C3B">
              <w:rPr>
                <w:b/>
                <w:bCs/>
                <w:sz w:val="20"/>
                <w:szCs w:val="20"/>
              </w:rPr>
              <w:t>15 91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0329A75F" w14:textId="77777777" w:rsidTr="009C7AA5">
        <w:trPr>
          <w:trHeight w:val="1332"/>
        </w:trPr>
        <w:tc>
          <w:tcPr>
            <w:tcW w:w="4384" w:type="dxa"/>
            <w:shd w:val="clear" w:color="auto" w:fill="auto"/>
            <w:vAlign w:val="bottom"/>
            <w:hideMark/>
          </w:tcPr>
          <w:p w14:paraId="07C8F4E0" w14:textId="3D7D968C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«Комплексное развитие </w:t>
            </w:r>
            <w:r w:rsidR="00AC0B53" w:rsidRPr="00B802FB">
              <w:rPr>
                <w:b/>
                <w:bCs/>
                <w:sz w:val="20"/>
                <w:szCs w:val="20"/>
              </w:rPr>
              <w:t>систем коммунальной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  <w:r w:rsidR="00AC0B53" w:rsidRPr="00B802FB">
              <w:rPr>
                <w:b/>
                <w:bCs/>
                <w:sz w:val="20"/>
                <w:szCs w:val="20"/>
              </w:rPr>
              <w:t>инфраструктуры муниципального</w:t>
            </w:r>
            <w:r w:rsidRPr="00B802FB">
              <w:rPr>
                <w:b/>
                <w:bCs/>
                <w:sz w:val="20"/>
                <w:szCs w:val="20"/>
              </w:rPr>
              <w:t xml:space="preserve"> образования Моторское сельское поселение Кильмезского района Кировской области»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366F4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FBD50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26F1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FCA74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AAA84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ABB0132" w14:textId="23BA41A0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</w:t>
            </w:r>
            <w:r w:rsidR="00E12C3B">
              <w:rPr>
                <w:b/>
                <w:bCs/>
                <w:sz w:val="20"/>
                <w:szCs w:val="20"/>
              </w:rPr>
              <w:t>05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2C63A74B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7006909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6E51F8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EF89EB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EDD6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50AE6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73F177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A74C2D8" w14:textId="49415D0D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084F9B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0615C56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4211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B86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7AFE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93A0E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904B4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A3E330" w14:textId="2FB22F6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7F721E3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  <w:hideMark/>
          </w:tcPr>
          <w:p w14:paraId="711CC34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77D98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840CE3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34442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26CD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CB8D2C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97BDA4A" w14:textId="1D9F0931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112EE" w:rsidRPr="00B802FB" w14:paraId="7EF1F313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5FAA8B9" w14:textId="7BA95B8F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C27BD4A" w14:textId="2B2A687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B9591EF" w14:textId="14F6B69D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40C2D55" w14:textId="57C8518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233CF7F" w14:textId="3AED174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8AC2F1F" w14:textId="34A34AE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098BF5D" w14:textId="777D2B4C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A112EE" w:rsidRPr="00B802FB" w14:paraId="447C25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85B0BE7" w14:textId="17F30955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7E48717" w14:textId="61B9CC2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51F6607" w14:textId="2FD90E6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09A113B" w14:textId="350ADF1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93D37C" w14:textId="7D1D1C04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F2507B9" w14:textId="60C8BB2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AA62F95" w14:textId="0FC121E3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A112EE" w:rsidRPr="00B802FB" w14:paraId="5B86A17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FA48985" w14:textId="7F3DBCF4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663C9E63" w14:textId="7E86E56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952B89" w14:textId="181ACD7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BB3EC00" w14:textId="574971F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71B5E9" w14:textId="37A54CB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55C7380" w14:textId="5B7C253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6C7D6C2" w14:textId="44ABFBE1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A112EE" w:rsidRPr="00B802FB" w14:paraId="27469096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16CE7F9" w14:textId="14EAC53A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A0C21BB" w14:textId="0D9CF76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7700E3" w14:textId="59CCAA4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669EB57" w14:textId="1BAE0B11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765181" w14:textId="7EEB3C6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E21A717" w14:textId="2179223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140667" w14:textId="3F22A047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A112EE" w:rsidRPr="00B802FB" w14:paraId="4E8A9BDF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2A9BF306" w14:textId="0A3354E4" w:rsidR="00A112EE" w:rsidRPr="00A112EE" w:rsidRDefault="00A112EE" w:rsidP="00A112EE">
            <w:pPr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BC6F1BD" w14:textId="6C7E955F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98</w:t>
            </w:r>
            <w:r w:rsidR="00F955C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A34C137" w14:textId="1CBC5925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E547DA" w14:textId="2097CA59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024D1C" w14:textId="1A0A17CB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2551FFD" w14:textId="31AACED1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6B8E735" w14:textId="7C07AA2C" w:rsidR="00A112EE" w:rsidRPr="00A112EE" w:rsidRDefault="00F955C0" w:rsidP="00A112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595 377</w:t>
            </w:r>
          </w:p>
        </w:tc>
      </w:tr>
      <w:tr w:rsidR="00A112EE" w:rsidRPr="00B802FB" w14:paraId="46E1D6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40D4BAD1" w14:textId="6E4C73E9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C0FC0FD" w14:textId="4C0E7606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36B7450" w14:textId="7E8A9705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C5A0911" w14:textId="45FAC8BC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51A8925" w14:textId="61F4DF9C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60C4495" w14:textId="59E93F9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AFD095" w14:textId="26DD3B7B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A112EE" w:rsidRPr="00B802FB" w14:paraId="61465A4C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B862557" w14:textId="728DBC05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4537676" w14:textId="69FC00DB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70F47072" w14:textId="4EC0E199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C8AAE9C" w14:textId="610753E4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5997C7" w14:textId="2A73FA6F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4B205F92" w14:textId="74F7FA98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3FF394F" w14:textId="0E575DB7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A112EE" w:rsidRPr="00B802FB" w14:paraId="49C38520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2210B56" w14:textId="5FD296A5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8BCC346" w14:textId="06080D3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C9C36E2" w14:textId="615F12F7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FF26FDD" w14:textId="7D74C747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BA637A" w14:textId="4A3B01D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3871245" w14:textId="6009FE98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D49776" w14:textId="08ABA8BC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112EE" w:rsidRPr="00B802FB" w14:paraId="5AC83DFE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33BC1426" w14:textId="0C6D0ECE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15DCF0B" w14:textId="43B1A84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6DCBFA7" w14:textId="7727E4BF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DB1174D" w14:textId="22C21EFA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D7B032" w14:textId="1A6FF504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568F7C74" w14:textId="6822EFFD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9A64595" w14:textId="657032F0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B802FB" w:rsidRPr="00B802FB" w14:paraId="488ABD89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7FE6CA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на территории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69A93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32664C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5705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E4E84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4B078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19742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B802FB" w:rsidRPr="00B802FB" w14:paraId="1EB29E9B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center"/>
            <w:hideMark/>
          </w:tcPr>
          <w:p w14:paraId="0D960CC9" w14:textId="70F02B00" w:rsidR="00B802FB" w:rsidRPr="00B802FB" w:rsidRDefault="00B802FB" w:rsidP="00B802FB">
            <w:pPr>
              <w:rPr>
                <w:sz w:val="20"/>
                <w:szCs w:val="20"/>
              </w:rPr>
            </w:pPr>
            <w:bookmarkStart w:id="1" w:name="RANGE!A78"/>
            <w:r w:rsidRPr="00B802FB">
              <w:rPr>
                <w:sz w:val="20"/>
                <w:szCs w:val="20"/>
              </w:rPr>
              <w:t>Мероприятие «Содержание и благоустройство прудов на территории поселения»</w:t>
            </w:r>
            <w:bookmarkEnd w:id="1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0753C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8DD86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B3AFC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6C10C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CCCA32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19C92A4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625F8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457B720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BD363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79AD6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478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2D75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F0FB8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91DC5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36856F0" w14:textId="77777777" w:rsidTr="009C7AA5">
        <w:trPr>
          <w:trHeight w:val="330"/>
        </w:trPr>
        <w:tc>
          <w:tcPr>
            <w:tcW w:w="4384" w:type="dxa"/>
            <w:shd w:val="clear" w:color="auto" w:fill="auto"/>
            <w:vAlign w:val="bottom"/>
            <w:hideMark/>
          </w:tcPr>
          <w:p w14:paraId="19CA9408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B9DAFC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B6D39F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575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9AAE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61669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4D17AF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B802FB" w:rsidRPr="00B802FB" w14:paraId="6B5F1335" w14:textId="77777777" w:rsidTr="009C7AA5">
        <w:trPr>
          <w:trHeight w:val="372"/>
        </w:trPr>
        <w:tc>
          <w:tcPr>
            <w:tcW w:w="4384" w:type="dxa"/>
            <w:shd w:val="clear" w:color="auto" w:fill="auto"/>
            <w:vAlign w:val="bottom"/>
            <w:hideMark/>
          </w:tcPr>
          <w:p w14:paraId="74DC07F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2B1D5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912A2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F68B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594FB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5471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28AA16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0EA1C67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3970BED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555BE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5794B0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F22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8B13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C53BA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32DC9C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2A927BD5" w14:textId="77777777" w:rsidTr="009C7AA5">
        <w:trPr>
          <w:trHeight w:val="1008"/>
        </w:trPr>
        <w:tc>
          <w:tcPr>
            <w:tcW w:w="4384" w:type="dxa"/>
            <w:shd w:val="clear" w:color="auto" w:fill="auto"/>
            <w:vAlign w:val="bottom"/>
            <w:hideMark/>
          </w:tcPr>
          <w:p w14:paraId="6F474C1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D3E50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A907E7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1AE3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9488E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5516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59A81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5D159A4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0A56F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5B0624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B7AB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4833C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F7C0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75C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99D2808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</w:tbl>
    <w:p w14:paraId="37393186" w14:textId="77777777" w:rsidR="00B802FB" w:rsidRDefault="00B802FB" w:rsidP="00A84A35">
      <w:pPr>
        <w:tabs>
          <w:tab w:val="left" w:pos="2100"/>
        </w:tabs>
      </w:pPr>
    </w:p>
    <w:p w14:paraId="32090592" w14:textId="1F277D6B" w:rsidR="006A65B8" w:rsidRDefault="006A65B8" w:rsidP="00A84A35">
      <w:pPr>
        <w:tabs>
          <w:tab w:val="left" w:pos="2100"/>
        </w:tabs>
      </w:pPr>
    </w:p>
    <w:p w14:paraId="4903415F" w14:textId="1CEFA8A3" w:rsidR="006A65B8" w:rsidRDefault="006A65B8" w:rsidP="00A84A35">
      <w:pPr>
        <w:tabs>
          <w:tab w:val="left" w:pos="2100"/>
        </w:tabs>
      </w:pPr>
    </w:p>
    <w:p w14:paraId="312547DD" w14:textId="7E42AA2B" w:rsidR="006A65B8" w:rsidRDefault="006A65B8" w:rsidP="00A84A35">
      <w:pPr>
        <w:tabs>
          <w:tab w:val="left" w:pos="2100"/>
        </w:tabs>
      </w:pPr>
    </w:p>
    <w:p w14:paraId="70B96D6D" w14:textId="14A7ECDB" w:rsidR="00AC564B" w:rsidRDefault="00AC564B"/>
    <w:tbl>
      <w:tblPr>
        <w:tblW w:w="10065" w:type="dxa"/>
        <w:tblInd w:w="1242" w:type="dxa"/>
        <w:tblLook w:val="01E0" w:firstRow="1" w:lastRow="1" w:firstColumn="1" w:lastColumn="1" w:noHBand="0" w:noVBand="0"/>
      </w:tblPr>
      <w:tblGrid>
        <w:gridCol w:w="3851"/>
        <w:gridCol w:w="2386"/>
        <w:gridCol w:w="3828"/>
      </w:tblGrid>
      <w:tr w:rsidR="00AC564B" w:rsidRPr="009A4860" w14:paraId="3EDABFFB" w14:textId="77777777" w:rsidTr="009C4E1D">
        <w:tc>
          <w:tcPr>
            <w:tcW w:w="3851" w:type="dxa"/>
            <w:shd w:val="clear" w:color="auto" w:fill="auto"/>
          </w:tcPr>
          <w:p w14:paraId="01CB838C" w14:textId="77777777" w:rsidR="00AC564B" w:rsidRDefault="00AC564B" w:rsidP="009C4E1D">
            <w:pPr>
              <w:jc w:val="center"/>
            </w:pPr>
          </w:p>
          <w:p w14:paraId="77825238" w14:textId="77777777" w:rsidR="00AC564B" w:rsidRDefault="00AC564B" w:rsidP="009C4E1D">
            <w:pPr>
              <w:jc w:val="center"/>
            </w:pPr>
          </w:p>
          <w:p w14:paraId="5D992FAC" w14:textId="77777777" w:rsidR="00AC564B" w:rsidRPr="009A4860" w:rsidRDefault="00AC564B" w:rsidP="009C4E1D">
            <w:pPr>
              <w:jc w:val="center"/>
            </w:pPr>
          </w:p>
        </w:tc>
        <w:tc>
          <w:tcPr>
            <w:tcW w:w="2386" w:type="dxa"/>
            <w:shd w:val="clear" w:color="auto" w:fill="auto"/>
          </w:tcPr>
          <w:p w14:paraId="58C6B7AB" w14:textId="77777777" w:rsidR="00AC564B" w:rsidRPr="009A4860" w:rsidRDefault="00AC564B" w:rsidP="009C4E1D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14:paraId="5A810152" w14:textId="77777777" w:rsidR="00AC564B" w:rsidRPr="00986057" w:rsidRDefault="00AC564B" w:rsidP="009C4E1D">
            <w:pPr>
              <w:ind w:right="1523"/>
              <w:rPr>
                <w:sz w:val="28"/>
              </w:rPr>
            </w:pPr>
            <w:r w:rsidRPr="00986057">
              <w:rPr>
                <w:szCs w:val="22"/>
              </w:rPr>
              <w:t>Приложение №1</w:t>
            </w:r>
            <w:r>
              <w:rPr>
                <w:szCs w:val="22"/>
              </w:rPr>
              <w:t>4</w:t>
            </w:r>
          </w:p>
          <w:p w14:paraId="221C9DB4" w14:textId="149A9453" w:rsidR="00AC564B" w:rsidRPr="009A4860" w:rsidRDefault="00AC564B" w:rsidP="009C4E1D">
            <w:pPr>
              <w:ind w:right="1523"/>
            </w:pPr>
            <w:r w:rsidRPr="00986057">
              <w:rPr>
                <w:szCs w:val="22"/>
              </w:rPr>
              <w:t xml:space="preserve">к решению Моторской сельской Думы от </w:t>
            </w:r>
            <w:r w:rsidR="00AD7AE7">
              <w:rPr>
                <w:szCs w:val="22"/>
              </w:rPr>
              <w:t>18.02</w:t>
            </w:r>
            <w:r w:rsidRPr="00986057">
              <w:rPr>
                <w:szCs w:val="22"/>
              </w:rPr>
              <w:t>.202</w:t>
            </w:r>
            <w:r w:rsidR="005C6986">
              <w:rPr>
                <w:szCs w:val="22"/>
              </w:rPr>
              <w:t>6</w:t>
            </w:r>
            <w:r w:rsidRPr="00986057">
              <w:rPr>
                <w:szCs w:val="22"/>
              </w:rPr>
              <w:t xml:space="preserve">г № </w:t>
            </w:r>
            <w:r>
              <w:rPr>
                <w:szCs w:val="22"/>
              </w:rPr>
              <w:t>1</w:t>
            </w:r>
            <w:r w:rsidR="005C6986">
              <w:rPr>
                <w:szCs w:val="22"/>
              </w:rPr>
              <w:t>/1</w:t>
            </w:r>
          </w:p>
        </w:tc>
      </w:tr>
    </w:tbl>
    <w:p w14:paraId="6903E5DC" w14:textId="77777777" w:rsidR="00AC564B" w:rsidRDefault="00AC564B" w:rsidP="00AC564B">
      <w:pPr>
        <w:jc w:val="center"/>
        <w:rPr>
          <w:sz w:val="22"/>
          <w:szCs w:val="22"/>
        </w:rPr>
      </w:pPr>
    </w:p>
    <w:p w14:paraId="5596156B" w14:textId="77777777" w:rsidR="00AC564B" w:rsidRPr="00621485" w:rsidRDefault="00AC564B" w:rsidP="00AC564B">
      <w:pPr>
        <w:jc w:val="center"/>
        <w:rPr>
          <w:b/>
          <w:sz w:val="28"/>
          <w:szCs w:val="28"/>
        </w:rPr>
      </w:pPr>
    </w:p>
    <w:p w14:paraId="79C0844E" w14:textId="77777777" w:rsidR="00AC564B" w:rsidRPr="00E623CD" w:rsidRDefault="00AC564B" w:rsidP="00AC564B">
      <w:pPr>
        <w:jc w:val="center"/>
        <w:rPr>
          <w:b/>
        </w:rPr>
      </w:pPr>
      <w:r w:rsidRPr="00E623CD">
        <w:rPr>
          <w:b/>
        </w:rPr>
        <w:t>ИСТОЧНИКИ ФИНАНСИРОВАНИЯ</w:t>
      </w:r>
    </w:p>
    <w:p w14:paraId="69A0ADC1" w14:textId="03C91357" w:rsidR="00AC564B" w:rsidRPr="00E623CD" w:rsidRDefault="00AC564B" w:rsidP="00AC564B">
      <w:pPr>
        <w:pStyle w:val="1"/>
        <w:rPr>
          <w:b/>
          <w:sz w:val="24"/>
          <w:szCs w:val="24"/>
        </w:rPr>
      </w:pPr>
      <w:r w:rsidRPr="00E623CD">
        <w:rPr>
          <w:b/>
          <w:sz w:val="24"/>
          <w:szCs w:val="24"/>
        </w:rPr>
        <w:t>ДЕФИЦИТА БЮДЖЕТА</w:t>
      </w:r>
      <w:r>
        <w:rPr>
          <w:b/>
          <w:sz w:val="24"/>
          <w:szCs w:val="24"/>
        </w:rPr>
        <w:t xml:space="preserve"> СЕЛЬСКОГО ПОСЕЛЕНИЯ НА</w:t>
      </w:r>
      <w:r w:rsidRPr="00E623C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</w:t>
      </w:r>
      <w:r w:rsidR="005C698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E623CD">
        <w:rPr>
          <w:b/>
          <w:sz w:val="24"/>
          <w:szCs w:val="24"/>
        </w:rPr>
        <w:t>ГОД</w:t>
      </w:r>
    </w:p>
    <w:p w14:paraId="5436A40C" w14:textId="77777777" w:rsidR="00AC564B" w:rsidRPr="00E623CD" w:rsidRDefault="00AC564B" w:rsidP="00AC564B"/>
    <w:p w14:paraId="4F403F85" w14:textId="77777777" w:rsidR="00AC564B" w:rsidRPr="00E623CD" w:rsidRDefault="00AC564B" w:rsidP="00AC564B">
      <w:pPr>
        <w:jc w:val="center"/>
      </w:pPr>
      <w:r w:rsidRPr="00E623CD">
        <w:t>руб</w:t>
      </w:r>
      <w:r>
        <w:t>лей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AC564B" w:rsidRPr="00E623CD" w14:paraId="29AA129C" w14:textId="77777777" w:rsidTr="009C4E1D">
        <w:tc>
          <w:tcPr>
            <w:tcW w:w="5103" w:type="dxa"/>
          </w:tcPr>
          <w:p w14:paraId="6ED19F04" w14:textId="77777777" w:rsidR="00AC564B" w:rsidRPr="00E623CD" w:rsidRDefault="00AC564B" w:rsidP="009C4E1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623C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</w:tcPr>
          <w:p w14:paraId="7ACE4427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561974FE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Сумма</w:t>
            </w:r>
          </w:p>
        </w:tc>
      </w:tr>
      <w:tr w:rsidR="00AC564B" w14:paraId="27ACD963" w14:textId="77777777" w:rsidTr="009C4E1D">
        <w:tc>
          <w:tcPr>
            <w:tcW w:w="5103" w:type="dxa"/>
          </w:tcPr>
          <w:p w14:paraId="7C98B872" w14:textId="77777777" w:rsidR="00AC564B" w:rsidRPr="00190349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190349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14:paraId="09E8DC16" w14:textId="77777777" w:rsidR="00AC564B" w:rsidRPr="00922717" w:rsidRDefault="00AC564B" w:rsidP="009C4E1D">
            <w:pPr>
              <w:jc w:val="both"/>
              <w:rPr>
                <w:b/>
              </w:rPr>
            </w:pPr>
            <w:r w:rsidRPr="00922717">
              <w:rPr>
                <w:b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454FF668" w14:textId="79C01438" w:rsidR="00AC564B" w:rsidRPr="00A26641" w:rsidRDefault="005C6986" w:rsidP="009C4E1D">
            <w:pPr>
              <w:tabs>
                <w:tab w:val="left" w:pos="1268"/>
              </w:tabs>
              <w:jc w:val="center"/>
              <w:rPr>
                <w:b/>
              </w:rPr>
            </w:pPr>
            <w:r>
              <w:rPr>
                <w:b/>
              </w:rPr>
              <w:t>864 091,01</w:t>
            </w:r>
          </w:p>
        </w:tc>
      </w:tr>
      <w:tr w:rsidR="00AC564B" w:rsidRPr="00002C0B" w14:paraId="07273B71" w14:textId="77777777" w:rsidTr="009C4E1D">
        <w:tc>
          <w:tcPr>
            <w:tcW w:w="5103" w:type="dxa"/>
          </w:tcPr>
          <w:p w14:paraId="2D1C6A22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3620528C" w14:textId="77777777" w:rsidR="00AC564B" w:rsidRPr="00922717" w:rsidRDefault="00AC564B" w:rsidP="009C4E1D">
            <w:pPr>
              <w:jc w:val="both"/>
              <w:rPr>
                <w:b/>
                <w:bCs/>
              </w:rPr>
            </w:pPr>
            <w:r w:rsidRPr="00922717">
              <w:rPr>
                <w:b/>
                <w:bCs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10BA78B" w14:textId="37C40058" w:rsidR="00AC564B" w:rsidRPr="00A26641" w:rsidRDefault="005C6986" w:rsidP="009C4E1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864 091,01</w:t>
            </w:r>
          </w:p>
        </w:tc>
      </w:tr>
      <w:tr w:rsidR="002C62A7" w:rsidRPr="00002C0B" w14:paraId="5D762BC1" w14:textId="77777777" w:rsidTr="009C4E1D">
        <w:trPr>
          <w:trHeight w:val="371"/>
        </w:trPr>
        <w:tc>
          <w:tcPr>
            <w:tcW w:w="5103" w:type="dxa"/>
          </w:tcPr>
          <w:p w14:paraId="07201D85" w14:textId="77777777" w:rsidR="002C62A7" w:rsidRPr="00922717" w:rsidRDefault="002C62A7" w:rsidP="002C62A7">
            <w:pPr>
              <w:jc w:val="both"/>
              <w:rPr>
                <w:rFonts w:ascii="Arial Narrow" w:hAnsi="Arial Narrow"/>
                <w:b/>
              </w:rPr>
            </w:pPr>
            <w:r w:rsidRPr="00922717">
              <w:t>Увеличение остатков</w:t>
            </w:r>
            <w:r>
              <w:t xml:space="preserve"> средств бюджетов</w:t>
            </w:r>
          </w:p>
        </w:tc>
        <w:tc>
          <w:tcPr>
            <w:tcW w:w="3119" w:type="dxa"/>
          </w:tcPr>
          <w:p w14:paraId="76192505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0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3DAE2960" w14:textId="4CF1C7B0" w:rsidR="002C62A7" w:rsidRPr="00A15763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7 601 737</w:t>
            </w:r>
          </w:p>
        </w:tc>
      </w:tr>
      <w:tr w:rsidR="002C62A7" w:rsidRPr="00002C0B" w14:paraId="27E7318C" w14:textId="77777777" w:rsidTr="009C4E1D">
        <w:tc>
          <w:tcPr>
            <w:tcW w:w="5103" w:type="dxa"/>
          </w:tcPr>
          <w:p w14:paraId="197969D3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61DD8DE8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5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0B99D759" w14:textId="2CAC42F6" w:rsidR="002C62A7" w:rsidRPr="003362E2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7 601 737</w:t>
            </w:r>
          </w:p>
        </w:tc>
      </w:tr>
      <w:tr w:rsidR="002C62A7" w:rsidRPr="00002C0B" w14:paraId="040A894C" w14:textId="77777777" w:rsidTr="009C4E1D">
        <w:tc>
          <w:tcPr>
            <w:tcW w:w="5103" w:type="dxa"/>
          </w:tcPr>
          <w:p w14:paraId="6B6494E2" w14:textId="77777777" w:rsidR="002C62A7" w:rsidRPr="00922717" w:rsidRDefault="002C62A7" w:rsidP="002C62A7">
            <w:pPr>
              <w:jc w:val="both"/>
            </w:pPr>
            <w:r w:rsidRPr="00922717"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CB097D1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6DBCEE30" w14:textId="563A8A1F" w:rsidR="002C62A7" w:rsidRPr="003362E2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7 601 737</w:t>
            </w:r>
          </w:p>
        </w:tc>
      </w:tr>
      <w:tr w:rsidR="002C62A7" w:rsidRPr="00002C0B" w14:paraId="07476D77" w14:textId="77777777" w:rsidTr="009C4E1D">
        <w:tc>
          <w:tcPr>
            <w:tcW w:w="5103" w:type="dxa"/>
          </w:tcPr>
          <w:p w14:paraId="2341E4C7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1F27AAA" w14:textId="77777777" w:rsidR="002C62A7" w:rsidRPr="00922717" w:rsidRDefault="002C62A7" w:rsidP="002C62A7">
            <w:pPr>
              <w:jc w:val="both"/>
            </w:pPr>
            <w:r>
              <w:t>985</w:t>
            </w:r>
            <w:r w:rsidRPr="00922717">
              <w:t xml:space="preserve"> 01 05 02 01 </w:t>
            </w:r>
            <w:r>
              <w:t>10</w:t>
            </w:r>
            <w:r w:rsidRPr="00922717">
              <w:t xml:space="preserve"> 0000 510</w:t>
            </w:r>
          </w:p>
          <w:p w14:paraId="3E589377" w14:textId="77777777" w:rsidR="002C62A7" w:rsidRPr="00922717" w:rsidRDefault="002C62A7" w:rsidP="002C62A7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14:paraId="671E0F8C" w14:textId="6D011E63" w:rsidR="002C62A7" w:rsidRPr="003362E2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7 601 737</w:t>
            </w:r>
          </w:p>
        </w:tc>
      </w:tr>
      <w:tr w:rsidR="00AC564B" w14:paraId="63E6DECE" w14:textId="77777777" w:rsidTr="009C4E1D">
        <w:tc>
          <w:tcPr>
            <w:tcW w:w="5103" w:type="dxa"/>
          </w:tcPr>
          <w:p w14:paraId="5A3F2E85" w14:textId="77777777" w:rsidR="00AC564B" w:rsidRPr="00922717" w:rsidRDefault="00AC564B" w:rsidP="009C4E1D">
            <w:pPr>
              <w:tabs>
                <w:tab w:val="left" w:pos="3757"/>
              </w:tabs>
              <w:jc w:val="both"/>
            </w:pPr>
            <w:r w:rsidRPr="00922717">
              <w:t>Уменьшение прочих остатков</w:t>
            </w:r>
          </w:p>
        </w:tc>
        <w:tc>
          <w:tcPr>
            <w:tcW w:w="3119" w:type="dxa"/>
          </w:tcPr>
          <w:p w14:paraId="44E87850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255C604B" w14:textId="5DF3E843" w:rsidR="00AC564B" w:rsidRPr="001F7057" w:rsidRDefault="005C6986" w:rsidP="009C4E1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2C62A7">
              <w:rPr>
                <w:bCs/>
              </w:rPr>
              <w:t> 465 828</w:t>
            </w:r>
            <w:r>
              <w:rPr>
                <w:bCs/>
              </w:rPr>
              <w:t>,01</w:t>
            </w:r>
          </w:p>
        </w:tc>
      </w:tr>
      <w:tr w:rsidR="002C62A7" w14:paraId="377D4E1B" w14:textId="77777777" w:rsidTr="009C4E1D">
        <w:tc>
          <w:tcPr>
            <w:tcW w:w="5103" w:type="dxa"/>
          </w:tcPr>
          <w:p w14:paraId="2AFE8291" w14:textId="77777777" w:rsidR="002C62A7" w:rsidRPr="00922717" w:rsidRDefault="002C62A7" w:rsidP="002C62A7">
            <w:pPr>
              <w:jc w:val="both"/>
            </w:pPr>
            <w:r w:rsidRPr="00922717"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00E3C694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>000 01 05 02 00 00 0000 600</w:t>
            </w:r>
          </w:p>
        </w:tc>
        <w:tc>
          <w:tcPr>
            <w:tcW w:w="1558" w:type="dxa"/>
            <w:shd w:val="clear" w:color="auto" w:fill="auto"/>
          </w:tcPr>
          <w:p w14:paraId="3D45BD56" w14:textId="41DFCC48" w:rsidR="002C62A7" w:rsidRPr="003362E2" w:rsidRDefault="002C62A7" w:rsidP="002C62A7">
            <w:pPr>
              <w:jc w:val="center"/>
            </w:pPr>
            <w:r w:rsidRPr="00CD3C40">
              <w:rPr>
                <w:bCs/>
              </w:rPr>
              <w:t>8 465 828,01</w:t>
            </w:r>
          </w:p>
        </w:tc>
      </w:tr>
      <w:tr w:rsidR="002C62A7" w14:paraId="5675D1C9" w14:textId="77777777" w:rsidTr="009C4E1D">
        <w:tc>
          <w:tcPr>
            <w:tcW w:w="5103" w:type="dxa"/>
          </w:tcPr>
          <w:p w14:paraId="5D2A3A26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05A390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>000 01 05 02 0</w:t>
            </w:r>
            <w:r>
              <w:t>1</w:t>
            </w:r>
            <w:r w:rsidRPr="00922717">
              <w:t xml:space="preserve"> 00 0000 6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B60AA65" w14:textId="1A614605" w:rsidR="002C62A7" w:rsidRPr="003362E2" w:rsidRDefault="002C62A7" w:rsidP="002C62A7">
            <w:pPr>
              <w:jc w:val="center"/>
            </w:pPr>
            <w:r w:rsidRPr="00CD3C40">
              <w:rPr>
                <w:bCs/>
              </w:rPr>
              <w:t>8 465 828,01</w:t>
            </w:r>
          </w:p>
        </w:tc>
      </w:tr>
      <w:tr w:rsidR="002C62A7" w14:paraId="1295D511" w14:textId="77777777" w:rsidTr="009C4E1D">
        <w:tc>
          <w:tcPr>
            <w:tcW w:w="5103" w:type="dxa"/>
          </w:tcPr>
          <w:p w14:paraId="00FDF7D8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19DB8F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>
              <w:t>985</w:t>
            </w:r>
            <w:r w:rsidRPr="00922717">
              <w:t xml:space="preserve"> 01 05 02 0</w:t>
            </w:r>
            <w:r>
              <w:t>11</w:t>
            </w:r>
            <w:r w:rsidRPr="00922717">
              <w:t>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D08B85E" w14:textId="2EC48FCD" w:rsidR="002C62A7" w:rsidRPr="003362E2" w:rsidRDefault="002C62A7" w:rsidP="002C62A7">
            <w:pPr>
              <w:jc w:val="center"/>
            </w:pPr>
            <w:r w:rsidRPr="00CD3C40">
              <w:rPr>
                <w:bCs/>
              </w:rPr>
              <w:t>8 465 828,01</w:t>
            </w:r>
          </w:p>
        </w:tc>
      </w:tr>
    </w:tbl>
    <w:p w14:paraId="191B9FFB" w14:textId="77777777" w:rsidR="00AC564B" w:rsidRPr="00DC5FE4" w:rsidRDefault="00AC564B" w:rsidP="00AC564B">
      <w:pPr>
        <w:ind w:firstLine="851"/>
        <w:jc w:val="both"/>
      </w:pPr>
    </w:p>
    <w:p w14:paraId="09364396" w14:textId="77777777" w:rsidR="00AC564B" w:rsidRDefault="00AC564B"/>
    <w:p w14:paraId="32E7CDF2" w14:textId="01D48ED1" w:rsidR="006911C7" w:rsidRDefault="006911C7"/>
    <w:p w14:paraId="5277897E" w14:textId="4EE28F00" w:rsidR="006911C7" w:rsidRDefault="006911C7"/>
    <w:p w14:paraId="6494D6E1" w14:textId="3D045473" w:rsidR="006911C7" w:rsidRDefault="006911C7"/>
    <w:p w14:paraId="6A288A07" w14:textId="30442EF9" w:rsidR="006911C7" w:rsidRDefault="006911C7"/>
    <w:p w14:paraId="3113CB50" w14:textId="5F6B9586" w:rsidR="006911C7" w:rsidRDefault="006911C7"/>
    <w:p w14:paraId="3D54313D" w14:textId="61F1B8CA" w:rsidR="006911C7" w:rsidRDefault="006911C7"/>
    <w:p w14:paraId="114B101A" w14:textId="07B56C72" w:rsidR="006911C7" w:rsidRDefault="006911C7"/>
    <w:p w14:paraId="560E1154" w14:textId="74BB9B07" w:rsidR="006911C7" w:rsidRDefault="006911C7"/>
    <w:p w14:paraId="5C3761BD" w14:textId="53AD75C9" w:rsidR="006911C7" w:rsidRDefault="006911C7"/>
    <w:p w14:paraId="408C8FF6" w14:textId="6B7BB871" w:rsidR="006911C7" w:rsidRDefault="006911C7"/>
    <w:p w14:paraId="045FAC5C" w14:textId="6563E8B6" w:rsidR="006911C7" w:rsidRDefault="006911C7"/>
    <w:p w14:paraId="44E37D29" w14:textId="66456F13" w:rsidR="006911C7" w:rsidRDefault="006911C7"/>
    <w:p w14:paraId="790F79D4" w14:textId="61C1A383" w:rsidR="005E342A" w:rsidRDefault="005E342A"/>
    <w:sectPr w:rsidR="005E342A" w:rsidSect="005B35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5D4"/>
    <w:multiLevelType w:val="hybridMultilevel"/>
    <w:tmpl w:val="D602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C60"/>
    <w:rsid w:val="00054765"/>
    <w:rsid w:val="00055A52"/>
    <w:rsid w:val="0006551C"/>
    <w:rsid w:val="000811F3"/>
    <w:rsid w:val="000814E4"/>
    <w:rsid w:val="00081FE1"/>
    <w:rsid w:val="00084365"/>
    <w:rsid w:val="0008735E"/>
    <w:rsid w:val="000A2D55"/>
    <w:rsid w:val="000C492F"/>
    <w:rsid w:val="000D0A34"/>
    <w:rsid w:val="000F37E8"/>
    <w:rsid w:val="000F6181"/>
    <w:rsid w:val="00120E85"/>
    <w:rsid w:val="00122803"/>
    <w:rsid w:val="0014381F"/>
    <w:rsid w:val="0014686E"/>
    <w:rsid w:val="001633C7"/>
    <w:rsid w:val="00163E8E"/>
    <w:rsid w:val="001665D8"/>
    <w:rsid w:val="001A24F2"/>
    <w:rsid w:val="001A4523"/>
    <w:rsid w:val="001B0057"/>
    <w:rsid w:val="001B243E"/>
    <w:rsid w:val="001C1410"/>
    <w:rsid w:val="001D011E"/>
    <w:rsid w:val="001E184D"/>
    <w:rsid w:val="001E46BB"/>
    <w:rsid w:val="001F7057"/>
    <w:rsid w:val="001F79B0"/>
    <w:rsid w:val="00211DF5"/>
    <w:rsid w:val="00214651"/>
    <w:rsid w:val="00230BE2"/>
    <w:rsid w:val="00233B2B"/>
    <w:rsid w:val="00241568"/>
    <w:rsid w:val="002659B0"/>
    <w:rsid w:val="002674DD"/>
    <w:rsid w:val="00273E0B"/>
    <w:rsid w:val="0027468C"/>
    <w:rsid w:val="002757A4"/>
    <w:rsid w:val="00281786"/>
    <w:rsid w:val="00282870"/>
    <w:rsid w:val="002858D5"/>
    <w:rsid w:val="002A4A94"/>
    <w:rsid w:val="002A5EE9"/>
    <w:rsid w:val="002C5BDC"/>
    <w:rsid w:val="002C62A7"/>
    <w:rsid w:val="002E27A5"/>
    <w:rsid w:val="002F562B"/>
    <w:rsid w:val="002F5C0D"/>
    <w:rsid w:val="002F7301"/>
    <w:rsid w:val="00311EAE"/>
    <w:rsid w:val="00326532"/>
    <w:rsid w:val="00332612"/>
    <w:rsid w:val="003410E7"/>
    <w:rsid w:val="00346B98"/>
    <w:rsid w:val="00363F41"/>
    <w:rsid w:val="003711CB"/>
    <w:rsid w:val="0037157E"/>
    <w:rsid w:val="0037158B"/>
    <w:rsid w:val="00373408"/>
    <w:rsid w:val="00380697"/>
    <w:rsid w:val="0038590D"/>
    <w:rsid w:val="00392136"/>
    <w:rsid w:val="00394BC1"/>
    <w:rsid w:val="00395978"/>
    <w:rsid w:val="003B6BEB"/>
    <w:rsid w:val="003C10B1"/>
    <w:rsid w:val="003E0AAE"/>
    <w:rsid w:val="003E74A6"/>
    <w:rsid w:val="003F1559"/>
    <w:rsid w:val="003F7895"/>
    <w:rsid w:val="003F79C9"/>
    <w:rsid w:val="004054E5"/>
    <w:rsid w:val="00407E9C"/>
    <w:rsid w:val="00422989"/>
    <w:rsid w:val="00443526"/>
    <w:rsid w:val="00456BBB"/>
    <w:rsid w:val="0047540A"/>
    <w:rsid w:val="0047618B"/>
    <w:rsid w:val="004802A3"/>
    <w:rsid w:val="00481E94"/>
    <w:rsid w:val="00492408"/>
    <w:rsid w:val="004B4AF0"/>
    <w:rsid w:val="004C2B93"/>
    <w:rsid w:val="004D14F6"/>
    <w:rsid w:val="004D60E1"/>
    <w:rsid w:val="004D6E35"/>
    <w:rsid w:val="004D7705"/>
    <w:rsid w:val="004E2D8A"/>
    <w:rsid w:val="004E56E3"/>
    <w:rsid w:val="004F3D1B"/>
    <w:rsid w:val="005124D0"/>
    <w:rsid w:val="00516D81"/>
    <w:rsid w:val="0055000E"/>
    <w:rsid w:val="0056585C"/>
    <w:rsid w:val="00570603"/>
    <w:rsid w:val="00576F17"/>
    <w:rsid w:val="00586102"/>
    <w:rsid w:val="00593EBB"/>
    <w:rsid w:val="005B3511"/>
    <w:rsid w:val="005B4071"/>
    <w:rsid w:val="005C0F39"/>
    <w:rsid w:val="005C6986"/>
    <w:rsid w:val="005C69CB"/>
    <w:rsid w:val="005D73C9"/>
    <w:rsid w:val="005E158D"/>
    <w:rsid w:val="005E342A"/>
    <w:rsid w:val="00602088"/>
    <w:rsid w:val="006103BA"/>
    <w:rsid w:val="006115BF"/>
    <w:rsid w:val="00620B86"/>
    <w:rsid w:val="0063735C"/>
    <w:rsid w:val="006415AC"/>
    <w:rsid w:val="00662567"/>
    <w:rsid w:val="00671678"/>
    <w:rsid w:val="00671ECA"/>
    <w:rsid w:val="0067411F"/>
    <w:rsid w:val="006774F0"/>
    <w:rsid w:val="00682A11"/>
    <w:rsid w:val="006845E9"/>
    <w:rsid w:val="00686001"/>
    <w:rsid w:val="00686A6C"/>
    <w:rsid w:val="006911C7"/>
    <w:rsid w:val="006A65B8"/>
    <w:rsid w:val="006C17B4"/>
    <w:rsid w:val="006D7418"/>
    <w:rsid w:val="006F228F"/>
    <w:rsid w:val="006F3E64"/>
    <w:rsid w:val="006F5B30"/>
    <w:rsid w:val="0070542D"/>
    <w:rsid w:val="007254E8"/>
    <w:rsid w:val="00734C70"/>
    <w:rsid w:val="00736D19"/>
    <w:rsid w:val="00737324"/>
    <w:rsid w:val="00743857"/>
    <w:rsid w:val="007559F4"/>
    <w:rsid w:val="00765E86"/>
    <w:rsid w:val="00774368"/>
    <w:rsid w:val="00782270"/>
    <w:rsid w:val="00786AFB"/>
    <w:rsid w:val="007958B0"/>
    <w:rsid w:val="007B2378"/>
    <w:rsid w:val="007C28B8"/>
    <w:rsid w:val="007C7347"/>
    <w:rsid w:val="007E05D2"/>
    <w:rsid w:val="007E2F31"/>
    <w:rsid w:val="007F4047"/>
    <w:rsid w:val="00813524"/>
    <w:rsid w:val="00817CD6"/>
    <w:rsid w:val="008308BD"/>
    <w:rsid w:val="008502F1"/>
    <w:rsid w:val="008552C7"/>
    <w:rsid w:val="00863638"/>
    <w:rsid w:val="00874AA1"/>
    <w:rsid w:val="00893AAF"/>
    <w:rsid w:val="008B5844"/>
    <w:rsid w:val="008C7792"/>
    <w:rsid w:val="008D358A"/>
    <w:rsid w:val="008E1D1D"/>
    <w:rsid w:val="008E2136"/>
    <w:rsid w:val="00915B74"/>
    <w:rsid w:val="0093217F"/>
    <w:rsid w:val="009609F5"/>
    <w:rsid w:val="009666F7"/>
    <w:rsid w:val="009717B9"/>
    <w:rsid w:val="009737AC"/>
    <w:rsid w:val="009841D6"/>
    <w:rsid w:val="00986057"/>
    <w:rsid w:val="00987E61"/>
    <w:rsid w:val="009930AD"/>
    <w:rsid w:val="009B2A06"/>
    <w:rsid w:val="009B3B8E"/>
    <w:rsid w:val="009B6ECE"/>
    <w:rsid w:val="009C180A"/>
    <w:rsid w:val="009C1873"/>
    <w:rsid w:val="009C7AA5"/>
    <w:rsid w:val="009D31FE"/>
    <w:rsid w:val="00A070E0"/>
    <w:rsid w:val="00A112EE"/>
    <w:rsid w:val="00A11DF3"/>
    <w:rsid w:val="00A13A64"/>
    <w:rsid w:val="00A15763"/>
    <w:rsid w:val="00A16919"/>
    <w:rsid w:val="00A16ADA"/>
    <w:rsid w:val="00A26641"/>
    <w:rsid w:val="00A60209"/>
    <w:rsid w:val="00A61F21"/>
    <w:rsid w:val="00A70C1A"/>
    <w:rsid w:val="00A77E48"/>
    <w:rsid w:val="00A77F8C"/>
    <w:rsid w:val="00A82B55"/>
    <w:rsid w:val="00A82C1B"/>
    <w:rsid w:val="00A84A35"/>
    <w:rsid w:val="00A876F3"/>
    <w:rsid w:val="00A90BB1"/>
    <w:rsid w:val="00A968F1"/>
    <w:rsid w:val="00AA4698"/>
    <w:rsid w:val="00AB0A7A"/>
    <w:rsid w:val="00AB2B66"/>
    <w:rsid w:val="00AB6FC7"/>
    <w:rsid w:val="00AC0B53"/>
    <w:rsid w:val="00AC21E9"/>
    <w:rsid w:val="00AC2EA5"/>
    <w:rsid w:val="00AC491C"/>
    <w:rsid w:val="00AC564B"/>
    <w:rsid w:val="00AD7AE7"/>
    <w:rsid w:val="00AE502B"/>
    <w:rsid w:val="00AE7DA2"/>
    <w:rsid w:val="00AF64B1"/>
    <w:rsid w:val="00B52A32"/>
    <w:rsid w:val="00B52A6E"/>
    <w:rsid w:val="00B54AEB"/>
    <w:rsid w:val="00B60B95"/>
    <w:rsid w:val="00B643C4"/>
    <w:rsid w:val="00B6601C"/>
    <w:rsid w:val="00B728B9"/>
    <w:rsid w:val="00B802FB"/>
    <w:rsid w:val="00B83772"/>
    <w:rsid w:val="00B8754C"/>
    <w:rsid w:val="00BA1CE4"/>
    <w:rsid w:val="00BA3D7C"/>
    <w:rsid w:val="00BB2F17"/>
    <w:rsid w:val="00BD27AF"/>
    <w:rsid w:val="00BE73CA"/>
    <w:rsid w:val="00BF5BE4"/>
    <w:rsid w:val="00C073BF"/>
    <w:rsid w:val="00C16AD3"/>
    <w:rsid w:val="00C1770F"/>
    <w:rsid w:val="00C318B9"/>
    <w:rsid w:val="00C37A82"/>
    <w:rsid w:val="00C37F14"/>
    <w:rsid w:val="00C42FF2"/>
    <w:rsid w:val="00C50FEC"/>
    <w:rsid w:val="00C67B5C"/>
    <w:rsid w:val="00C828B0"/>
    <w:rsid w:val="00C95620"/>
    <w:rsid w:val="00D421ED"/>
    <w:rsid w:val="00D617D9"/>
    <w:rsid w:val="00D64670"/>
    <w:rsid w:val="00D71E8E"/>
    <w:rsid w:val="00D73BA5"/>
    <w:rsid w:val="00DA4147"/>
    <w:rsid w:val="00DD2D21"/>
    <w:rsid w:val="00DE2A5E"/>
    <w:rsid w:val="00DE5ACD"/>
    <w:rsid w:val="00DF058B"/>
    <w:rsid w:val="00DF2A02"/>
    <w:rsid w:val="00DF6D45"/>
    <w:rsid w:val="00E10B3F"/>
    <w:rsid w:val="00E11F0C"/>
    <w:rsid w:val="00E12C3B"/>
    <w:rsid w:val="00E2094F"/>
    <w:rsid w:val="00E36A7A"/>
    <w:rsid w:val="00E41556"/>
    <w:rsid w:val="00E55654"/>
    <w:rsid w:val="00E72A2E"/>
    <w:rsid w:val="00E73586"/>
    <w:rsid w:val="00E75214"/>
    <w:rsid w:val="00E80870"/>
    <w:rsid w:val="00E80E6F"/>
    <w:rsid w:val="00E90378"/>
    <w:rsid w:val="00E935FC"/>
    <w:rsid w:val="00EB6EAC"/>
    <w:rsid w:val="00EB6EE5"/>
    <w:rsid w:val="00EC0C61"/>
    <w:rsid w:val="00F05E86"/>
    <w:rsid w:val="00F07B87"/>
    <w:rsid w:val="00F2443A"/>
    <w:rsid w:val="00F37D60"/>
    <w:rsid w:val="00F40083"/>
    <w:rsid w:val="00F40D5C"/>
    <w:rsid w:val="00F56A0A"/>
    <w:rsid w:val="00F75D43"/>
    <w:rsid w:val="00F804B4"/>
    <w:rsid w:val="00F8648C"/>
    <w:rsid w:val="00F87E28"/>
    <w:rsid w:val="00F955C0"/>
    <w:rsid w:val="00FA6ADE"/>
    <w:rsid w:val="00FB43E5"/>
    <w:rsid w:val="00FD76EB"/>
    <w:rsid w:val="00FE372B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4276</TotalTime>
  <Pages>13</Pages>
  <Words>4075</Words>
  <Characters>23230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99</cp:revision>
  <cp:lastPrinted>2026-02-24T07:10:00Z</cp:lastPrinted>
  <dcterms:created xsi:type="dcterms:W3CDTF">2023-02-08T07:26:00Z</dcterms:created>
  <dcterms:modified xsi:type="dcterms:W3CDTF">2026-02-24T07:42:00Z</dcterms:modified>
</cp:coreProperties>
</file>